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277E4" w14:textId="436F7BD3" w:rsidR="00153B49" w:rsidRPr="003B5220" w:rsidRDefault="00B5145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softHyphen/>
      </w:r>
      <w:r w:rsidR="00153B49" w:rsidRPr="003B5220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B5220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27D4CDC9" w:rsidR="00153B49" w:rsidRDefault="0036519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FINAL</w:t>
      </w:r>
      <w:r w:rsidR="00153B49" w:rsidRPr="003B5220">
        <w:rPr>
          <w:rFonts w:ascii="Arial Narrow" w:hAnsi="Arial Narrow"/>
          <w:sz w:val="28"/>
          <w:szCs w:val="28"/>
        </w:rPr>
        <w:t xml:space="preserve"> </w:t>
      </w:r>
      <w:r w:rsidR="00FB48D8">
        <w:rPr>
          <w:rFonts w:ascii="Arial Narrow" w:hAnsi="Arial Narrow"/>
          <w:sz w:val="28"/>
          <w:szCs w:val="28"/>
        </w:rPr>
        <w:t>—</w:t>
      </w:r>
      <w:r w:rsidR="00682ECB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May 11 – June </w:t>
      </w:r>
      <w:r w:rsidR="002D03AD">
        <w:rPr>
          <w:rFonts w:ascii="Arial Narrow" w:hAnsi="Arial Narrow"/>
          <w:sz w:val="28"/>
          <w:szCs w:val="28"/>
        </w:rPr>
        <w:t>4</w:t>
      </w:r>
    </w:p>
    <w:p w14:paraId="6ED85CE7" w14:textId="00E44AC1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Narrow" w:hAnsi="Arial Narrow"/>
          <w:sz w:val="28"/>
          <w:szCs w:val="28"/>
        </w:rPr>
        <w:t>________________________________________</w:t>
      </w:r>
    </w:p>
    <w:p w14:paraId="099EA93B" w14:textId="77777777" w:rsidR="001F18DB" w:rsidRDefault="001F18D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DD4B909" w14:textId="247BD179" w:rsidR="00365199" w:rsidRPr="00911566" w:rsidRDefault="00B66382" w:rsidP="003651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365199" w:rsidRPr="005A32B6">
        <w:rPr>
          <w:rFonts w:ascii="Arial Narrow" w:hAnsi="Arial Narrow"/>
          <w:b/>
          <w:sz w:val="28"/>
          <w:u w:val="single"/>
        </w:rPr>
        <w:t>.</w:t>
      </w:r>
      <w:r w:rsidR="00365199" w:rsidRPr="005A32B6">
        <w:rPr>
          <w:rFonts w:ascii="Arial Narrow" w:hAnsi="Arial Narrow"/>
          <w:b/>
          <w:sz w:val="28"/>
          <w:u w:val="single"/>
        </w:rPr>
        <w:tab/>
      </w:r>
      <w:r w:rsidR="00365199">
        <w:rPr>
          <w:rFonts w:ascii="Arial Narrow" w:hAnsi="Arial Narrow"/>
          <w:b/>
          <w:sz w:val="28"/>
          <w:u w:val="single"/>
        </w:rPr>
        <w:t>Nebraska (</w:t>
      </w:r>
      <w:r w:rsidR="009E12B9">
        <w:rPr>
          <w:rFonts w:ascii="Arial Narrow" w:hAnsi="Arial Narrow"/>
          <w:b/>
          <w:sz w:val="28"/>
          <w:u w:val="single"/>
        </w:rPr>
        <w:t>52</w:t>
      </w:r>
      <w:r w:rsidR="00365199">
        <w:rPr>
          <w:rFonts w:ascii="Arial Narrow" w:hAnsi="Arial Narrow"/>
          <w:b/>
          <w:sz w:val="28"/>
          <w:u w:val="single"/>
        </w:rPr>
        <w:t>-</w:t>
      </w:r>
      <w:r w:rsidR="009E12B9">
        <w:rPr>
          <w:rFonts w:ascii="Arial Narrow" w:hAnsi="Arial Narrow"/>
          <w:b/>
          <w:sz w:val="28"/>
          <w:u w:val="single"/>
        </w:rPr>
        <w:t>8</w:t>
      </w:r>
      <w:r w:rsidR="00365199">
        <w:rPr>
          <w:rFonts w:ascii="Arial Narrow" w:hAnsi="Arial Narrow"/>
          <w:b/>
          <w:sz w:val="28"/>
          <w:u w:val="single"/>
        </w:rPr>
        <w:t xml:space="preserve"> / 23-1 Big Ten)</w:t>
      </w:r>
    </w:p>
    <w:p w14:paraId="10D9C7DA" w14:textId="6218B0C7" w:rsidR="00365199" w:rsidRPr="009E12B9" w:rsidRDefault="009E12B9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 w:rsidRPr="009E12B9">
        <w:rPr>
          <w:rFonts w:ascii="Arial Narrow" w:hAnsi="Arial Narrow"/>
          <w:b/>
          <w:sz w:val="24"/>
          <w:szCs w:val="21"/>
        </w:rPr>
        <w:t>Lincoln Regional</w:t>
      </w:r>
    </w:p>
    <w:p w14:paraId="44DF8CA1" w14:textId="77777777" w:rsidR="009E12B9" w:rsidRPr="009E12B9" w:rsidRDefault="009E12B9" w:rsidP="009E12B9">
      <w:pPr>
        <w:tabs>
          <w:tab w:val="left" w:pos="450"/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5/15</w:t>
      </w:r>
      <w:r w:rsidRPr="009E12B9">
        <w:rPr>
          <w:rFonts w:ascii="Arial Narrow" w:hAnsi="Arial Narrow"/>
          <w:bCs/>
          <w:sz w:val="24"/>
          <w:szCs w:val="21"/>
        </w:rPr>
        <w:tab/>
      </w:r>
      <w:r w:rsidRPr="009E12B9">
        <w:rPr>
          <w:rFonts w:ascii="Arial Narrow" w:hAnsi="Arial Narrow"/>
          <w:bCs/>
          <w:sz w:val="24"/>
          <w:szCs w:val="21"/>
        </w:rPr>
        <w:tab/>
        <w:t>South Dakota</w:t>
      </w:r>
      <w:r w:rsidRPr="009E12B9">
        <w:rPr>
          <w:rFonts w:ascii="Arial Narrow" w:hAnsi="Arial Narrow"/>
          <w:bCs/>
          <w:sz w:val="24"/>
          <w:szCs w:val="21"/>
        </w:rPr>
        <w:tab/>
        <w:t>W, 4-1</w:t>
      </w:r>
    </w:p>
    <w:p w14:paraId="0AC2BC57" w14:textId="28884662" w:rsidR="009E12B9" w:rsidRPr="009E12B9" w:rsidRDefault="009E12B9" w:rsidP="009E12B9">
      <w:pPr>
        <w:tabs>
          <w:tab w:val="left" w:pos="450"/>
          <w:tab w:val="left" w:pos="720"/>
          <w:tab w:val="left" w:pos="2700"/>
          <w:tab w:val="left" w:pos="351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5/16</w:t>
      </w:r>
      <w:r w:rsidRPr="009E12B9">
        <w:rPr>
          <w:rFonts w:ascii="Arial Narrow" w:hAnsi="Arial Narrow"/>
          <w:bCs/>
          <w:sz w:val="24"/>
          <w:szCs w:val="21"/>
        </w:rPr>
        <w:tab/>
      </w:r>
      <w:r w:rsidRPr="009E12B9">
        <w:rPr>
          <w:rFonts w:ascii="Arial Narrow" w:hAnsi="Arial Narrow"/>
          <w:bCs/>
          <w:sz w:val="24"/>
          <w:szCs w:val="21"/>
        </w:rPr>
        <w:tab/>
        <w:t>No. 25 Grand Canyon</w:t>
      </w:r>
      <w:r w:rsidRPr="009E12B9">
        <w:rPr>
          <w:rFonts w:ascii="Arial Narrow" w:hAnsi="Arial Narrow"/>
          <w:bCs/>
          <w:sz w:val="24"/>
          <w:szCs w:val="21"/>
        </w:rPr>
        <w:tab/>
        <w:t>W, 2-0</w:t>
      </w:r>
      <w:r w:rsidRPr="009E12B9">
        <w:rPr>
          <w:rFonts w:ascii="Arial Narrow" w:hAnsi="Arial Narrow"/>
          <w:bCs/>
          <w:sz w:val="24"/>
          <w:szCs w:val="21"/>
        </w:rPr>
        <w:tab/>
      </w:r>
    </w:p>
    <w:p w14:paraId="2F056B0F" w14:textId="6E60F8D9" w:rsidR="009E12B9" w:rsidRPr="009E12B9" w:rsidRDefault="009E12B9" w:rsidP="009E12B9">
      <w:pPr>
        <w:tabs>
          <w:tab w:val="left" w:pos="450"/>
          <w:tab w:val="left" w:pos="720"/>
          <w:tab w:val="left" w:pos="2700"/>
          <w:tab w:val="left" w:pos="351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5/17</w:t>
      </w:r>
      <w:r w:rsidRPr="009E12B9">
        <w:rPr>
          <w:rFonts w:ascii="Arial Narrow" w:hAnsi="Arial Narrow"/>
          <w:bCs/>
          <w:sz w:val="24"/>
          <w:szCs w:val="21"/>
        </w:rPr>
        <w:tab/>
      </w:r>
      <w:r w:rsidRPr="009E12B9">
        <w:rPr>
          <w:rFonts w:ascii="Arial Narrow" w:hAnsi="Arial Narrow"/>
          <w:bCs/>
          <w:sz w:val="24"/>
          <w:szCs w:val="21"/>
        </w:rPr>
        <w:tab/>
        <w:t>No. 25 Grand Canyon</w:t>
      </w:r>
      <w:r w:rsidRPr="009E12B9">
        <w:rPr>
          <w:rFonts w:ascii="Arial Narrow" w:hAnsi="Arial Narrow"/>
          <w:bCs/>
          <w:sz w:val="24"/>
          <w:szCs w:val="21"/>
        </w:rPr>
        <w:tab/>
        <w:t>W, 1-0</w:t>
      </w:r>
    </w:p>
    <w:p w14:paraId="0417A4E3" w14:textId="77777777" w:rsidR="009E12B9" w:rsidRPr="009E12B9" w:rsidRDefault="009E12B9" w:rsidP="009E12B9">
      <w:pPr>
        <w:tabs>
          <w:tab w:val="left" w:pos="450"/>
          <w:tab w:val="left" w:pos="720"/>
          <w:tab w:val="left" w:pos="2700"/>
          <w:tab w:val="left" w:pos="351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1B93B2CD" w14:textId="2422F8A8" w:rsidR="009E12B9" w:rsidRPr="009E12B9" w:rsidRDefault="009E12B9" w:rsidP="009E12B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 w:rsidRPr="009E12B9">
        <w:rPr>
          <w:rFonts w:ascii="Arial Narrow" w:hAnsi="Arial Narrow"/>
          <w:b/>
          <w:sz w:val="24"/>
          <w:szCs w:val="21"/>
        </w:rPr>
        <w:t xml:space="preserve">Lincoln </w:t>
      </w:r>
      <w:r w:rsidRPr="009E12B9">
        <w:rPr>
          <w:rFonts w:ascii="Arial Narrow" w:hAnsi="Arial Narrow"/>
          <w:b/>
          <w:sz w:val="24"/>
          <w:szCs w:val="21"/>
        </w:rPr>
        <w:t xml:space="preserve">Super </w:t>
      </w:r>
      <w:r w:rsidRPr="009E12B9">
        <w:rPr>
          <w:rFonts w:ascii="Arial Narrow" w:hAnsi="Arial Narrow"/>
          <w:b/>
          <w:sz w:val="24"/>
          <w:szCs w:val="21"/>
        </w:rPr>
        <w:t>Regional</w:t>
      </w:r>
    </w:p>
    <w:p w14:paraId="7F02D712" w14:textId="77777777" w:rsidR="009E12B9" w:rsidRPr="009E12B9" w:rsidRDefault="009E12B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Pr="009E12B9">
        <w:rPr>
          <w:rFonts w:ascii="Arial Narrow" w:hAnsi="Arial Narrow"/>
          <w:bCs/>
          <w:sz w:val="24"/>
          <w:szCs w:val="21"/>
        </w:rPr>
        <w:t>22</w:t>
      </w:r>
      <w:r w:rsidRPr="009E12B9">
        <w:rPr>
          <w:rFonts w:ascii="Arial Narrow" w:hAnsi="Arial Narrow"/>
          <w:bCs/>
          <w:sz w:val="24"/>
          <w:szCs w:val="21"/>
        </w:rPr>
        <w:tab/>
        <w:t>No. 15 Oklahoma State</w:t>
      </w:r>
      <w:r w:rsidRPr="009E12B9">
        <w:rPr>
          <w:rFonts w:ascii="Arial Narrow" w:hAnsi="Arial Narrow"/>
          <w:bCs/>
          <w:sz w:val="24"/>
          <w:szCs w:val="21"/>
        </w:rPr>
        <w:tab/>
        <w:t>W, 8-1</w:t>
      </w:r>
    </w:p>
    <w:p w14:paraId="2E8B4ABD" w14:textId="77777777" w:rsidR="009E12B9" w:rsidRPr="009E12B9" w:rsidRDefault="009E12B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5/23</w:t>
      </w:r>
      <w:r w:rsidRPr="009E12B9">
        <w:rPr>
          <w:rFonts w:ascii="Arial Narrow" w:hAnsi="Arial Narrow"/>
          <w:bCs/>
          <w:sz w:val="24"/>
          <w:szCs w:val="21"/>
        </w:rPr>
        <w:tab/>
        <w:t>No. 15 Oklahoma State</w:t>
      </w:r>
      <w:r w:rsidRPr="009E12B9">
        <w:rPr>
          <w:rFonts w:ascii="Arial Narrow" w:hAnsi="Arial Narrow"/>
          <w:bCs/>
          <w:sz w:val="24"/>
          <w:szCs w:val="21"/>
        </w:rPr>
        <w:tab/>
        <w:t>W, 9-1 (5)</w:t>
      </w:r>
    </w:p>
    <w:p w14:paraId="289CC437" w14:textId="77777777" w:rsidR="009E12B9" w:rsidRPr="009E12B9" w:rsidRDefault="009E12B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3B314216" w14:textId="77777777" w:rsidR="009E12B9" w:rsidRPr="009E12B9" w:rsidRDefault="009E12B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 w:rsidRPr="009E12B9">
        <w:rPr>
          <w:rFonts w:ascii="Arial Narrow" w:hAnsi="Arial Narrow"/>
          <w:b/>
          <w:sz w:val="24"/>
          <w:szCs w:val="21"/>
        </w:rPr>
        <w:t>Women’s College World Series (WCWS)</w:t>
      </w:r>
    </w:p>
    <w:p w14:paraId="0846442B" w14:textId="77777777" w:rsidR="009E12B9" w:rsidRPr="009E12B9" w:rsidRDefault="009E12B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5/28</w:t>
      </w:r>
      <w:r w:rsidRPr="009E12B9">
        <w:rPr>
          <w:rFonts w:ascii="Arial Narrow" w:hAnsi="Arial Narrow"/>
          <w:bCs/>
          <w:sz w:val="24"/>
          <w:szCs w:val="21"/>
        </w:rPr>
        <w:tab/>
        <w:t>No. 5 Arkansas</w:t>
      </w:r>
      <w:r w:rsidRPr="009E12B9">
        <w:rPr>
          <w:rFonts w:ascii="Arial Narrow" w:hAnsi="Arial Narrow"/>
          <w:bCs/>
          <w:sz w:val="24"/>
          <w:szCs w:val="21"/>
        </w:rPr>
        <w:tab/>
        <w:t>W, 5-3 (10)</w:t>
      </w:r>
    </w:p>
    <w:p w14:paraId="034F95E1" w14:textId="77777777" w:rsidR="009E12B9" w:rsidRPr="009E12B9" w:rsidRDefault="009E12B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5/30</w:t>
      </w:r>
      <w:r w:rsidRPr="009E12B9">
        <w:rPr>
          <w:rFonts w:ascii="Arial Narrow" w:hAnsi="Arial Narrow"/>
          <w:bCs/>
          <w:sz w:val="24"/>
          <w:szCs w:val="21"/>
        </w:rPr>
        <w:tab/>
      </w:r>
      <w:r w:rsidRPr="009E12B9">
        <w:rPr>
          <w:rFonts w:ascii="Arial Narrow" w:hAnsi="Arial Narrow"/>
          <w:bCs/>
          <w:color w:val="EE0000"/>
          <w:sz w:val="24"/>
          <w:szCs w:val="21"/>
        </w:rPr>
        <w:t>No. 2 Alabama</w:t>
      </w:r>
      <w:r w:rsidRPr="009E12B9">
        <w:rPr>
          <w:rFonts w:ascii="Arial Narrow" w:hAnsi="Arial Narrow"/>
          <w:bCs/>
          <w:color w:val="EE0000"/>
          <w:sz w:val="24"/>
          <w:szCs w:val="21"/>
        </w:rPr>
        <w:tab/>
        <w:t>L, 1-5</w:t>
      </w:r>
    </w:p>
    <w:p w14:paraId="334D8939" w14:textId="1FFB30EE" w:rsidR="009E12B9" w:rsidRPr="009E12B9" w:rsidRDefault="009E12B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32"/>
          <w:szCs w:val="24"/>
        </w:rPr>
      </w:pPr>
      <w:r w:rsidRPr="009E12B9">
        <w:rPr>
          <w:rFonts w:ascii="Arial Narrow" w:hAnsi="Arial Narrow"/>
          <w:bCs/>
          <w:sz w:val="24"/>
          <w:szCs w:val="21"/>
        </w:rPr>
        <w:t>5/31</w:t>
      </w:r>
      <w:r w:rsidRPr="009E12B9">
        <w:rPr>
          <w:rFonts w:ascii="Arial Narrow" w:hAnsi="Arial Narrow"/>
          <w:bCs/>
          <w:sz w:val="24"/>
          <w:szCs w:val="21"/>
        </w:rPr>
        <w:tab/>
      </w:r>
      <w:r w:rsidRPr="009E12B9">
        <w:rPr>
          <w:rFonts w:ascii="Arial Narrow" w:hAnsi="Arial Narrow"/>
          <w:bCs/>
          <w:color w:val="EE0000"/>
          <w:sz w:val="24"/>
          <w:szCs w:val="21"/>
        </w:rPr>
        <w:t>No. 3 Texas</w:t>
      </w:r>
      <w:r w:rsidRPr="009E12B9">
        <w:rPr>
          <w:rFonts w:ascii="Arial Narrow" w:hAnsi="Arial Narrow"/>
          <w:bCs/>
          <w:color w:val="EE0000"/>
          <w:sz w:val="24"/>
          <w:szCs w:val="21"/>
        </w:rPr>
        <w:tab/>
        <w:t>L, 1-3</w:t>
      </w:r>
      <w:r w:rsidRPr="009E12B9">
        <w:rPr>
          <w:rFonts w:ascii="Arial Narrow" w:hAnsi="Arial Narrow"/>
          <w:bCs/>
          <w:color w:val="EE0000"/>
          <w:sz w:val="24"/>
          <w:szCs w:val="21"/>
        </w:rPr>
        <w:tab/>
      </w:r>
      <w:r w:rsidRPr="009E12B9">
        <w:rPr>
          <w:rFonts w:ascii="Arial Narrow" w:hAnsi="Arial Narrow"/>
          <w:bCs/>
          <w:color w:val="EE0000"/>
          <w:sz w:val="24"/>
          <w:szCs w:val="21"/>
        </w:rPr>
        <w:tab/>
      </w:r>
      <w:r w:rsidRPr="009E12B9">
        <w:rPr>
          <w:rFonts w:ascii="Arial Narrow" w:hAnsi="Arial Narrow"/>
          <w:bCs/>
          <w:sz w:val="32"/>
          <w:szCs w:val="24"/>
        </w:rPr>
        <w:tab/>
      </w:r>
    </w:p>
    <w:p w14:paraId="71504A36" w14:textId="77777777" w:rsidR="009E12B9" w:rsidRPr="009E12B9" w:rsidRDefault="009E12B9" w:rsidP="009E12B9">
      <w:pPr>
        <w:tabs>
          <w:tab w:val="left" w:pos="450"/>
          <w:tab w:val="left" w:pos="720"/>
          <w:tab w:val="left" w:pos="2700"/>
          <w:tab w:val="left" w:pos="3510"/>
        </w:tabs>
        <w:spacing w:after="0" w:line="240" w:lineRule="auto"/>
        <w:rPr>
          <w:rFonts w:ascii="Arial Narrow" w:hAnsi="Arial Narrow"/>
          <w:bCs/>
          <w:sz w:val="28"/>
        </w:rPr>
      </w:pPr>
    </w:p>
    <w:p w14:paraId="75837ED6" w14:textId="33AB203B" w:rsidR="00365199" w:rsidRDefault="00B66382" w:rsidP="003651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365199" w:rsidRPr="00215F1B">
        <w:rPr>
          <w:rFonts w:ascii="Arial Narrow" w:hAnsi="Arial Narrow"/>
          <w:b/>
          <w:sz w:val="28"/>
          <w:u w:val="single"/>
        </w:rPr>
        <w:t>.</w:t>
      </w:r>
      <w:r w:rsidR="00365199" w:rsidRPr="00215F1B">
        <w:rPr>
          <w:rFonts w:ascii="Arial Narrow" w:hAnsi="Arial Narrow"/>
          <w:b/>
          <w:sz w:val="28"/>
          <w:u w:val="single"/>
        </w:rPr>
        <w:tab/>
        <w:t>Alabama (</w:t>
      </w:r>
      <w:r w:rsidR="009E12B9">
        <w:rPr>
          <w:rFonts w:ascii="Arial Narrow" w:hAnsi="Arial Narrow"/>
          <w:b/>
          <w:sz w:val="28"/>
          <w:u w:val="single"/>
        </w:rPr>
        <w:t>56</w:t>
      </w:r>
      <w:r w:rsidR="00365199" w:rsidRPr="00215F1B">
        <w:rPr>
          <w:rFonts w:ascii="Arial Narrow" w:hAnsi="Arial Narrow"/>
          <w:b/>
          <w:sz w:val="28"/>
          <w:u w:val="single"/>
        </w:rPr>
        <w:t>-</w:t>
      </w:r>
      <w:r w:rsidR="009E12B9">
        <w:rPr>
          <w:rFonts w:ascii="Arial Narrow" w:hAnsi="Arial Narrow"/>
          <w:b/>
          <w:sz w:val="28"/>
          <w:u w:val="single"/>
        </w:rPr>
        <w:t>9</w:t>
      </w:r>
      <w:r w:rsidR="00365199">
        <w:rPr>
          <w:rFonts w:ascii="Arial Narrow" w:hAnsi="Arial Narrow"/>
          <w:b/>
          <w:sz w:val="28"/>
          <w:u w:val="single"/>
        </w:rPr>
        <w:t xml:space="preserve"> / 19-5 SEC</w:t>
      </w:r>
      <w:r w:rsidR="00365199" w:rsidRPr="00215F1B">
        <w:rPr>
          <w:rFonts w:ascii="Arial Narrow" w:hAnsi="Arial Narrow"/>
          <w:b/>
          <w:sz w:val="28"/>
          <w:u w:val="single"/>
        </w:rPr>
        <w:t>)</w:t>
      </w:r>
    </w:p>
    <w:p w14:paraId="15546FC1" w14:textId="676BCF65" w:rsidR="009E12B9" w:rsidRPr="009E12B9" w:rsidRDefault="009E12B9" w:rsidP="009E12B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 w:rsidRPr="009E12B9">
        <w:rPr>
          <w:rFonts w:ascii="Arial Narrow" w:hAnsi="Arial Narrow"/>
          <w:b/>
          <w:sz w:val="24"/>
          <w:szCs w:val="21"/>
        </w:rPr>
        <w:t>Tuscaloosa</w:t>
      </w:r>
      <w:r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0A55F3A4" w14:textId="3E4AB190" w:rsidR="009E12B9" w:rsidRPr="009E12B9" w:rsidRDefault="009E12B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Pr="009E12B9">
        <w:rPr>
          <w:rFonts w:ascii="Arial Narrow" w:hAnsi="Arial Narrow"/>
          <w:bCs/>
          <w:sz w:val="24"/>
          <w:szCs w:val="21"/>
        </w:rPr>
        <w:t>15</w:t>
      </w:r>
      <w:r w:rsidRPr="009E12B9">
        <w:rPr>
          <w:rFonts w:ascii="Arial Narrow" w:hAnsi="Arial Narrow"/>
          <w:bCs/>
          <w:sz w:val="24"/>
          <w:szCs w:val="21"/>
        </w:rPr>
        <w:tab/>
        <w:t>USC-Upstate</w:t>
      </w:r>
      <w:r w:rsidRPr="009E12B9">
        <w:rPr>
          <w:rFonts w:ascii="Arial Narrow" w:hAnsi="Arial Narrow"/>
          <w:bCs/>
          <w:sz w:val="24"/>
          <w:szCs w:val="21"/>
        </w:rPr>
        <w:tab/>
        <w:t>W, 8-0 (5)</w:t>
      </w:r>
    </w:p>
    <w:p w14:paraId="2D3DCFBB" w14:textId="6B4AC7E0" w:rsidR="009E12B9" w:rsidRPr="009E12B9" w:rsidRDefault="009E12B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5/16</w:t>
      </w:r>
      <w:r w:rsidRPr="009E12B9">
        <w:rPr>
          <w:rFonts w:ascii="Arial Narrow" w:hAnsi="Arial Narrow"/>
          <w:bCs/>
          <w:sz w:val="24"/>
          <w:szCs w:val="21"/>
        </w:rPr>
        <w:tab/>
        <w:t>RV Belmont</w:t>
      </w:r>
      <w:r w:rsidRPr="009E12B9">
        <w:rPr>
          <w:rFonts w:ascii="Arial Narrow" w:hAnsi="Arial Narrow"/>
          <w:bCs/>
          <w:sz w:val="24"/>
          <w:szCs w:val="21"/>
        </w:rPr>
        <w:tab/>
        <w:t>W, 3-0</w:t>
      </w:r>
    </w:p>
    <w:p w14:paraId="15AF33AB" w14:textId="7D5DD785" w:rsidR="009E12B9" w:rsidRPr="009E12B9" w:rsidRDefault="009E12B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5/17</w:t>
      </w:r>
      <w:r w:rsidRPr="009E12B9">
        <w:rPr>
          <w:rFonts w:ascii="Arial Narrow" w:hAnsi="Arial Narrow"/>
          <w:bCs/>
          <w:sz w:val="24"/>
          <w:szCs w:val="21"/>
        </w:rPr>
        <w:tab/>
        <w:t>USC-Upstate</w:t>
      </w:r>
      <w:r w:rsidRPr="009E12B9">
        <w:rPr>
          <w:rFonts w:ascii="Arial Narrow" w:hAnsi="Arial Narrow"/>
          <w:bCs/>
          <w:sz w:val="24"/>
          <w:szCs w:val="21"/>
        </w:rPr>
        <w:tab/>
        <w:t xml:space="preserve">W, 9-0 </w:t>
      </w:r>
    </w:p>
    <w:p w14:paraId="1E707E52" w14:textId="77777777" w:rsidR="009E12B9" w:rsidRPr="009E12B9" w:rsidRDefault="009E12B9" w:rsidP="009E12B9">
      <w:pPr>
        <w:tabs>
          <w:tab w:val="left" w:pos="450"/>
          <w:tab w:val="left" w:pos="720"/>
          <w:tab w:val="left" w:pos="2700"/>
          <w:tab w:val="left" w:pos="351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5CAADBEA" w14:textId="6EBDCD49" w:rsidR="009E12B9" w:rsidRPr="009E12B9" w:rsidRDefault="009E12B9" w:rsidP="009E12B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 w:rsidRPr="009E12B9">
        <w:rPr>
          <w:rFonts w:ascii="Arial Narrow" w:hAnsi="Arial Narrow"/>
          <w:b/>
          <w:sz w:val="24"/>
          <w:szCs w:val="21"/>
        </w:rPr>
        <w:t>Tuscaloosa</w:t>
      </w:r>
      <w:r w:rsidRPr="009E12B9">
        <w:rPr>
          <w:rFonts w:ascii="Arial Narrow" w:hAnsi="Arial Narrow"/>
          <w:b/>
          <w:sz w:val="24"/>
          <w:szCs w:val="21"/>
        </w:rPr>
        <w:t xml:space="preserve"> Super Regional</w:t>
      </w:r>
    </w:p>
    <w:p w14:paraId="664B274A" w14:textId="5604B1C0" w:rsidR="009E12B9" w:rsidRPr="009E12B9" w:rsidRDefault="009E12B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Pr="009E12B9">
        <w:rPr>
          <w:rFonts w:ascii="Arial Narrow" w:hAnsi="Arial Narrow"/>
          <w:bCs/>
          <w:sz w:val="24"/>
          <w:szCs w:val="21"/>
        </w:rPr>
        <w:t>22</w:t>
      </w:r>
      <w:r w:rsidRPr="009E12B9">
        <w:rPr>
          <w:rFonts w:ascii="Arial Narrow" w:hAnsi="Arial Narrow"/>
          <w:bCs/>
          <w:sz w:val="24"/>
          <w:szCs w:val="21"/>
        </w:rPr>
        <w:tab/>
        <w:t>No. 18 LSU</w:t>
      </w:r>
      <w:r w:rsidRPr="009E12B9">
        <w:rPr>
          <w:rFonts w:ascii="Arial Narrow" w:hAnsi="Arial Narrow"/>
          <w:bCs/>
          <w:sz w:val="24"/>
          <w:szCs w:val="21"/>
        </w:rPr>
        <w:tab/>
        <w:t>W, 7-0</w:t>
      </w:r>
    </w:p>
    <w:p w14:paraId="4570173A" w14:textId="7837E156" w:rsidR="009E12B9" w:rsidRPr="009E12B9" w:rsidRDefault="009E12B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5/23</w:t>
      </w:r>
      <w:r w:rsidRPr="009E12B9">
        <w:rPr>
          <w:rFonts w:ascii="Arial Narrow" w:hAnsi="Arial Narrow"/>
          <w:bCs/>
          <w:sz w:val="24"/>
          <w:szCs w:val="21"/>
        </w:rPr>
        <w:tab/>
        <w:t>No. 18 LSU</w:t>
      </w:r>
      <w:r w:rsidRPr="009E12B9">
        <w:rPr>
          <w:rFonts w:ascii="Arial Narrow" w:hAnsi="Arial Narrow"/>
          <w:bCs/>
          <w:sz w:val="24"/>
          <w:szCs w:val="21"/>
        </w:rPr>
        <w:tab/>
        <w:t>W, 4-1</w:t>
      </w:r>
    </w:p>
    <w:p w14:paraId="6C2F3EA3" w14:textId="77777777" w:rsidR="009E12B9" w:rsidRPr="009E12B9" w:rsidRDefault="009E12B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6B82DD9C" w14:textId="77777777" w:rsidR="009E12B9" w:rsidRPr="009E12B9" w:rsidRDefault="009E12B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 w:rsidRPr="009E12B9">
        <w:rPr>
          <w:rFonts w:ascii="Arial Narrow" w:hAnsi="Arial Narrow"/>
          <w:b/>
          <w:sz w:val="24"/>
          <w:szCs w:val="21"/>
        </w:rPr>
        <w:t>Women’s College World Series (WCWS)</w:t>
      </w:r>
    </w:p>
    <w:p w14:paraId="167CA72E" w14:textId="37703F9E" w:rsidR="009E12B9" w:rsidRPr="009E12B9" w:rsidRDefault="009E12B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Pr="009E12B9">
        <w:rPr>
          <w:rFonts w:ascii="Arial Narrow" w:hAnsi="Arial Narrow"/>
          <w:bCs/>
          <w:sz w:val="24"/>
          <w:szCs w:val="21"/>
        </w:rPr>
        <w:t>28</w:t>
      </w:r>
      <w:r w:rsidRPr="009E12B9">
        <w:rPr>
          <w:rFonts w:ascii="Arial Narrow" w:hAnsi="Arial Narrow"/>
          <w:bCs/>
          <w:sz w:val="24"/>
          <w:szCs w:val="21"/>
        </w:rPr>
        <w:tab/>
        <w:t>No. 7 UCLA</w:t>
      </w:r>
      <w:r w:rsidRPr="009E12B9">
        <w:rPr>
          <w:rFonts w:ascii="Arial Narrow" w:hAnsi="Arial Narrow"/>
          <w:bCs/>
          <w:sz w:val="24"/>
          <w:szCs w:val="21"/>
        </w:rPr>
        <w:tab/>
        <w:t>W, 6-3</w:t>
      </w:r>
    </w:p>
    <w:p w14:paraId="4B28EAE6" w14:textId="515E2174" w:rsidR="009E12B9" w:rsidRPr="009E12B9" w:rsidRDefault="009E12B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5/30</w:t>
      </w:r>
      <w:r w:rsidRPr="009E12B9">
        <w:rPr>
          <w:rFonts w:ascii="Arial Narrow" w:hAnsi="Arial Narrow"/>
          <w:bCs/>
          <w:sz w:val="24"/>
          <w:szCs w:val="21"/>
        </w:rPr>
        <w:tab/>
        <w:t>No. 1 Nebraska</w:t>
      </w:r>
      <w:r w:rsidRPr="009E12B9">
        <w:rPr>
          <w:rFonts w:ascii="Arial Narrow" w:hAnsi="Arial Narrow"/>
          <w:bCs/>
          <w:sz w:val="24"/>
          <w:szCs w:val="21"/>
        </w:rPr>
        <w:tab/>
        <w:t>W, 5-1</w:t>
      </w:r>
    </w:p>
    <w:p w14:paraId="72482E00" w14:textId="399B8E35" w:rsidR="009E12B9" w:rsidRPr="009E12B9" w:rsidRDefault="009E12B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color w:val="EE0000"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6/1</w:t>
      </w:r>
      <w:r w:rsidRPr="009E12B9">
        <w:rPr>
          <w:rFonts w:ascii="Arial Narrow" w:hAnsi="Arial Narrow"/>
          <w:bCs/>
          <w:sz w:val="24"/>
          <w:szCs w:val="21"/>
        </w:rPr>
        <w:tab/>
      </w:r>
      <w:r w:rsidRPr="009E12B9">
        <w:rPr>
          <w:rFonts w:ascii="Arial Narrow" w:hAnsi="Arial Narrow"/>
          <w:bCs/>
          <w:color w:val="EE0000"/>
          <w:sz w:val="24"/>
          <w:szCs w:val="21"/>
        </w:rPr>
        <w:t>No. 6 Texas Tech</w:t>
      </w:r>
      <w:r w:rsidRPr="009E12B9">
        <w:rPr>
          <w:rFonts w:ascii="Arial Narrow" w:hAnsi="Arial Narrow"/>
          <w:bCs/>
          <w:color w:val="EE0000"/>
          <w:sz w:val="24"/>
          <w:szCs w:val="21"/>
        </w:rPr>
        <w:tab/>
        <w:t>L, 4-5</w:t>
      </w:r>
    </w:p>
    <w:p w14:paraId="0ADB7CDD" w14:textId="4C9542D8" w:rsidR="009E12B9" w:rsidRPr="009E12B9" w:rsidRDefault="009E12B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color w:val="EE0000"/>
          <w:sz w:val="24"/>
          <w:szCs w:val="21"/>
        </w:rPr>
      </w:pPr>
      <w:r w:rsidRPr="009E12B9">
        <w:rPr>
          <w:rFonts w:ascii="Arial Narrow" w:hAnsi="Arial Narrow"/>
          <w:bCs/>
          <w:color w:val="EE0000"/>
          <w:sz w:val="24"/>
          <w:szCs w:val="21"/>
        </w:rPr>
        <w:tab/>
        <w:t>No. 6 Texas Tech</w:t>
      </w:r>
      <w:r w:rsidRPr="009E12B9">
        <w:rPr>
          <w:rFonts w:ascii="Arial Narrow" w:hAnsi="Arial Narrow"/>
          <w:bCs/>
          <w:color w:val="EE0000"/>
          <w:sz w:val="24"/>
          <w:szCs w:val="21"/>
        </w:rPr>
        <w:tab/>
        <w:t>L, 0-2</w:t>
      </w:r>
    </w:p>
    <w:p w14:paraId="32B3DA38" w14:textId="153241E5" w:rsidR="009E12B9" w:rsidRPr="009E12B9" w:rsidRDefault="009E12B9" w:rsidP="009E12B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EE0000"/>
          <w:sz w:val="28"/>
        </w:rPr>
      </w:pPr>
      <w:r w:rsidRPr="009E12B9">
        <w:rPr>
          <w:rFonts w:ascii="Arial Narrow" w:hAnsi="Arial Narrow"/>
          <w:bCs/>
          <w:color w:val="EE0000"/>
          <w:sz w:val="28"/>
        </w:rPr>
        <w:tab/>
      </w:r>
      <w:r w:rsidRPr="009E12B9">
        <w:rPr>
          <w:rFonts w:ascii="Arial Narrow" w:hAnsi="Arial Narrow"/>
          <w:bCs/>
          <w:color w:val="EE0000"/>
          <w:sz w:val="28"/>
        </w:rPr>
        <w:tab/>
      </w:r>
    </w:p>
    <w:p w14:paraId="69C37585" w14:textId="357548F9" w:rsidR="00365199" w:rsidRPr="0064006A" w:rsidRDefault="00B66382" w:rsidP="003651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3</w:t>
      </w:r>
      <w:r w:rsidR="00365199">
        <w:rPr>
          <w:rFonts w:ascii="Arial Narrow" w:hAnsi="Arial Narrow"/>
          <w:b/>
          <w:sz w:val="28"/>
          <w:u w:val="single"/>
        </w:rPr>
        <w:t>.</w:t>
      </w:r>
      <w:r w:rsidR="00365199" w:rsidRPr="00215F1B">
        <w:rPr>
          <w:rFonts w:ascii="Arial Narrow" w:hAnsi="Arial Narrow"/>
          <w:b/>
          <w:sz w:val="28"/>
          <w:u w:val="single"/>
        </w:rPr>
        <w:tab/>
        <w:t>Texas (</w:t>
      </w:r>
      <w:r w:rsidR="00EF40E9">
        <w:rPr>
          <w:rFonts w:ascii="Arial Narrow" w:hAnsi="Arial Narrow"/>
          <w:b/>
          <w:sz w:val="28"/>
          <w:u w:val="single"/>
        </w:rPr>
        <w:t>53</w:t>
      </w:r>
      <w:r w:rsidR="00365199" w:rsidRPr="00215F1B">
        <w:rPr>
          <w:rFonts w:ascii="Arial Narrow" w:hAnsi="Arial Narrow"/>
          <w:b/>
          <w:sz w:val="28"/>
          <w:u w:val="single"/>
        </w:rPr>
        <w:t>-</w:t>
      </w:r>
      <w:r w:rsidR="00EF40E9">
        <w:rPr>
          <w:rFonts w:ascii="Arial Narrow" w:hAnsi="Arial Narrow"/>
          <w:b/>
          <w:sz w:val="28"/>
          <w:u w:val="single"/>
        </w:rPr>
        <w:t>12</w:t>
      </w:r>
      <w:r w:rsidR="00365199">
        <w:rPr>
          <w:rFonts w:ascii="Arial Narrow" w:hAnsi="Arial Narrow"/>
          <w:b/>
          <w:sz w:val="28"/>
          <w:u w:val="single"/>
        </w:rPr>
        <w:t xml:space="preserve"> / 16-8 SEC</w:t>
      </w:r>
      <w:r w:rsidR="00365199" w:rsidRPr="00215F1B">
        <w:rPr>
          <w:rFonts w:ascii="Arial Narrow" w:hAnsi="Arial Narrow"/>
          <w:b/>
          <w:sz w:val="28"/>
          <w:u w:val="single"/>
        </w:rPr>
        <w:t>)</w:t>
      </w:r>
    </w:p>
    <w:p w14:paraId="13542D71" w14:textId="47F04872" w:rsidR="009E12B9" w:rsidRPr="009E12B9" w:rsidRDefault="00EF40E9" w:rsidP="009E12B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Austin</w:t>
      </w:r>
      <w:r w:rsidR="009E12B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1F6016F4" w14:textId="07CABE82" w:rsidR="009E12B9" w:rsidRDefault="009E12B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EF40E9">
        <w:rPr>
          <w:rFonts w:ascii="Arial Narrow" w:hAnsi="Arial Narrow"/>
          <w:bCs/>
          <w:sz w:val="24"/>
          <w:szCs w:val="21"/>
        </w:rPr>
        <w:t>15</w:t>
      </w:r>
      <w:r w:rsidR="00EF40E9">
        <w:rPr>
          <w:rFonts w:ascii="Arial Narrow" w:hAnsi="Arial Narrow"/>
          <w:bCs/>
          <w:sz w:val="24"/>
          <w:szCs w:val="21"/>
        </w:rPr>
        <w:tab/>
        <w:t>Wagner</w:t>
      </w:r>
      <w:r w:rsidR="00EF40E9">
        <w:rPr>
          <w:rFonts w:ascii="Arial Narrow" w:hAnsi="Arial Narrow"/>
          <w:bCs/>
          <w:sz w:val="24"/>
          <w:szCs w:val="21"/>
        </w:rPr>
        <w:tab/>
        <w:t>W, 9-1 (5)</w:t>
      </w:r>
    </w:p>
    <w:p w14:paraId="48B7AADE" w14:textId="2EEEF312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  <w:t>Wisconsin</w:t>
      </w:r>
      <w:r>
        <w:rPr>
          <w:rFonts w:ascii="Arial Narrow" w:hAnsi="Arial Narrow"/>
          <w:bCs/>
          <w:sz w:val="24"/>
          <w:szCs w:val="21"/>
        </w:rPr>
        <w:tab/>
        <w:t>W, 9-0 (6)</w:t>
      </w:r>
    </w:p>
    <w:p w14:paraId="4E7602F2" w14:textId="7E18187E" w:rsidR="00EF40E9" w:rsidRPr="009E12B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  <w:t>Baylor</w:t>
      </w:r>
      <w:r>
        <w:rPr>
          <w:rFonts w:ascii="Arial Narrow" w:hAnsi="Arial Narrow"/>
          <w:bCs/>
          <w:sz w:val="24"/>
          <w:szCs w:val="21"/>
        </w:rPr>
        <w:tab/>
        <w:t>W, 7-0</w:t>
      </w:r>
    </w:p>
    <w:p w14:paraId="445D6362" w14:textId="77777777" w:rsidR="009E12B9" w:rsidRPr="009E12B9" w:rsidRDefault="009E12B9" w:rsidP="009E12B9">
      <w:pPr>
        <w:tabs>
          <w:tab w:val="left" w:pos="450"/>
          <w:tab w:val="left" w:pos="720"/>
          <w:tab w:val="left" w:pos="2700"/>
          <w:tab w:val="left" w:pos="351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4DBA9126" w14:textId="646D6C25" w:rsidR="009E12B9" w:rsidRPr="009E12B9" w:rsidRDefault="00EF40E9" w:rsidP="009E12B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Austin</w:t>
      </w:r>
      <w:r w:rsidR="009E12B9" w:rsidRPr="009E12B9">
        <w:rPr>
          <w:rFonts w:ascii="Arial Narrow" w:hAnsi="Arial Narrow"/>
          <w:b/>
          <w:sz w:val="24"/>
          <w:szCs w:val="21"/>
        </w:rPr>
        <w:t xml:space="preserve"> Super Regional</w:t>
      </w:r>
    </w:p>
    <w:p w14:paraId="095F43E3" w14:textId="71ECE953" w:rsidR="009E12B9" w:rsidRDefault="009E12B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EF40E9">
        <w:rPr>
          <w:rFonts w:ascii="Arial Narrow" w:hAnsi="Arial Narrow"/>
          <w:bCs/>
          <w:sz w:val="24"/>
          <w:szCs w:val="21"/>
        </w:rPr>
        <w:t>22</w:t>
      </w:r>
      <w:r w:rsidR="00EF40E9">
        <w:rPr>
          <w:rFonts w:ascii="Arial Narrow" w:hAnsi="Arial Narrow"/>
          <w:bCs/>
          <w:sz w:val="24"/>
          <w:szCs w:val="21"/>
        </w:rPr>
        <w:tab/>
      </w:r>
      <w:r w:rsidR="00EF40E9" w:rsidRPr="00EF40E9">
        <w:rPr>
          <w:rFonts w:ascii="Arial Narrow" w:hAnsi="Arial Narrow"/>
          <w:bCs/>
          <w:color w:val="EE0000"/>
          <w:sz w:val="24"/>
          <w:szCs w:val="21"/>
        </w:rPr>
        <w:t>No. 19 Arizona State</w:t>
      </w:r>
      <w:r w:rsidR="00EF40E9" w:rsidRPr="00EF40E9">
        <w:rPr>
          <w:rFonts w:ascii="Arial Narrow" w:hAnsi="Arial Narrow"/>
          <w:bCs/>
          <w:color w:val="EE0000"/>
          <w:sz w:val="24"/>
          <w:szCs w:val="21"/>
        </w:rPr>
        <w:tab/>
        <w:t>L, 1-4</w:t>
      </w:r>
    </w:p>
    <w:p w14:paraId="6845C0BD" w14:textId="70B1A752" w:rsidR="00EF40E9" w:rsidRDefault="00EF40E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5/23</w:t>
      </w:r>
      <w:r>
        <w:rPr>
          <w:rFonts w:ascii="Arial Narrow" w:hAnsi="Arial Narrow"/>
          <w:bCs/>
          <w:sz w:val="24"/>
          <w:szCs w:val="21"/>
        </w:rPr>
        <w:tab/>
        <w:t>No. 19 Arizona State</w:t>
      </w:r>
      <w:r>
        <w:rPr>
          <w:rFonts w:ascii="Arial Narrow" w:hAnsi="Arial Narrow"/>
          <w:bCs/>
          <w:sz w:val="24"/>
          <w:szCs w:val="21"/>
        </w:rPr>
        <w:tab/>
        <w:t>W, 4-3</w:t>
      </w:r>
    </w:p>
    <w:p w14:paraId="7013D09F" w14:textId="5068681A" w:rsidR="00EF40E9" w:rsidRPr="009E12B9" w:rsidRDefault="00EF40E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5/24</w:t>
      </w:r>
      <w:r>
        <w:rPr>
          <w:rFonts w:ascii="Arial Narrow" w:hAnsi="Arial Narrow"/>
          <w:bCs/>
          <w:sz w:val="24"/>
          <w:szCs w:val="21"/>
        </w:rPr>
        <w:tab/>
        <w:t>No. 19 Arizona State</w:t>
      </w:r>
      <w:r>
        <w:rPr>
          <w:rFonts w:ascii="Arial Narrow" w:hAnsi="Arial Narrow"/>
          <w:bCs/>
          <w:sz w:val="24"/>
          <w:szCs w:val="21"/>
        </w:rPr>
        <w:tab/>
        <w:t>W, 5-0</w:t>
      </w:r>
    </w:p>
    <w:p w14:paraId="26BC1037" w14:textId="77777777" w:rsidR="009E12B9" w:rsidRPr="009E12B9" w:rsidRDefault="009E12B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17C6E307" w14:textId="77777777" w:rsidR="009E12B9" w:rsidRPr="009E12B9" w:rsidRDefault="009E12B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 w:rsidRPr="009E12B9">
        <w:rPr>
          <w:rFonts w:ascii="Arial Narrow" w:hAnsi="Arial Narrow"/>
          <w:b/>
          <w:sz w:val="24"/>
          <w:szCs w:val="21"/>
        </w:rPr>
        <w:t>Women’s College World Series (WCWS)</w:t>
      </w:r>
    </w:p>
    <w:p w14:paraId="44003D3D" w14:textId="2C3D7164" w:rsidR="009E12B9" w:rsidRDefault="009E12B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EF40E9">
        <w:rPr>
          <w:rFonts w:ascii="Arial Narrow" w:hAnsi="Arial Narrow"/>
          <w:bCs/>
          <w:sz w:val="24"/>
          <w:szCs w:val="21"/>
        </w:rPr>
        <w:t>28</w:t>
      </w:r>
      <w:r w:rsidR="00EF40E9">
        <w:rPr>
          <w:rFonts w:ascii="Arial Narrow" w:hAnsi="Arial Narrow"/>
          <w:bCs/>
          <w:sz w:val="24"/>
          <w:szCs w:val="21"/>
        </w:rPr>
        <w:tab/>
      </w:r>
      <w:r w:rsidR="00EF40E9" w:rsidRPr="00EF40E9">
        <w:rPr>
          <w:rFonts w:ascii="Arial Narrow" w:hAnsi="Arial Narrow"/>
          <w:bCs/>
          <w:color w:val="EE0000"/>
          <w:sz w:val="24"/>
          <w:szCs w:val="21"/>
        </w:rPr>
        <w:t>No. 8 Tennessee</w:t>
      </w:r>
      <w:r w:rsidR="00EF40E9" w:rsidRPr="00EF40E9">
        <w:rPr>
          <w:rFonts w:ascii="Arial Narrow" w:hAnsi="Arial Narrow"/>
          <w:bCs/>
          <w:color w:val="EE0000"/>
          <w:sz w:val="24"/>
          <w:szCs w:val="21"/>
        </w:rPr>
        <w:tab/>
        <w:t>L, 3-6</w:t>
      </w:r>
    </w:p>
    <w:p w14:paraId="7D14C07F" w14:textId="203C82D3" w:rsidR="00EF40E9" w:rsidRDefault="00EF40E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5/29</w:t>
      </w:r>
      <w:r>
        <w:rPr>
          <w:rFonts w:ascii="Arial Narrow" w:hAnsi="Arial Narrow"/>
          <w:bCs/>
          <w:sz w:val="24"/>
          <w:szCs w:val="21"/>
        </w:rPr>
        <w:tab/>
        <w:t>No. 20 Mississippi State</w:t>
      </w:r>
      <w:r>
        <w:rPr>
          <w:rFonts w:ascii="Arial Narrow" w:hAnsi="Arial Narrow"/>
          <w:bCs/>
          <w:sz w:val="24"/>
          <w:szCs w:val="21"/>
        </w:rPr>
        <w:tab/>
        <w:t>W, 4-0</w:t>
      </w:r>
    </w:p>
    <w:p w14:paraId="0CB32789" w14:textId="7D004F66" w:rsidR="00EF40E9" w:rsidRDefault="00EF40E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lastRenderedPageBreak/>
        <w:t>5/31</w:t>
      </w:r>
      <w:r>
        <w:rPr>
          <w:rFonts w:ascii="Arial Narrow" w:hAnsi="Arial Narrow"/>
          <w:bCs/>
          <w:sz w:val="24"/>
          <w:szCs w:val="21"/>
        </w:rPr>
        <w:tab/>
        <w:t>No. 1 Nebraska</w:t>
      </w:r>
      <w:r>
        <w:rPr>
          <w:rFonts w:ascii="Arial Narrow" w:hAnsi="Arial Narrow"/>
          <w:bCs/>
          <w:sz w:val="24"/>
          <w:szCs w:val="21"/>
        </w:rPr>
        <w:tab/>
        <w:t>W, 3-1</w:t>
      </w:r>
    </w:p>
    <w:p w14:paraId="76659180" w14:textId="0C1DAD52" w:rsidR="00EF40E9" w:rsidRDefault="00EF40E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6/1</w:t>
      </w:r>
      <w:r>
        <w:rPr>
          <w:rFonts w:ascii="Arial Narrow" w:hAnsi="Arial Narrow"/>
          <w:bCs/>
          <w:sz w:val="24"/>
          <w:szCs w:val="21"/>
        </w:rPr>
        <w:tab/>
        <w:t>No. 8 Tennessee</w:t>
      </w:r>
      <w:r>
        <w:rPr>
          <w:rFonts w:ascii="Arial Narrow" w:hAnsi="Arial Narrow"/>
          <w:bCs/>
          <w:sz w:val="24"/>
          <w:szCs w:val="21"/>
        </w:rPr>
        <w:tab/>
        <w:t>W, 5-2</w:t>
      </w:r>
    </w:p>
    <w:p w14:paraId="274325F0" w14:textId="21346049" w:rsidR="00EF40E9" w:rsidRDefault="00EF40E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ab/>
        <w:t>No. 8 Tennessee</w:t>
      </w:r>
      <w:r>
        <w:rPr>
          <w:rFonts w:ascii="Arial Narrow" w:hAnsi="Arial Narrow"/>
          <w:bCs/>
          <w:sz w:val="24"/>
          <w:szCs w:val="21"/>
        </w:rPr>
        <w:tab/>
        <w:t>W, 4-0</w:t>
      </w:r>
    </w:p>
    <w:p w14:paraId="54E31DD0" w14:textId="536AEDD3" w:rsidR="00EF40E9" w:rsidRDefault="00EF40E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6/3</w:t>
      </w:r>
      <w:r>
        <w:rPr>
          <w:rFonts w:ascii="Arial Narrow" w:hAnsi="Arial Narrow"/>
          <w:bCs/>
          <w:sz w:val="24"/>
          <w:szCs w:val="21"/>
        </w:rPr>
        <w:tab/>
        <w:t>No. 6 Texas Tech</w:t>
      </w:r>
      <w:r>
        <w:rPr>
          <w:rFonts w:ascii="Arial Narrow" w:hAnsi="Arial Narrow"/>
          <w:bCs/>
          <w:sz w:val="24"/>
          <w:szCs w:val="21"/>
        </w:rPr>
        <w:tab/>
        <w:t>W, 7-3</w:t>
      </w:r>
    </w:p>
    <w:p w14:paraId="5ABBD5A3" w14:textId="52450BAB" w:rsidR="00EF40E9" w:rsidRPr="009E12B9" w:rsidRDefault="00EF40E9" w:rsidP="009E12B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color w:val="EE0000"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6/4</w:t>
      </w:r>
      <w:r>
        <w:rPr>
          <w:rFonts w:ascii="Arial Narrow" w:hAnsi="Arial Narrow"/>
          <w:bCs/>
          <w:sz w:val="24"/>
          <w:szCs w:val="21"/>
        </w:rPr>
        <w:tab/>
        <w:t>No. 6 Texas Tech</w:t>
      </w:r>
      <w:r>
        <w:rPr>
          <w:rFonts w:ascii="Arial Narrow" w:hAnsi="Arial Narrow"/>
          <w:bCs/>
          <w:sz w:val="24"/>
          <w:szCs w:val="21"/>
        </w:rPr>
        <w:tab/>
        <w:t xml:space="preserve">W, 4-1 </w:t>
      </w:r>
      <w:r w:rsidRPr="00EF40E9">
        <w:rPr>
          <w:rFonts w:ascii="Arial Narrow" w:hAnsi="Arial Narrow"/>
          <w:b/>
          <w:i/>
          <w:iCs/>
          <w:sz w:val="24"/>
          <w:szCs w:val="21"/>
        </w:rPr>
        <w:t>*National Champions</w:t>
      </w:r>
    </w:p>
    <w:p w14:paraId="4CC32587" w14:textId="77777777" w:rsidR="00365199" w:rsidRDefault="00365199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111E62D" w14:textId="66BA97F4" w:rsidR="000F2B7B" w:rsidRPr="009E4B1A" w:rsidRDefault="00B66382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4</w:t>
      </w:r>
      <w:r w:rsidR="000F2B7B" w:rsidRPr="004C52EE">
        <w:rPr>
          <w:rFonts w:ascii="Arial Narrow" w:hAnsi="Arial Narrow"/>
          <w:b/>
          <w:sz w:val="28"/>
          <w:u w:val="single"/>
        </w:rPr>
        <w:t>.</w:t>
      </w:r>
      <w:r w:rsidR="000F2B7B" w:rsidRPr="004C52EE">
        <w:rPr>
          <w:rFonts w:ascii="Arial Narrow" w:hAnsi="Arial Narrow"/>
          <w:b/>
          <w:sz w:val="28"/>
          <w:u w:val="single"/>
        </w:rPr>
        <w:tab/>
        <w:t>Oklahoma (</w:t>
      </w:r>
      <w:r w:rsidR="00EF40E9">
        <w:rPr>
          <w:rFonts w:ascii="Arial Narrow" w:hAnsi="Arial Narrow"/>
          <w:b/>
          <w:sz w:val="28"/>
          <w:u w:val="single"/>
        </w:rPr>
        <w:t>52</w:t>
      </w:r>
      <w:r w:rsidR="000F2B7B" w:rsidRPr="004C52EE">
        <w:rPr>
          <w:rFonts w:ascii="Arial Narrow" w:hAnsi="Arial Narrow"/>
          <w:b/>
          <w:sz w:val="28"/>
          <w:u w:val="single"/>
        </w:rPr>
        <w:t>-</w:t>
      </w:r>
      <w:r w:rsidR="00EF40E9">
        <w:rPr>
          <w:rFonts w:ascii="Arial Narrow" w:hAnsi="Arial Narrow"/>
          <w:b/>
          <w:sz w:val="28"/>
          <w:u w:val="single"/>
        </w:rPr>
        <w:t>10</w:t>
      </w:r>
      <w:r w:rsidR="00650FC2" w:rsidRPr="004C52EE">
        <w:rPr>
          <w:rFonts w:ascii="Arial Narrow" w:hAnsi="Arial Narrow"/>
          <w:b/>
          <w:sz w:val="28"/>
          <w:u w:val="single"/>
        </w:rPr>
        <w:t xml:space="preserve"> / </w:t>
      </w:r>
      <w:r w:rsidR="00B41FDB">
        <w:rPr>
          <w:rFonts w:ascii="Arial Narrow" w:hAnsi="Arial Narrow"/>
          <w:b/>
          <w:sz w:val="28"/>
          <w:u w:val="single"/>
        </w:rPr>
        <w:t>20</w:t>
      </w:r>
      <w:r w:rsidR="00650FC2" w:rsidRPr="004C52EE">
        <w:rPr>
          <w:rFonts w:ascii="Arial Narrow" w:hAnsi="Arial Narrow"/>
          <w:b/>
          <w:sz w:val="28"/>
          <w:u w:val="single"/>
        </w:rPr>
        <w:t>-</w:t>
      </w:r>
      <w:r w:rsidR="00B41FDB">
        <w:rPr>
          <w:rFonts w:ascii="Arial Narrow" w:hAnsi="Arial Narrow"/>
          <w:b/>
          <w:sz w:val="28"/>
          <w:u w:val="single"/>
        </w:rPr>
        <w:t>4</w:t>
      </w:r>
      <w:r w:rsidR="00650FC2" w:rsidRPr="004C52EE">
        <w:rPr>
          <w:rFonts w:ascii="Arial Narrow" w:hAnsi="Arial Narrow"/>
          <w:b/>
          <w:sz w:val="28"/>
          <w:u w:val="single"/>
        </w:rPr>
        <w:t xml:space="preserve"> SEC</w:t>
      </w:r>
      <w:r w:rsidR="000F2B7B" w:rsidRPr="004C52EE">
        <w:rPr>
          <w:rFonts w:ascii="Arial Narrow" w:hAnsi="Arial Narrow"/>
          <w:b/>
          <w:sz w:val="28"/>
          <w:u w:val="single"/>
        </w:rPr>
        <w:t>)</w:t>
      </w:r>
    </w:p>
    <w:p w14:paraId="5C210008" w14:textId="672BF4A3" w:rsidR="00EF40E9" w:rsidRPr="009E12B9" w:rsidRDefault="00EF40E9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Norman</w:t>
      </w:r>
      <w:r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5AB4B5F0" w14:textId="3FE4DEAF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>
        <w:rPr>
          <w:rFonts w:ascii="Arial Narrow" w:hAnsi="Arial Narrow"/>
          <w:bCs/>
          <w:sz w:val="24"/>
          <w:szCs w:val="21"/>
        </w:rPr>
        <w:t>15</w:t>
      </w:r>
      <w:r>
        <w:rPr>
          <w:rFonts w:ascii="Arial Narrow" w:hAnsi="Arial Narrow"/>
          <w:bCs/>
          <w:sz w:val="24"/>
          <w:szCs w:val="21"/>
        </w:rPr>
        <w:tab/>
        <w:t>Binghampton</w:t>
      </w:r>
      <w:r>
        <w:rPr>
          <w:rFonts w:ascii="Arial Narrow" w:hAnsi="Arial Narrow"/>
          <w:bCs/>
          <w:sz w:val="24"/>
          <w:szCs w:val="21"/>
        </w:rPr>
        <w:tab/>
        <w:t>W, 11-0 (5)</w:t>
      </w:r>
    </w:p>
    <w:p w14:paraId="791AA06D" w14:textId="599B6279" w:rsidR="00D15602" w:rsidRDefault="00D1560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  <w:t>RV Kansas</w:t>
      </w:r>
      <w:r>
        <w:rPr>
          <w:rFonts w:ascii="Arial Narrow" w:hAnsi="Arial Narrow"/>
          <w:bCs/>
          <w:sz w:val="24"/>
          <w:szCs w:val="21"/>
        </w:rPr>
        <w:tab/>
        <w:t>W, 9-0 (5)</w:t>
      </w:r>
    </w:p>
    <w:p w14:paraId="1E53DE4F" w14:textId="44E5A80D" w:rsidR="00D15602" w:rsidRPr="009E12B9" w:rsidRDefault="00D1560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  <w:t>Michigan</w:t>
      </w:r>
      <w:r>
        <w:rPr>
          <w:rFonts w:ascii="Arial Narrow" w:hAnsi="Arial Narrow"/>
          <w:bCs/>
          <w:sz w:val="24"/>
          <w:szCs w:val="21"/>
        </w:rPr>
        <w:tab/>
        <w:t>W, 8-1</w:t>
      </w:r>
    </w:p>
    <w:p w14:paraId="61B48BF5" w14:textId="77777777" w:rsidR="00EF40E9" w:rsidRPr="009E12B9" w:rsidRDefault="00EF40E9" w:rsidP="00EF40E9">
      <w:pPr>
        <w:tabs>
          <w:tab w:val="left" w:pos="450"/>
          <w:tab w:val="left" w:pos="720"/>
          <w:tab w:val="left" w:pos="2700"/>
          <w:tab w:val="left" w:pos="351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666A12B0" w14:textId="637BCB9C" w:rsidR="00EF40E9" w:rsidRPr="009E12B9" w:rsidRDefault="00D15602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Norman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Super Regional</w:t>
      </w:r>
    </w:p>
    <w:p w14:paraId="5EFC3286" w14:textId="1B6DBF1C" w:rsidR="00EF40E9" w:rsidRPr="00D15602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color w:val="EE0000"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D15602">
        <w:rPr>
          <w:rFonts w:ascii="Arial Narrow" w:hAnsi="Arial Narrow"/>
          <w:bCs/>
          <w:sz w:val="24"/>
          <w:szCs w:val="21"/>
        </w:rPr>
        <w:t>22</w:t>
      </w:r>
      <w:r w:rsidR="00D15602">
        <w:rPr>
          <w:rFonts w:ascii="Arial Narrow" w:hAnsi="Arial Narrow"/>
          <w:bCs/>
          <w:sz w:val="24"/>
          <w:szCs w:val="21"/>
        </w:rPr>
        <w:tab/>
      </w:r>
      <w:r w:rsidR="00D15602" w:rsidRPr="00D15602">
        <w:rPr>
          <w:rFonts w:ascii="Arial Narrow" w:hAnsi="Arial Narrow"/>
          <w:bCs/>
          <w:color w:val="EE0000"/>
          <w:sz w:val="24"/>
          <w:szCs w:val="21"/>
        </w:rPr>
        <w:t>No. 20 Mississippi State</w:t>
      </w:r>
      <w:r w:rsidR="00D15602" w:rsidRPr="00D15602">
        <w:rPr>
          <w:rFonts w:ascii="Arial Narrow" w:hAnsi="Arial Narrow"/>
          <w:bCs/>
          <w:color w:val="EE0000"/>
          <w:sz w:val="24"/>
          <w:szCs w:val="21"/>
        </w:rPr>
        <w:tab/>
        <w:t>L, 9-11</w:t>
      </w:r>
    </w:p>
    <w:p w14:paraId="059F7583" w14:textId="3F7C5292" w:rsidR="00D15602" w:rsidRDefault="00D1560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5/23</w:t>
      </w:r>
      <w:r>
        <w:rPr>
          <w:rFonts w:ascii="Arial Narrow" w:hAnsi="Arial Narrow"/>
          <w:bCs/>
          <w:sz w:val="24"/>
          <w:szCs w:val="21"/>
        </w:rPr>
        <w:tab/>
        <w:t>No. 20 Mississippi State</w:t>
      </w:r>
      <w:r>
        <w:rPr>
          <w:rFonts w:ascii="Arial Narrow" w:hAnsi="Arial Narrow"/>
          <w:bCs/>
          <w:sz w:val="24"/>
          <w:szCs w:val="21"/>
        </w:rPr>
        <w:tab/>
        <w:t>W, 7-1</w:t>
      </w:r>
    </w:p>
    <w:p w14:paraId="6C0A6EDE" w14:textId="76D165B0" w:rsidR="00D15602" w:rsidRPr="009E12B9" w:rsidRDefault="00D1560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5/24</w:t>
      </w:r>
      <w:r>
        <w:rPr>
          <w:rFonts w:ascii="Arial Narrow" w:hAnsi="Arial Narrow"/>
          <w:bCs/>
          <w:sz w:val="24"/>
          <w:szCs w:val="21"/>
        </w:rPr>
        <w:tab/>
      </w:r>
      <w:r w:rsidRPr="00D15602">
        <w:rPr>
          <w:rFonts w:ascii="Arial Narrow" w:hAnsi="Arial Narrow"/>
          <w:bCs/>
          <w:color w:val="EE0000"/>
          <w:sz w:val="24"/>
          <w:szCs w:val="21"/>
        </w:rPr>
        <w:t>No. 20 Mississippi State</w:t>
      </w:r>
      <w:r w:rsidRPr="00D15602">
        <w:rPr>
          <w:rFonts w:ascii="Arial Narrow" w:hAnsi="Arial Narrow"/>
          <w:bCs/>
          <w:color w:val="EE0000"/>
          <w:sz w:val="24"/>
          <w:szCs w:val="21"/>
        </w:rPr>
        <w:tab/>
        <w:t>L, 0-6</w:t>
      </w:r>
    </w:p>
    <w:p w14:paraId="6F86D585" w14:textId="00F552CA" w:rsidR="00D905A8" w:rsidRDefault="00D905A8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8074D8F" w14:textId="3B7325D3" w:rsidR="00365199" w:rsidRPr="0064006A" w:rsidRDefault="00365199" w:rsidP="003651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5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Arkansas (</w:t>
      </w:r>
      <w:r w:rsidR="00D15602">
        <w:rPr>
          <w:rFonts w:ascii="Arial Narrow" w:hAnsi="Arial Narrow"/>
          <w:b/>
          <w:sz w:val="28"/>
          <w:u w:val="single"/>
        </w:rPr>
        <w:t>47</w:t>
      </w:r>
      <w:r>
        <w:rPr>
          <w:rFonts w:ascii="Arial Narrow" w:hAnsi="Arial Narrow"/>
          <w:b/>
          <w:sz w:val="28"/>
          <w:u w:val="single"/>
        </w:rPr>
        <w:t>-1</w:t>
      </w:r>
      <w:r w:rsidR="00D15602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 xml:space="preserve"> / 15-9 SEC)</w:t>
      </w:r>
    </w:p>
    <w:p w14:paraId="22AE3E58" w14:textId="15AD7340" w:rsidR="00EF40E9" w:rsidRPr="009E12B9" w:rsidRDefault="00D15602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Fayetteville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119A8792" w14:textId="281360FE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D15602">
        <w:rPr>
          <w:rFonts w:ascii="Arial Narrow" w:hAnsi="Arial Narrow"/>
          <w:bCs/>
          <w:sz w:val="24"/>
          <w:szCs w:val="21"/>
        </w:rPr>
        <w:t>15</w:t>
      </w:r>
      <w:r w:rsidR="00D15602">
        <w:rPr>
          <w:rFonts w:ascii="Arial Narrow" w:hAnsi="Arial Narrow"/>
          <w:bCs/>
          <w:sz w:val="24"/>
          <w:szCs w:val="21"/>
        </w:rPr>
        <w:tab/>
        <w:t>Fordham</w:t>
      </w:r>
      <w:r w:rsidR="00D15602">
        <w:rPr>
          <w:rFonts w:ascii="Arial Narrow" w:hAnsi="Arial Narrow"/>
          <w:bCs/>
          <w:sz w:val="24"/>
          <w:szCs w:val="21"/>
        </w:rPr>
        <w:tab/>
        <w:t>W, 8-0 (9)</w:t>
      </w:r>
    </w:p>
    <w:p w14:paraId="6DFB67E1" w14:textId="47C48E4B" w:rsidR="00D15602" w:rsidRDefault="00D1560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  <w:t>South Florida</w:t>
      </w:r>
      <w:r>
        <w:rPr>
          <w:rFonts w:ascii="Arial Narrow" w:hAnsi="Arial Narrow"/>
          <w:bCs/>
          <w:sz w:val="24"/>
          <w:szCs w:val="21"/>
        </w:rPr>
        <w:tab/>
        <w:t>W, 9-1 (6)</w:t>
      </w:r>
    </w:p>
    <w:p w14:paraId="6D61424D" w14:textId="27545629" w:rsidR="00D15602" w:rsidRPr="009E12B9" w:rsidRDefault="00D1560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  <w:t>South Florida</w:t>
      </w:r>
      <w:r>
        <w:rPr>
          <w:rFonts w:ascii="Arial Narrow" w:hAnsi="Arial Narrow"/>
          <w:bCs/>
          <w:sz w:val="24"/>
          <w:szCs w:val="21"/>
        </w:rPr>
        <w:tab/>
        <w:t>W, 10-2 (6)</w:t>
      </w:r>
    </w:p>
    <w:p w14:paraId="704F9818" w14:textId="77777777" w:rsidR="00EF40E9" w:rsidRPr="009E12B9" w:rsidRDefault="00EF40E9" w:rsidP="00EF40E9">
      <w:pPr>
        <w:tabs>
          <w:tab w:val="left" w:pos="450"/>
          <w:tab w:val="left" w:pos="720"/>
          <w:tab w:val="left" w:pos="2700"/>
          <w:tab w:val="left" w:pos="351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388AC96E" w14:textId="049DB033" w:rsidR="00EF40E9" w:rsidRPr="009E12B9" w:rsidRDefault="00D15602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Fayetteville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Super Regional</w:t>
      </w:r>
    </w:p>
    <w:p w14:paraId="3F5E4C6A" w14:textId="63653100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D15602">
        <w:rPr>
          <w:rFonts w:ascii="Arial Narrow" w:hAnsi="Arial Narrow"/>
          <w:bCs/>
          <w:sz w:val="24"/>
          <w:szCs w:val="21"/>
        </w:rPr>
        <w:t>22</w:t>
      </w:r>
      <w:r w:rsidR="00D15602">
        <w:rPr>
          <w:rFonts w:ascii="Arial Narrow" w:hAnsi="Arial Narrow"/>
          <w:bCs/>
          <w:sz w:val="24"/>
          <w:szCs w:val="21"/>
        </w:rPr>
        <w:tab/>
        <w:t>No. 12 Duke</w:t>
      </w:r>
      <w:r w:rsidR="00D15602">
        <w:rPr>
          <w:rFonts w:ascii="Arial Narrow" w:hAnsi="Arial Narrow"/>
          <w:bCs/>
          <w:sz w:val="24"/>
          <w:szCs w:val="21"/>
        </w:rPr>
        <w:tab/>
        <w:t>W, 14-5 (5)</w:t>
      </w:r>
    </w:p>
    <w:p w14:paraId="25861997" w14:textId="2EE79DEE" w:rsidR="00D15602" w:rsidRPr="009E12B9" w:rsidRDefault="00D1560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5/23</w:t>
      </w:r>
      <w:r>
        <w:rPr>
          <w:rFonts w:ascii="Arial Narrow" w:hAnsi="Arial Narrow"/>
          <w:bCs/>
          <w:sz w:val="24"/>
          <w:szCs w:val="21"/>
        </w:rPr>
        <w:tab/>
        <w:t>No. 12 Duke</w:t>
      </w:r>
      <w:r>
        <w:rPr>
          <w:rFonts w:ascii="Arial Narrow" w:hAnsi="Arial Narrow"/>
          <w:bCs/>
          <w:sz w:val="24"/>
          <w:szCs w:val="21"/>
        </w:rPr>
        <w:tab/>
        <w:t>W, 10-2 (5)</w:t>
      </w:r>
    </w:p>
    <w:p w14:paraId="1FA654FA" w14:textId="77777777" w:rsidR="00EF40E9" w:rsidRPr="009E12B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4B16C5D3" w14:textId="77777777" w:rsidR="00EF40E9" w:rsidRPr="009E12B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 w:rsidRPr="009E12B9">
        <w:rPr>
          <w:rFonts w:ascii="Arial Narrow" w:hAnsi="Arial Narrow"/>
          <w:b/>
          <w:sz w:val="24"/>
          <w:szCs w:val="21"/>
        </w:rPr>
        <w:t>Women’s College World Series (WCWS)</w:t>
      </w:r>
    </w:p>
    <w:p w14:paraId="43B002AC" w14:textId="6E7B832A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D15602">
        <w:rPr>
          <w:rFonts w:ascii="Arial Narrow" w:hAnsi="Arial Narrow"/>
          <w:bCs/>
          <w:sz w:val="24"/>
          <w:szCs w:val="21"/>
        </w:rPr>
        <w:t>28</w:t>
      </w:r>
      <w:r w:rsidR="00D15602">
        <w:rPr>
          <w:rFonts w:ascii="Arial Narrow" w:hAnsi="Arial Narrow"/>
          <w:bCs/>
          <w:sz w:val="24"/>
          <w:szCs w:val="21"/>
        </w:rPr>
        <w:tab/>
      </w:r>
      <w:r w:rsidR="00D15602" w:rsidRPr="00D15602">
        <w:rPr>
          <w:rFonts w:ascii="Arial Narrow" w:hAnsi="Arial Narrow"/>
          <w:bCs/>
          <w:color w:val="EE0000"/>
          <w:sz w:val="24"/>
          <w:szCs w:val="21"/>
        </w:rPr>
        <w:t>No. 1 Nebraska</w:t>
      </w:r>
      <w:r w:rsidR="00D15602" w:rsidRPr="00D15602">
        <w:rPr>
          <w:rFonts w:ascii="Arial Narrow" w:hAnsi="Arial Narrow"/>
          <w:bCs/>
          <w:color w:val="EE0000"/>
          <w:sz w:val="24"/>
          <w:szCs w:val="21"/>
        </w:rPr>
        <w:tab/>
        <w:t>L, 3-5 (10)</w:t>
      </w:r>
    </w:p>
    <w:p w14:paraId="7921C3FA" w14:textId="7DF45F2E" w:rsidR="00D15602" w:rsidRDefault="00D1560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5/29</w:t>
      </w:r>
      <w:r>
        <w:rPr>
          <w:rFonts w:ascii="Arial Narrow" w:hAnsi="Arial Narrow"/>
          <w:bCs/>
          <w:sz w:val="24"/>
          <w:szCs w:val="21"/>
        </w:rPr>
        <w:tab/>
      </w:r>
      <w:r w:rsidRPr="00D15602">
        <w:rPr>
          <w:rFonts w:ascii="Arial Narrow" w:hAnsi="Arial Narrow"/>
          <w:bCs/>
          <w:color w:val="EE0000"/>
          <w:sz w:val="24"/>
          <w:szCs w:val="21"/>
        </w:rPr>
        <w:t>No. 7 UCLA</w:t>
      </w:r>
      <w:r w:rsidRPr="00D15602">
        <w:rPr>
          <w:rFonts w:ascii="Arial Narrow" w:hAnsi="Arial Narrow"/>
          <w:bCs/>
          <w:color w:val="EE0000"/>
          <w:sz w:val="24"/>
          <w:szCs w:val="21"/>
        </w:rPr>
        <w:tab/>
        <w:t>L, 0-11 (5)</w:t>
      </w:r>
    </w:p>
    <w:p w14:paraId="0FD77745" w14:textId="77777777" w:rsidR="00365199" w:rsidRDefault="00365199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78A2FE4" w14:textId="739E51F1" w:rsidR="00332353" w:rsidRPr="0064006A" w:rsidRDefault="00B66382" w:rsidP="0033235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6</w:t>
      </w:r>
      <w:r w:rsidR="00332353" w:rsidRPr="00B24B46">
        <w:rPr>
          <w:rFonts w:ascii="Arial Narrow" w:hAnsi="Arial Narrow"/>
          <w:b/>
          <w:sz w:val="28"/>
          <w:u w:val="single"/>
        </w:rPr>
        <w:t>.</w:t>
      </w:r>
      <w:r w:rsidR="00332353" w:rsidRPr="00B24B46">
        <w:rPr>
          <w:rFonts w:ascii="Arial Narrow" w:hAnsi="Arial Narrow"/>
          <w:b/>
          <w:sz w:val="28"/>
          <w:u w:val="single"/>
        </w:rPr>
        <w:tab/>
        <w:t>Texas Tech (</w:t>
      </w:r>
      <w:r w:rsidR="00D15602">
        <w:rPr>
          <w:rFonts w:ascii="Arial Narrow" w:hAnsi="Arial Narrow"/>
          <w:b/>
          <w:sz w:val="28"/>
          <w:u w:val="single"/>
        </w:rPr>
        <w:t>61</w:t>
      </w:r>
      <w:r w:rsidR="00332353" w:rsidRPr="00B24B46">
        <w:rPr>
          <w:rFonts w:ascii="Arial Narrow" w:hAnsi="Arial Narrow"/>
          <w:b/>
          <w:sz w:val="28"/>
          <w:u w:val="single"/>
        </w:rPr>
        <w:t>-</w:t>
      </w:r>
      <w:r w:rsidR="00D15602">
        <w:rPr>
          <w:rFonts w:ascii="Arial Narrow" w:hAnsi="Arial Narrow"/>
          <w:b/>
          <w:sz w:val="28"/>
          <w:u w:val="single"/>
        </w:rPr>
        <w:t>10</w:t>
      </w:r>
      <w:r w:rsidR="00332353" w:rsidRPr="00B24B46">
        <w:rPr>
          <w:rFonts w:ascii="Arial Narrow" w:hAnsi="Arial Narrow"/>
          <w:b/>
          <w:sz w:val="28"/>
          <w:u w:val="single"/>
        </w:rPr>
        <w:t xml:space="preserve"> / </w:t>
      </w:r>
      <w:r w:rsidR="00A76DFC">
        <w:rPr>
          <w:rFonts w:ascii="Arial Narrow" w:hAnsi="Arial Narrow"/>
          <w:b/>
          <w:sz w:val="28"/>
          <w:u w:val="single"/>
        </w:rPr>
        <w:t>21</w:t>
      </w:r>
      <w:r w:rsidR="00332353" w:rsidRPr="00B24B46">
        <w:rPr>
          <w:rFonts w:ascii="Arial Narrow" w:hAnsi="Arial Narrow"/>
          <w:b/>
          <w:sz w:val="28"/>
          <w:u w:val="single"/>
        </w:rPr>
        <w:t>-</w:t>
      </w:r>
      <w:r w:rsidR="00A76DFC">
        <w:rPr>
          <w:rFonts w:ascii="Arial Narrow" w:hAnsi="Arial Narrow"/>
          <w:b/>
          <w:sz w:val="28"/>
          <w:u w:val="single"/>
        </w:rPr>
        <w:t>3</w:t>
      </w:r>
      <w:r w:rsidR="00332353" w:rsidRPr="00B24B46">
        <w:rPr>
          <w:rFonts w:ascii="Arial Narrow" w:hAnsi="Arial Narrow"/>
          <w:b/>
          <w:sz w:val="28"/>
          <w:u w:val="single"/>
        </w:rPr>
        <w:t xml:space="preserve"> Big 12</w:t>
      </w:r>
      <w:r w:rsidR="00332353" w:rsidRPr="00B24B46">
        <w:rPr>
          <w:rFonts w:ascii="Arial Narrow" w:hAnsi="Arial Narrow"/>
          <w:b/>
          <w:sz w:val="28"/>
          <w:u w:val="single"/>
        </w:rPr>
        <w:softHyphen/>
      </w:r>
      <w:r w:rsidR="00332353" w:rsidRPr="00B24B46">
        <w:rPr>
          <w:rFonts w:ascii="Arial Narrow" w:hAnsi="Arial Narrow"/>
          <w:b/>
          <w:sz w:val="28"/>
          <w:u w:val="single"/>
        </w:rPr>
        <w:softHyphen/>
      </w:r>
      <w:r w:rsidR="00332353" w:rsidRPr="00B24B46">
        <w:rPr>
          <w:rFonts w:ascii="Arial Narrow" w:hAnsi="Arial Narrow"/>
          <w:b/>
          <w:sz w:val="28"/>
          <w:u w:val="single"/>
        </w:rPr>
        <w:softHyphen/>
        <w:t>)</w:t>
      </w:r>
    </w:p>
    <w:p w14:paraId="52636437" w14:textId="3B30D978" w:rsidR="00EF40E9" w:rsidRPr="009E12B9" w:rsidRDefault="00D15602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Lubbock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4A0862C1" w14:textId="0DBE5942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D15602">
        <w:rPr>
          <w:rFonts w:ascii="Arial Narrow" w:hAnsi="Arial Narrow"/>
          <w:bCs/>
          <w:sz w:val="24"/>
          <w:szCs w:val="21"/>
        </w:rPr>
        <w:t>15</w:t>
      </w:r>
      <w:r w:rsidR="00D15602">
        <w:rPr>
          <w:rFonts w:ascii="Arial Narrow" w:hAnsi="Arial Narrow"/>
          <w:bCs/>
          <w:sz w:val="24"/>
          <w:szCs w:val="21"/>
        </w:rPr>
        <w:tab/>
        <w:t>Marist</w:t>
      </w:r>
      <w:r w:rsidR="00D15602">
        <w:rPr>
          <w:rFonts w:ascii="Arial Narrow" w:hAnsi="Arial Narrow"/>
          <w:bCs/>
          <w:sz w:val="24"/>
          <w:szCs w:val="21"/>
        </w:rPr>
        <w:tab/>
        <w:t>W, 10-3</w:t>
      </w:r>
    </w:p>
    <w:p w14:paraId="04A11E6E" w14:textId="2648A3ED" w:rsidR="00D15602" w:rsidRDefault="00D1560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  <w:t>RV Ole Miss</w:t>
      </w:r>
      <w:r>
        <w:rPr>
          <w:rFonts w:ascii="Arial Narrow" w:hAnsi="Arial Narrow"/>
          <w:bCs/>
          <w:sz w:val="24"/>
          <w:szCs w:val="21"/>
        </w:rPr>
        <w:tab/>
        <w:t>W, 10-9 (8)</w:t>
      </w:r>
    </w:p>
    <w:p w14:paraId="7393E804" w14:textId="50A08578" w:rsidR="00D15602" w:rsidRPr="009E12B9" w:rsidRDefault="00D1560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  <w:t>RV Ole Miss</w:t>
      </w:r>
      <w:r>
        <w:rPr>
          <w:rFonts w:ascii="Arial Narrow" w:hAnsi="Arial Narrow"/>
          <w:bCs/>
          <w:sz w:val="24"/>
          <w:szCs w:val="21"/>
        </w:rPr>
        <w:tab/>
        <w:t>W, 14-2 (5)</w:t>
      </w:r>
    </w:p>
    <w:p w14:paraId="3EC1589C" w14:textId="77777777" w:rsidR="00EF40E9" w:rsidRPr="009E12B9" w:rsidRDefault="00EF40E9" w:rsidP="00EF40E9">
      <w:pPr>
        <w:tabs>
          <w:tab w:val="left" w:pos="450"/>
          <w:tab w:val="left" w:pos="720"/>
          <w:tab w:val="left" w:pos="2700"/>
          <w:tab w:val="left" w:pos="351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1A7131FD" w14:textId="21B5CE43" w:rsidR="00EF40E9" w:rsidRPr="009E12B9" w:rsidRDefault="00D15602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Gainesville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Super Regional</w:t>
      </w:r>
    </w:p>
    <w:p w14:paraId="03977E2C" w14:textId="3DC48C82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D15602">
        <w:rPr>
          <w:rFonts w:ascii="Arial Narrow" w:hAnsi="Arial Narrow"/>
          <w:bCs/>
          <w:sz w:val="24"/>
          <w:szCs w:val="21"/>
        </w:rPr>
        <w:t>22</w:t>
      </w:r>
      <w:r w:rsidR="00D15602">
        <w:rPr>
          <w:rFonts w:ascii="Arial Narrow" w:hAnsi="Arial Narrow"/>
          <w:bCs/>
          <w:sz w:val="24"/>
          <w:szCs w:val="21"/>
        </w:rPr>
        <w:tab/>
        <w:t>No. 10 Florida</w:t>
      </w:r>
      <w:r w:rsidR="00D15602">
        <w:rPr>
          <w:rFonts w:ascii="Arial Narrow" w:hAnsi="Arial Narrow"/>
          <w:bCs/>
          <w:sz w:val="24"/>
          <w:szCs w:val="21"/>
        </w:rPr>
        <w:tab/>
        <w:t>W, 10-8</w:t>
      </w:r>
    </w:p>
    <w:p w14:paraId="500BF701" w14:textId="6BF81FFC" w:rsidR="00D15602" w:rsidRDefault="00D1560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5/23</w:t>
      </w:r>
      <w:r>
        <w:rPr>
          <w:rFonts w:ascii="Arial Narrow" w:hAnsi="Arial Narrow"/>
          <w:bCs/>
          <w:sz w:val="24"/>
          <w:szCs w:val="21"/>
        </w:rPr>
        <w:tab/>
      </w:r>
      <w:r w:rsidRPr="00D15602">
        <w:rPr>
          <w:rFonts w:ascii="Arial Narrow" w:hAnsi="Arial Narrow"/>
          <w:bCs/>
          <w:color w:val="EE0000"/>
          <w:sz w:val="24"/>
          <w:szCs w:val="21"/>
        </w:rPr>
        <w:t>No. 10 Florida</w:t>
      </w:r>
      <w:r w:rsidRPr="00D15602">
        <w:rPr>
          <w:rFonts w:ascii="Arial Narrow" w:hAnsi="Arial Narrow"/>
          <w:bCs/>
          <w:color w:val="EE0000"/>
          <w:sz w:val="24"/>
          <w:szCs w:val="21"/>
        </w:rPr>
        <w:tab/>
        <w:t xml:space="preserve">L, 2-10 </w:t>
      </w:r>
    </w:p>
    <w:p w14:paraId="18688625" w14:textId="58951CA5" w:rsidR="00D15602" w:rsidRPr="009E12B9" w:rsidRDefault="00D1560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5/24</w:t>
      </w:r>
      <w:r>
        <w:rPr>
          <w:rFonts w:ascii="Arial Narrow" w:hAnsi="Arial Narrow"/>
          <w:bCs/>
          <w:sz w:val="24"/>
          <w:szCs w:val="21"/>
        </w:rPr>
        <w:tab/>
        <w:t>No. 10 Florida</w:t>
      </w:r>
      <w:r>
        <w:rPr>
          <w:rFonts w:ascii="Arial Narrow" w:hAnsi="Arial Narrow"/>
          <w:bCs/>
          <w:sz w:val="24"/>
          <w:szCs w:val="21"/>
        </w:rPr>
        <w:tab/>
        <w:t>W, 16-7 (5)</w:t>
      </w:r>
    </w:p>
    <w:p w14:paraId="65D0077E" w14:textId="77777777" w:rsidR="00EF40E9" w:rsidRPr="009E12B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78BC5EBC" w14:textId="77777777" w:rsidR="00EF40E9" w:rsidRPr="009E12B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 w:rsidRPr="009E12B9">
        <w:rPr>
          <w:rFonts w:ascii="Arial Narrow" w:hAnsi="Arial Narrow"/>
          <w:b/>
          <w:sz w:val="24"/>
          <w:szCs w:val="21"/>
        </w:rPr>
        <w:t>Women’s College World Series (WCWS)</w:t>
      </w:r>
    </w:p>
    <w:p w14:paraId="6D8B5D10" w14:textId="44F67186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D15602">
        <w:rPr>
          <w:rFonts w:ascii="Arial Narrow" w:hAnsi="Arial Narrow"/>
          <w:bCs/>
          <w:sz w:val="24"/>
          <w:szCs w:val="21"/>
        </w:rPr>
        <w:t>28</w:t>
      </w:r>
      <w:r w:rsidR="00D15602">
        <w:rPr>
          <w:rFonts w:ascii="Arial Narrow" w:hAnsi="Arial Narrow"/>
          <w:bCs/>
          <w:sz w:val="24"/>
          <w:szCs w:val="21"/>
        </w:rPr>
        <w:tab/>
        <w:t>No. 20 Mississippi State</w:t>
      </w:r>
      <w:r w:rsidR="00D15602">
        <w:rPr>
          <w:rFonts w:ascii="Arial Narrow" w:hAnsi="Arial Narrow"/>
          <w:bCs/>
          <w:sz w:val="24"/>
          <w:szCs w:val="21"/>
        </w:rPr>
        <w:tab/>
        <w:t>W, 8-0 (5)</w:t>
      </w:r>
    </w:p>
    <w:p w14:paraId="40E67D03" w14:textId="014A3BE1" w:rsidR="00D15602" w:rsidRDefault="00D1560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5/30</w:t>
      </w:r>
      <w:r>
        <w:rPr>
          <w:rFonts w:ascii="Arial Narrow" w:hAnsi="Arial Narrow"/>
          <w:bCs/>
          <w:sz w:val="24"/>
          <w:szCs w:val="21"/>
        </w:rPr>
        <w:tab/>
      </w:r>
      <w:r w:rsidRPr="00D15602">
        <w:rPr>
          <w:rFonts w:ascii="Arial Narrow" w:hAnsi="Arial Narrow"/>
          <w:bCs/>
          <w:color w:val="EE0000"/>
          <w:sz w:val="24"/>
          <w:szCs w:val="21"/>
        </w:rPr>
        <w:t>No. 8 Tennessee</w:t>
      </w:r>
      <w:r w:rsidRPr="00D15602">
        <w:rPr>
          <w:rFonts w:ascii="Arial Narrow" w:hAnsi="Arial Narrow"/>
          <w:bCs/>
          <w:color w:val="EE0000"/>
          <w:sz w:val="24"/>
          <w:szCs w:val="21"/>
        </w:rPr>
        <w:tab/>
        <w:t>L, 1-2 (9)</w:t>
      </w:r>
    </w:p>
    <w:p w14:paraId="3346D1B1" w14:textId="2D7EE092" w:rsidR="00D15602" w:rsidRDefault="00D1560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5/31</w:t>
      </w:r>
      <w:r>
        <w:rPr>
          <w:rFonts w:ascii="Arial Narrow" w:hAnsi="Arial Narrow"/>
          <w:bCs/>
          <w:sz w:val="24"/>
          <w:szCs w:val="21"/>
        </w:rPr>
        <w:tab/>
        <w:t>No. 7 UCLA</w:t>
      </w:r>
      <w:r>
        <w:rPr>
          <w:rFonts w:ascii="Arial Narrow" w:hAnsi="Arial Narrow"/>
          <w:bCs/>
          <w:sz w:val="24"/>
          <w:szCs w:val="21"/>
        </w:rPr>
        <w:tab/>
        <w:t>W, 8-7 (9)</w:t>
      </w:r>
    </w:p>
    <w:p w14:paraId="1E94A762" w14:textId="69D0EBB2" w:rsidR="00D15602" w:rsidRDefault="00D1560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6/1</w:t>
      </w:r>
      <w:r>
        <w:rPr>
          <w:rFonts w:ascii="Arial Narrow" w:hAnsi="Arial Narrow"/>
          <w:bCs/>
          <w:sz w:val="24"/>
          <w:szCs w:val="21"/>
        </w:rPr>
        <w:tab/>
        <w:t>No. 2 Alabama</w:t>
      </w:r>
      <w:r>
        <w:rPr>
          <w:rFonts w:ascii="Arial Narrow" w:hAnsi="Arial Narrow"/>
          <w:bCs/>
          <w:sz w:val="24"/>
          <w:szCs w:val="21"/>
        </w:rPr>
        <w:tab/>
        <w:t>W, 5-4</w:t>
      </w:r>
    </w:p>
    <w:p w14:paraId="7EE16C48" w14:textId="78D10FFC" w:rsidR="00D15602" w:rsidRDefault="00D1560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ab/>
        <w:t>No. 2 Alabama</w:t>
      </w:r>
      <w:r>
        <w:rPr>
          <w:rFonts w:ascii="Arial Narrow" w:hAnsi="Arial Narrow"/>
          <w:bCs/>
          <w:sz w:val="24"/>
          <w:szCs w:val="21"/>
        </w:rPr>
        <w:tab/>
        <w:t>W, 2-0</w:t>
      </w:r>
    </w:p>
    <w:p w14:paraId="6C22E5B7" w14:textId="076DED57" w:rsidR="00D15602" w:rsidRDefault="00D1560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6/3</w:t>
      </w:r>
      <w:r>
        <w:rPr>
          <w:rFonts w:ascii="Arial Narrow" w:hAnsi="Arial Narrow"/>
          <w:bCs/>
          <w:sz w:val="24"/>
          <w:szCs w:val="21"/>
        </w:rPr>
        <w:tab/>
      </w:r>
      <w:r w:rsidRPr="00D15602">
        <w:rPr>
          <w:rFonts w:ascii="Arial Narrow" w:hAnsi="Arial Narrow"/>
          <w:bCs/>
          <w:color w:val="EE0000"/>
          <w:sz w:val="24"/>
          <w:szCs w:val="21"/>
        </w:rPr>
        <w:t>No. 3 Texas</w:t>
      </w:r>
      <w:r w:rsidRPr="00D15602">
        <w:rPr>
          <w:rFonts w:ascii="Arial Narrow" w:hAnsi="Arial Narrow"/>
          <w:bCs/>
          <w:color w:val="EE0000"/>
          <w:sz w:val="24"/>
          <w:szCs w:val="21"/>
        </w:rPr>
        <w:tab/>
        <w:t>L, 3-7</w:t>
      </w:r>
    </w:p>
    <w:p w14:paraId="1857B76E" w14:textId="5945DA5F" w:rsidR="00D15602" w:rsidRPr="00D15602" w:rsidRDefault="00D1560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/>
          <w:i/>
          <w:i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6/4</w:t>
      </w:r>
      <w:r>
        <w:rPr>
          <w:rFonts w:ascii="Arial Narrow" w:hAnsi="Arial Narrow"/>
          <w:bCs/>
          <w:sz w:val="24"/>
          <w:szCs w:val="21"/>
        </w:rPr>
        <w:tab/>
      </w:r>
      <w:r w:rsidRPr="00D15602">
        <w:rPr>
          <w:rFonts w:ascii="Arial Narrow" w:hAnsi="Arial Narrow"/>
          <w:bCs/>
          <w:color w:val="EE0000"/>
          <w:sz w:val="24"/>
          <w:szCs w:val="21"/>
        </w:rPr>
        <w:t>No. 3 Texas</w:t>
      </w:r>
      <w:r w:rsidRPr="00D15602">
        <w:rPr>
          <w:rFonts w:ascii="Arial Narrow" w:hAnsi="Arial Narrow"/>
          <w:bCs/>
          <w:color w:val="EE0000"/>
          <w:sz w:val="24"/>
          <w:szCs w:val="21"/>
        </w:rPr>
        <w:tab/>
        <w:t xml:space="preserve">L, 1-4 </w:t>
      </w:r>
      <w:r w:rsidRPr="00D15602">
        <w:rPr>
          <w:rFonts w:ascii="Arial Narrow" w:hAnsi="Arial Narrow"/>
          <w:b/>
          <w:i/>
          <w:iCs/>
          <w:sz w:val="24"/>
          <w:szCs w:val="21"/>
        </w:rPr>
        <w:t>*WCWS Runner-Up</w:t>
      </w:r>
    </w:p>
    <w:p w14:paraId="3658DE7E" w14:textId="77777777" w:rsidR="000F2B7B" w:rsidRDefault="000F2B7B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F5E85DA" w14:textId="35CC5BDB" w:rsidR="00365199" w:rsidRPr="00DC1906" w:rsidRDefault="00B66382" w:rsidP="003651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7</w:t>
      </w:r>
      <w:r w:rsidR="00365199" w:rsidRPr="002F6A6F">
        <w:rPr>
          <w:rFonts w:ascii="Arial Narrow" w:hAnsi="Arial Narrow"/>
          <w:b/>
          <w:sz w:val="28"/>
          <w:u w:val="single"/>
        </w:rPr>
        <w:t>.</w:t>
      </w:r>
      <w:r w:rsidR="00365199" w:rsidRPr="002F6A6F">
        <w:rPr>
          <w:rFonts w:ascii="Arial Narrow" w:hAnsi="Arial Narrow"/>
          <w:b/>
          <w:sz w:val="28"/>
          <w:u w:val="single"/>
        </w:rPr>
        <w:tab/>
        <w:t>UCLA (</w:t>
      </w:r>
      <w:r w:rsidR="00D15602">
        <w:rPr>
          <w:rFonts w:ascii="Arial Narrow" w:hAnsi="Arial Narrow"/>
          <w:b/>
          <w:sz w:val="28"/>
          <w:u w:val="single"/>
        </w:rPr>
        <w:t>53</w:t>
      </w:r>
      <w:r w:rsidR="00365199" w:rsidRPr="002F6A6F">
        <w:rPr>
          <w:rFonts w:ascii="Arial Narrow" w:hAnsi="Arial Narrow"/>
          <w:b/>
          <w:sz w:val="28"/>
          <w:u w:val="single"/>
        </w:rPr>
        <w:t>-</w:t>
      </w:r>
      <w:r w:rsidR="00D15602">
        <w:rPr>
          <w:rFonts w:ascii="Arial Narrow" w:hAnsi="Arial Narrow"/>
          <w:b/>
          <w:sz w:val="28"/>
          <w:u w:val="single"/>
        </w:rPr>
        <w:t>10</w:t>
      </w:r>
      <w:r w:rsidR="00365199" w:rsidRPr="002F6A6F">
        <w:rPr>
          <w:rFonts w:ascii="Arial Narrow" w:hAnsi="Arial Narrow"/>
          <w:b/>
          <w:sz w:val="28"/>
          <w:u w:val="single"/>
        </w:rPr>
        <w:t xml:space="preserve"> / </w:t>
      </w:r>
      <w:r w:rsidR="00365199">
        <w:rPr>
          <w:rFonts w:ascii="Arial Narrow" w:hAnsi="Arial Narrow"/>
          <w:b/>
          <w:sz w:val="28"/>
          <w:u w:val="single"/>
        </w:rPr>
        <w:t>20</w:t>
      </w:r>
      <w:r w:rsidR="00365199" w:rsidRPr="002F6A6F">
        <w:rPr>
          <w:rFonts w:ascii="Arial Narrow" w:hAnsi="Arial Narrow"/>
          <w:b/>
          <w:sz w:val="28"/>
          <w:u w:val="single"/>
        </w:rPr>
        <w:t>-</w:t>
      </w:r>
      <w:r w:rsidR="00365199">
        <w:rPr>
          <w:rFonts w:ascii="Arial Narrow" w:hAnsi="Arial Narrow"/>
          <w:b/>
          <w:sz w:val="28"/>
          <w:u w:val="single"/>
        </w:rPr>
        <w:t>4</w:t>
      </w:r>
      <w:r w:rsidR="00365199" w:rsidRPr="002F6A6F">
        <w:rPr>
          <w:rFonts w:ascii="Arial Narrow" w:hAnsi="Arial Narrow"/>
          <w:b/>
          <w:sz w:val="28"/>
          <w:u w:val="single"/>
        </w:rPr>
        <w:t xml:space="preserve"> Big Ten)</w:t>
      </w:r>
    </w:p>
    <w:p w14:paraId="167E17F1" w14:textId="455376A4" w:rsidR="00EF40E9" w:rsidRPr="009E12B9" w:rsidRDefault="00D15602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Los Angeles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7E692607" w14:textId="4924F729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D15602">
        <w:rPr>
          <w:rFonts w:ascii="Arial Narrow" w:hAnsi="Arial Narrow"/>
          <w:bCs/>
          <w:sz w:val="24"/>
          <w:szCs w:val="21"/>
        </w:rPr>
        <w:t>15</w:t>
      </w:r>
      <w:r w:rsidR="00D15602">
        <w:rPr>
          <w:rFonts w:ascii="Arial Narrow" w:hAnsi="Arial Narrow"/>
          <w:bCs/>
          <w:sz w:val="24"/>
          <w:szCs w:val="21"/>
        </w:rPr>
        <w:tab/>
        <w:t>California Baptist</w:t>
      </w:r>
      <w:r w:rsidR="00D15602">
        <w:rPr>
          <w:rFonts w:ascii="Arial Narrow" w:hAnsi="Arial Narrow"/>
          <w:bCs/>
          <w:sz w:val="24"/>
          <w:szCs w:val="21"/>
        </w:rPr>
        <w:tab/>
        <w:t>W, 12-11</w:t>
      </w:r>
    </w:p>
    <w:p w14:paraId="42D3E21A" w14:textId="0324C22F" w:rsidR="00D15602" w:rsidRDefault="00D1560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lastRenderedPageBreak/>
        <w:t>5/16</w:t>
      </w:r>
      <w:r>
        <w:rPr>
          <w:rFonts w:ascii="Arial Narrow" w:hAnsi="Arial Narrow"/>
          <w:bCs/>
          <w:sz w:val="24"/>
          <w:szCs w:val="21"/>
        </w:rPr>
        <w:tab/>
        <w:t>RV South Carolina</w:t>
      </w:r>
      <w:r>
        <w:rPr>
          <w:rFonts w:ascii="Arial Narrow" w:hAnsi="Arial Narrow"/>
          <w:bCs/>
          <w:sz w:val="24"/>
          <w:szCs w:val="21"/>
        </w:rPr>
        <w:tab/>
        <w:t>W, 7-2</w:t>
      </w:r>
    </w:p>
    <w:p w14:paraId="3A13B9D4" w14:textId="06FA0386" w:rsidR="00D15602" w:rsidRPr="009E12B9" w:rsidRDefault="00D1560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  <w:t>RV South Carolina</w:t>
      </w:r>
      <w:r>
        <w:rPr>
          <w:rFonts w:ascii="Arial Narrow" w:hAnsi="Arial Narrow"/>
          <w:bCs/>
          <w:sz w:val="24"/>
          <w:szCs w:val="21"/>
        </w:rPr>
        <w:tab/>
        <w:t>W, 15-1 (6)</w:t>
      </w:r>
    </w:p>
    <w:p w14:paraId="22E4E490" w14:textId="77777777" w:rsidR="00EF40E9" w:rsidRPr="009E12B9" w:rsidRDefault="00EF40E9" w:rsidP="00EF40E9">
      <w:pPr>
        <w:tabs>
          <w:tab w:val="left" w:pos="450"/>
          <w:tab w:val="left" w:pos="720"/>
          <w:tab w:val="left" w:pos="2700"/>
          <w:tab w:val="left" w:pos="351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4221321E" w14:textId="40182EA2" w:rsidR="00EF40E9" w:rsidRPr="009E12B9" w:rsidRDefault="00C83D32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Los Angeles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Super Regional</w:t>
      </w:r>
    </w:p>
    <w:p w14:paraId="0E8C7F85" w14:textId="3612B35D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C83D32">
        <w:rPr>
          <w:rFonts w:ascii="Arial Narrow" w:hAnsi="Arial Narrow"/>
          <w:bCs/>
          <w:sz w:val="24"/>
          <w:szCs w:val="21"/>
        </w:rPr>
        <w:t>22</w:t>
      </w:r>
      <w:r w:rsidR="00C83D32">
        <w:rPr>
          <w:rFonts w:ascii="Arial Narrow" w:hAnsi="Arial Narrow"/>
          <w:bCs/>
          <w:sz w:val="24"/>
          <w:szCs w:val="21"/>
        </w:rPr>
        <w:tab/>
        <w:t>No. 23 UCF</w:t>
      </w:r>
      <w:r w:rsidR="00C83D32">
        <w:rPr>
          <w:rFonts w:ascii="Arial Narrow" w:hAnsi="Arial Narrow"/>
          <w:bCs/>
          <w:sz w:val="24"/>
          <w:szCs w:val="21"/>
        </w:rPr>
        <w:tab/>
        <w:t>W, 9-1 (5)</w:t>
      </w:r>
    </w:p>
    <w:p w14:paraId="3E7FB0CE" w14:textId="66CBA428" w:rsidR="00C83D32" w:rsidRPr="009E12B9" w:rsidRDefault="00C83D3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5/23</w:t>
      </w:r>
      <w:r>
        <w:rPr>
          <w:rFonts w:ascii="Arial Narrow" w:hAnsi="Arial Narrow"/>
          <w:bCs/>
          <w:sz w:val="24"/>
          <w:szCs w:val="21"/>
        </w:rPr>
        <w:tab/>
        <w:t>No. 23 UCF</w:t>
      </w:r>
      <w:r>
        <w:rPr>
          <w:rFonts w:ascii="Arial Narrow" w:hAnsi="Arial Narrow"/>
          <w:bCs/>
          <w:sz w:val="24"/>
          <w:szCs w:val="21"/>
        </w:rPr>
        <w:tab/>
        <w:t>W, 14-4</w:t>
      </w:r>
    </w:p>
    <w:p w14:paraId="3F04C3E5" w14:textId="77777777" w:rsidR="00EF40E9" w:rsidRPr="009E12B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34DBF2F9" w14:textId="77777777" w:rsidR="00EF40E9" w:rsidRPr="009E12B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 w:rsidRPr="009E12B9">
        <w:rPr>
          <w:rFonts w:ascii="Arial Narrow" w:hAnsi="Arial Narrow"/>
          <w:b/>
          <w:sz w:val="24"/>
          <w:szCs w:val="21"/>
        </w:rPr>
        <w:t>Women’s College World Series (WCWS)</w:t>
      </w:r>
    </w:p>
    <w:p w14:paraId="7504F892" w14:textId="5941B7ED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C83D32">
        <w:rPr>
          <w:rFonts w:ascii="Arial Narrow" w:hAnsi="Arial Narrow"/>
          <w:bCs/>
          <w:sz w:val="24"/>
          <w:szCs w:val="21"/>
        </w:rPr>
        <w:t>28</w:t>
      </w:r>
      <w:r w:rsidR="00C83D32">
        <w:rPr>
          <w:rFonts w:ascii="Arial Narrow" w:hAnsi="Arial Narrow"/>
          <w:bCs/>
          <w:sz w:val="24"/>
          <w:szCs w:val="21"/>
        </w:rPr>
        <w:tab/>
      </w:r>
      <w:r w:rsidR="00C83D32" w:rsidRPr="00C83D32">
        <w:rPr>
          <w:rFonts w:ascii="Arial Narrow" w:hAnsi="Arial Narrow"/>
          <w:bCs/>
          <w:color w:val="EE0000"/>
          <w:sz w:val="24"/>
          <w:szCs w:val="21"/>
        </w:rPr>
        <w:t>No. 2 Alabama</w:t>
      </w:r>
      <w:r w:rsidR="00C83D32" w:rsidRPr="00C83D32">
        <w:rPr>
          <w:rFonts w:ascii="Arial Narrow" w:hAnsi="Arial Narrow"/>
          <w:bCs/>
          <w:color w:val="EE0000"/>
          <w:sz w:val="24"/>
          <w:szCs w:val="21"/>
        </w:rPr>
        <w:tab/>
        <w:t>L, 3-6</w:t>
      </w:r>
    </w:p>
    <w:p w14:paraId="4CB1506F" w14:textId="1ECD9E66" w:rsidR="00C83D32" w:rsidRDefault="00C83D3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5/29</w:t>
      </w:r>
      <w:r>
        <w:rPr>
          <w:rFonts w:ascii="Arial Narrow" w:hAnsi="Arial Narrow"/>
          <w:bCs/>
          <w:sz w:val="24"/>
          <w:szCs w:val="21"/>
        </w:rPr>
        <w:tab/>
        <w:t>No. 5 Arkansas</w:t>
      </w:r>
      <w:r>
        <w:rPr>
          <w:rFonts w:ascii="Arial Narrow" w:hAnsi="Arial Narrow"/>
          <w:bCs/>
          <w:sz w:val="24"/>
          <w:szCs w:val="21"/>
        </w:rPr>
        <w:tab/>
        <w:t>W, 11-0 (5)</w:t>
      </w:r>
    </w:p>
    <w:p w14:paraId="5BC597A0" w14:textId="75E0ADA6" w:rsidR="00C83D32" w:rsidRDefault="00C83D3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5/31</w:t>
      </w:r>
      <w:r>
        <w:rPr>
          <w:rFonts w:ascii="Arial Narrow" w:hAnsi="Arial Narrow"/>
          <w:bCs/>
          <w:sz w:val="24"/>
          <w:szCs w:val="21"/>
        </w:rPr>
        <w:tab/>
      </w:r>
      <w:r w:rsidRPr="00C83D32">
        <w:rPr>
          <w:rFonts w:ascii="Arial Narrow" w:hAnsi="Arial Narrow"/>
          <w:bCs/>
          <w:color w:val="EE0000"/>
          <w:sz w:val="24"/>
          <w:szCs w:val="21"/>
        </w:rPr>
        <w:t>No. 6 Texas Tech</w:t>
      </w:r>
      <w:r w:rsidRPr="00C83D32">
        <w:rPr>
          <w:rFonts w:ascii="Arial Narrow" w:hAnsi="Arial Narrow"/>
          <w:bCs/>
          <w:color w:val="EE0000"/>
          <w:sz w:val="24"/>
          <w:szCs w:val="21"/>
        </w:rPr>
        <w:tab/>
        <w:t>L, 7-8 (9)</w:t>
      </w:r>
    </w:p>
    <w:p w14:paraId="0014F743" w14:textId="77777777" w:rsidR="00365199" w:rsidRDefault="00365199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2DED024" w14:textId="3B6893A5" w:rsidR="00E620A7" w:rsidRPr="001474EA" w:rsidRDefault="00B66382" w:rsidP="00E620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8</w:t>
      </w:r>
      <w:r w:rsidR="00E620A7" w:rsidRPr="005A32B6">
        <w:rPr>
          <w:rFonts w:ascii="Arial Narrow" w:hAnsi="Arial Narrow"/>
          <w:b/>
          <w:sz w:val="28"/>
          <w:u w:val="single"/>
        </w:rPr>
        <w:t>.</w:t>
      </w:r>
      <w:r w:rsidR="00E620A7" w:rsidRPr="005A32B6">
        <w:rPr>
          <w:rFonts w:ascii="Arial Narrow" w:hAnsi="Arial Narrow"/>
          <w:b/>
          <w:sz w:val="28"/>
          <w:u w:val="single"/>
        </w:rPr>
        <w:tab/>
      </w:r>
      <w:r w:rsidR="00E620A7">
        <w:rPr>
          <w:rFonts w:ascii="Arial Narrow" w:hAnsi="Arial Narrow"/>
          <w:b/>
          <w:sz w:val="28"/>
          <w:u w:val="single"/>
        </w:rPr>
        <w:t>Tennessee (</w:t>
      </w:r>
      <w:r w:rsidR="00C83D32">
        <w:rPr>
          <w:rFonts w:ascii="Arial Narrow" w:hAnsi="Arial Narrow"/>
          <w:b/>
          <w:sz w:val="28"/>
          <w:u w:val="single"/>
        </w:rPr>
        <w:t>49</w:t>
      </w:r>
      <w:r w:rsidR="00E620A7">
        <w:rPr>
          <w:rFonts w:ascii="Arial Narrow" w:hAnsi="Arial Narrow"/>
          <w:b/>
          <w:sz w:val="28"/>
          <w:u w:val="single"/>
        </w:rPr>
        <w:t>-</w:t>
      </w:r>
      <w:r w:rsidR="00E90055">
        <w:rPr>
          <w:rFonts w:ascii="Arial Narrow" w:hAnsi="Arial Narrow"/>
          <w:b/>
          <w:sz w:val="28"/>
          <w:u w:val="single"/>
        </w:rPr>
        <w:t>1</w:t>
      </w:r>
      <w:r w:rsidR="00C83D32">
        <w:rPr>
          <w:rFonts w:ascii="Arial Narrow" w:hAnsi="Arial Narrow"/>
          <w:b/>
          <w:sz w:val="28"/>
          <w:u w:val="single"/>
        </w:rPr>
        <w:t>2</w:t>
      </w:r>
      <w:r w:rsidR="00E620A7">
        <w:rPr>
          <w:rFonts w:ascii="Arial Narrow" w:hAnsi="Arial Narrow"/>
          <w:b/>
          <w:sz w:val="28"/>
          <w:u w:val="single"/>
        </w:rPr>
        <w:t xml:space="preserve"> / 16-8 SEC)</w:t>
      </w:r>
    </w:p>
    <w:p w14:paraId="5AC0E921" w14:textId="048E4CC6" w:rsidR="00EF40E9" w:rsidRPr="009E12B9" w:rsidRDefault="00C83D32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Knoxville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35BC8D00" w14:textId="7F205DED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C83D32">
        <w:rPr>
          <w:rFonts w:ascii="Arial Narrow" w:hAnsi="Arial Narrow"/>
          <w:bCs/>
          <w:sz w:val="24"/>
          <w:szCs w:val="21"/>
        </w:rPr>
        <w:t>15</w:t>
      </w:r>
      <w:r w:rsidR="00C83D32">
        <w:rPr>
          <w:rFonts w:ascii="Arial Narrow" w:hAnsi="Arial Narrow"/>
          <w:bCs/>
          <w:sz w:val="24"/>
          <w:szCs w:val="21"/>
        </w:rPr>
        <w:tab/>
        <w:t>Northern Kentucky</w:t>
      </w:r>
      <w:r w:rsidR="00C83D32">
        <w:rPr>
          <w:rFonts w:ascii="Arial Narrow" w:hAnsi="Arial Narrow"/>
          <w:bCs/>
          <w:sz w:val="24"/>
          <w:szCs w:val="21"/>
        </w:rPr>
        <w:tab/>
        <w:t>W, 3-1</w:t>
      </w:r>
    </w:p>
    <w:p w14:paraId="479EB1EE" w14:textId="7D54ABAD" w:rsidR="00C83D32" w:rsidRDefault="00C83D3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  <w:t>Virginia</w:t>
      </w:r>
      <w:r>
        <w:rPr>
          <w:rFonts w:ascii="Arial Narrow" w:hAnsi="Arial Narrow"/>
          <w:bCs/>
          <w:sz w:val="24"/>
          <w:szCs w:val="21"/>
        </w:rPr>
        <w:tab/>
        <w:t>W, 7-5</w:t>
      </w:r>
    </w:p>
    <w:p w14:paraId="3B627FC4" w14:textId="0A1B7833" w:rsidR="00C83D32" w:rsidRPr="009E12B9" w:rsidRDefault="00C83D3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  <w:t>Virginia</w:t>
      </w:r>
      <w:r>
        <w:rPr>
          <w:rFonts w:ascii="Arial Narrow" w:hAnsi="Arial Narrow"/>
          <w:bCs/>
          <w:sz w:val="24"/>
          <w:szCs w:val="21"/>
        </w:rPr>
        <w:tab/>
        <w:t>W, 5-1</w:t>
      </w:r>
    </w:p>
    <w:p w14:paraId="1D7A1610" w14:textId="77777777" w:rsidR="00EF40E9" w:rsidRPr="009E12B9" w:rsidRDefault="00EF40E9" w:rsidP="00EF40E9">
      <w:pPr>
        <w:tabs>
          <w:tab w:val="left" w:pos="450"/>
          <w:tab w:val="left" w:pos="720"/>
          <w:tab w:val="left" w:pos="2700"/>
          <w:tab w:val="left" w:pos="351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6FAD2E37" w14:textId="77777777" w:rsidR="00EF40E9" w:rsidRPr="009E12B9" w:rsidRDefault="00EF40E9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Austin</w:t>
      </w:r>
      <w:r w:rsidRPr="009E12B9">
        <w:rPr>
          <w:rFonts w:ascii="Arial Narrow" w:hAnsi="Arial Narrow"/>
          <w:b/>
          <w:sz w:val="24"/>
          <w:szCs w:val="21"/>
        </w:rPr>
        <w:t xml:space="preserve"> Super Regional</w:t>
      </w:r>
    </w:p>
    <w:p w14:paraId="61D2DBFB" w14:textId="71AF4B99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C83D32">
        <w:rPr>
          <w:rFonts w:ascii="Arial Narrow" w:hAnsi="Arial Narrow"/>
          <w:bCs/>
          <w:sz w:val="24"/>
          <w:szCs w:val="21"/>
        </w:rPr>
        <w:t>21</w:t>
      </w:r>
      <w:r w:rsidR="00C83D32">
        <w:rPr>
          <w:rFonts w:ascii="Arial Narrow" w:hAnsi="Arial Narrow"/>
          <w:bCs/>
          <w:sz w:val="24"/>
          <w:szCs w:val="21"/>
        </w:rPr>
        <w:tab/>
        <w:t>No. 11 Georgia</w:t>
      </w:r>
      <w:r w:rsidR="00C83D32">
        <w:rPr>
          <w:rFonts w:ascii="Arial Narrow" w:hAnsi="Arial Narrow"/>
          <w:bCs/>
          <w:sz w:val="24"/>
          <w:szCs w:val="21"/>
        </w:rPr>
        <w:tab/>
        <w:t>W, 3-1</w:t>
      </w:r>
    </w:p>
    <w:p w14:paraId="6F6F60DE" w14:textId="5F76E27A" w:rsidR="00C83D32" w:rsidRPr="009E12B9" w:rsidRDefault="00C83D3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5/22</w:t>
      </w:r>
      <w:r>
        <w:rPr>
          <w:rFonts w:ascii="Arial Narrow" w:hAnsi="Arial Narrow"/>
          <w:bCs/>
          <w:sz w:val="24"/>
          <w:szCs w:val="21"/>
        </w:rPr>
        <w:tab/>
        <w:t xml:space="preserve">No. 11 Georgia </w:t>
      </w:r>
      <w:r>
        <w:rPr>
          <w:rFonts w:ascii="Arial Narrow" w:hAnsi="Arial Narrow"/>
          <w:bCs/>
          <w:sz w:val="24"/>
          <w:szCs w:val="21"/>
        </w:rPr>
        <w:tab/>
        <w:t>W, 2-1</w:t>
      </w:r>
    </w:p>
    <w:p w14:paraId="714E0A84" w14:textId="77777777" w:rsidR="00EF40E9" w:rsidRPr="009E12B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59F65E17" w14:textId="77777777" w:rsidR="00EF40E9" w:rsidRPr="009E12B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 w:rsidRPr="009E12B9">
        <w:rPr>
          <w:rFonts w:ascii="Arial Narrow" w:hAnsi="Arial Narrow"/>
          <w:b/>
          <w:sz w:val="24"/>
          <w:szCs w:val="21"/>
        </w:rPr>
        <w:t>Women’s College World Series (WCWS)</w:t>
      </w:r>
    </w:p>
    <w:p w14:paraId="1719C672" w14:textId="63167122" w:rsidR="00E620A7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C83D32">
        <w:rPr>
          <w:rFonts w:ascii="Arial Narrow" w:hAnsi="Arial Narrow"/>
          <w:bCs/>
          <w:sz w:val="24"/>
          <w:szCs w:val="21"/>
        </w:rPr>
        <w:t>28</w:t>
      </w:r>
      <w:r w:rsidR="00C83D32">
        <w:rPr>
          <w:rFonts w:ascii="Arial Narrow" w:hAnsi="Arial Narrow"/>
          <w:bCs/>
          <w:sz w:val="24"/>
          <w:szCs w:val="21"/>
        </w:rPr>
        <w:tab/>
        <w:t>No. 3 Texas</w:t>
      </w:r>
      <w:r w:rsidR="00C83D32">
        <w:rPr>
          <w:rFonts w:ascii="Arial Narrow" w:hAnsi="Arial Narrow"/>
          <w:bCs/>
          <w:sz w:val="24"/>
          <w:szCs w:val="21"/>
        </w:rPr>
        <w:tab/>
        <w:t>W, 6-3</w:t>
      </w:r>
    </w:p>
    <w:p w14:paraId="4B4B2189" w14:textId="4B0BCF57" w:rsidR="00C83D32" w:rsidRDefault="00C83D3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5/30</w:t>
      </w:r>
      <w:r>
        <w:rPr>
          <w:rFonts w:ascii="Arial Narrow" w:hAnsi="Arial Narrow"/>
          <w:bCs/>
          <w:sz w:val="24"/>
          <w:szCs w:val="21"/>
        </w:rPr>
        <w:tab/>
        <w:t>No. 6 Texas Tech</w:t>
      </w:r>
      <w:r>
        <w:rPr>
          <w:rFonts w:ascii="Arial Narrow" w:hAnsi="Arial Narrow"/>
          <w:bCs/>
          <w:sz w:val="24"/>
          <w:szCs w:val="21"/>
        </w:rPr>
        <w:tab/>
        <w:t>W, 2-1</w:t>
      </w:r>
    </w:p>
    <w:p w14:paraId="5F3BF180" w14:textId="15C8B83B" w:rsidR="00C83D32" w:rsidRDefault="00C83D3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6/1</w:t>
      </w:r>
      <w:r>
        <w:rPr>
          <w:rFonts w:ascii="Arial Narrow" w:hAnsi="Arial Narrow"/>
          <w:bCs/>
          <w:sz w:val="24"/>
          <w:szCs w:val="21"/>
        </w:rPr>
        <w:tab/>
      </w:r>
      <w:r w:rsidRPr="00C83D32">
        <w:rPr>
          <w:rFonts w:ascii="Arial Narrow" w:hAnsi="Arial Narrow"/>
          <w:bCs/>
          <w:color w:val="EE0000"/>
          <w:sz w:val="24"/>
          <w:szCs w:val="21"/>
        </w:rPr>
        <w:t xml:space="preserve">No. 3 Texas </w:t>
      </w:r>
      <w:r w:rsidRPr="00C83D32">
        <w:rPr>
          <w:rFonts w:ascii="Arial Narrow" w:hAnsi="Arial Narrow"/>
          <w:bCs/>
          <w:color w:val="EE0000"/>
          <w:sz w:val="24"/>
          <w:szCs w:val="21"/>
        </w:rPr>
        <w:tab/>
        <w:t>L, 2-5</w:t>
      </w:r>
    </w:p>
    <w:p w14:paraId="354631B7" w14:textId="3F989277" w:rsidR="00C83D32" w:rsidRPr="00C83D32" w:rsidRDefault="00C83D3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ab/>
      </w:r>
      <w:r w:rsidRPr="00C83D32">
        <w:rPr>
          <w:rFonts w:ascii="Arial Narrow" w:hAnsi="Arial Narrow"/>
          <w:bCs/>
          <w:color w:val="EE0000"/>
          <w:sz w:val="24"/>
          <w:szCs w:val="21"/>
        </w:rPr>
        <w:t>No. 3 Texas</w:t>
      </w:r>
      <w:r w:rsidRPr="00C83D32">
        <w:rPr>
          <w:rFonts w:ascii="Arial Narrow" w:hAnsi="Arial Narrow"/>
          <w:bCs/>
          <w:color w:val="EE0000"/>
          <w:sz w:val="24"/>
          <w:szCs w:val="21"/>
        </w:rPr>
        <w:tab/>
        <w:t>L, 0-4</w:t>
      </w:r>
    </w:p>
    <w:p w14:paraId="2A1E1D4A" w14:textId="77777777" w:rsidR="00BC515E" w:rsidRDefault="00BC515E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AD9FBE9" w14:textId="3E7099B0" w:rsidR="00365199" w:rsidRPr="0064006A" w:rsidRDefault="00B66382" w:rsidP="003651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9</w:t>
      </w:r>
      <w:r w:rsidR="00365199" w:rsidRPr="005D1A43">
        <w:rPr>
          <w:rFonts w:ascii="Arial Narrow" w:hAnsi="Arial Narrow"/>
          <w:b/>
          <w:sz w:val="28"/>
          <w:u w:val="single"/>
        </w:rPr>
        <w:t>.</w:t>
      </w:r>
      <w:r w:rsidR="00365199" w:rsidRPr="005D1A43">
        <w:rPr>
          <w:rFonts w:ascii="Arial Narrow" w:hAnsi="Arial Narrow"/>
          <w:b/>
          <w:sz w:val="28"/>
          <w:u w:val="single"/>
        </w:rPr>
        <w:tab/>
        <w:t>Florida State (</w:t>
      </w:r>
      <w:r w:rsidR="00C83D32">
        <w:rPr>
          <w:rFonts w:ascii="Arial Narrow" w:hAnsi="Arial Narrow"/>
          <w:b/>
          <w:sz w:val="28"/>
          <w:u w:val="single"/>
        </w:rPr>
        <w:t>52</w:t>
      </w:r>
      <w:r w:rsidR="00365199" w:rsidRPr="005D1A43">
        <w:rPr>
          <w:rFonts w:ascii="Arial Narrow" w:hAnsi="Arial Narrow"/>
          <w:b/>
          <w:sz w:val="28"/>
          <w:u w:val="single"/>
        </w:rPr>
        <w:t>-</w:t>
      </w:r>
      <w:r w:rsidR="00C83D32">
        <w:rPr>
          <w:rFonts w:ascii="Arial Narrow" w:hAnsi="Arial Narrow"/>
          <w:b/>
          <w:sz w:val="28"/>
          <w:u w:val="single"/>
        </w:rPr>
        <w:t>10</w:t>
      </w:r>
      <w:r w:rsidR="00365199" w:rsidRPr="005D1A43">
        <w:rPr>
          <w:rFonts w:ascii="Arial Narrow" w:hAnsi="Arial Narrow"/>
          <w:b/>
          <w:sz w:val="28"/>
          <w:u w:val="single"/>
        </w:rPr>
        <w:t xml:space="preserve"> / 21-3 ACC)</w:t>
      </w:r>
    </w:p>
    <w:p w14:paraId="66E61DBC" w14:textId="0AD3349B" w:rsidR="00EF40E9" w:rsidRPr="009E12B9" w:rsidRDefault="00C83D32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Tallahassee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250F9EF3" w14:textId="0110F4A1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C83D32">
        <w:rPr>
          <w:rFonts w:ascii="Arial Narrow" w:hAnsi="Arial Narrow"/>
          <w:bCs/>
          <w:sz w:val="24"/>
          <w:szCs w:val="21"/>
        </w:rPr>
        <w:t>15</w:t>
      </w:r>
      <w:r w:rsidR="00C83D32">
        <w:rPr>
          <w:rFonts w:ascii="Arial Narrow" w:hAnsi="Arial Narrow"/>
          <w:bCs/>
          <w:sz w:val="24"/>
          <w:szCs w:val="21"/>
        </w:rPr>
        <w:tab/>
      </w:r>
      <w:r w:rsidR="00C83D32" w:rsidRPr="00C83D32">
        <w:rPr>
          <w:rFonts w:ascii="Arial Narrow" w:hAnsi="Arial Narrow"/>
          <w:bCs/>
          <w:color w:val="EE0000"/>
          <w:sz w:val="24"/>
          <w:szCs w:val="21"/>
        </w:rPr>
        <w:t>Stetson</w:t>
      </w:r>
      <w:r w:rsidR="00C83D32" w:rsidRPr="00C83D32">
        <w:rPr>
          <w:rFonts w:ascii="Arial Narrow" w:hAnsi="Arial Narrow"/>
          <w:bCs/>
          <w:color w:val="EE0000"/>
          <w:sz w:val="24"/>
          <w:szCs w:val="21"/>
        </w:rPr>
        <w:tab/>
        <w:t>L, 3-8</w:t>
      </w:r>
    </w:p>
    <w:p w14:paraId="542FFDB9" w14:textId="5E79E8F8" w:rsidR="00C83D32" w:rsidRDefault="00C83D3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  <w:t>RV Jacksonville State</w:t>
      </w:r>
      <w:r>
        <w:rPr>
          <w:rFonts w:ascii="Arial Narrow" w:hAnsi="Arial Narrow"/>
          <w:bCs/>
          <w:sz w:val="24"/>
          <w:szCs w:val="21"/>
        </w:rPr>
        <w:tab/>
        <w:t>W, 11-0 (5)</w:t>
      </w:r>
    </w:p>
    <w:p w14:paraId="2F3FDC53" w14:textId="3371A695" w:rsidR="00C83D32" w:rsidRDefault="00C83D3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ab/>
        <w:t>Stetson</w:t>
      </w:r>
      <w:r>
        <w:rPr>
          <w:rFonts w:ascii="Arial Narrow" w:hAnsi="Arial Narrow"/>
          <w:bCs/>
          <w:sz w:val="24"/>
          <w:szCs w:val="21"/>
        </w:rPr>
        <w:tab/>
        <w:t>W, 11-3</w:t>
      </w:r>
    </w:p>
    <w:p w14:paraId="525FEE12" w14:textId="0F89BC82" w:rsidR="00C83D32" w:rsidRDefault="00C83D3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  <w:t>No. 23 UCF</w:t>
      </w:r>
      <w:r>
        <w:rPr>
          <w:rFonts w:ascii="Arial Narrow" w:hAnsi="Arial Narrow"/>
          <w:bCs/>
          <w:sz w:val="24"/>
          <w:szCs w:val="21"/>
        </w:rPr>
        <w:tab/>
        <w:t>W, 2-1</w:t>
      </w:r>
    </w:p>
    <w:p w14:paraId="65800755" w14:textId="3877F2AC" w:rsidR="00C83D32" w:rsidRPr="009E12B9" w:rsidRDefault="00C83D3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ab/>
      </w:r>
      <w:r w:rsidRPr="00C83D32">
        <w:rPr>
          <w:rFonts w:ascii="Arial Narrow" w:hAnsi="Arial Narrow"/>
          <w:bCs/>
          <w:color w:val="EE0000"/>
          <w:sz w:val="24"/>
          <w:szCs w:val="21"/>
        </w:rPr>
        <w:t>No. 23 UCF</w:t>
      </w:r>
      <w:r w:rsidRPr="00C83D32">
        <w:rPr>
          <w:rFonts w:ascii="Arial Narrow" w:hAnsi="Arial Narrow"/>
          <w:bCs/>
          <w:color w:val="EE0000"/>
          <w:sz w:val="24"/>
          <w:szCs w:val="21"/>
        </w:rPr>
        <w:tab/>
        <w:t>L, 2-4</w:t>
      </w:r>
    </w:p>
    <w:p w14:paraId="01CD44ED" w14:textId="77777777" w:rsidR="00365199" w:rsidRDefault="00365199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02C3FA2" w14:textId="1E285B7B" w:rsidR="00332353" w:rsidRPr="0064006A" w:rsidRDefault="00B66382" w:rsidP="0033235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10</w:t>
      </w:r>
      <w:r w:rsidR="00332353" w:rsidRPr="00885642">
        <w:rPr>
          <w:rFonts w:ascii="Arial Narrow" w:hAnsi="Arial Narrow"/>
          <w:b/>
          <w:sz w:val="28"/>
          <w:u w:val="single"/>
        </w:rPr>
        <w:t>.</w:t>
      </w:r>
      <w:r w:rsidR="00332353" w:rsidRPr="00885642">
        <w:rPr>
          <w:rFonts w:ascii="Arial Narrow" w:hAnsi="Arial Narrow"/>
          <w:b/>
          <w:sz w:val="28"/>
          <w:u w:val="single"/>
        </w:rPr>
        <w:tab/>
        <w:t>Florida (</w:t>
      </w:r>
      <w:r w:rsidR="00C83D32">
        <w:rPr>
          <w:rFonts w:ascii="Arial Narrow" w:hAnsi="Arial Narrow"/>
          <w:b/>
          <w:sz w:val="28"/>
          <w:u w:val="single"/>
        </w:rPr>
        <w:t>52</w:t>
      </w:r>
      <w:r w:rsidR="00332353" w:rsidRPr="00885642">
        <w:rPr>
          <w:rFonts w:ascii="Arial Narrow" w:hAnsi="Arial Narrow"/>
          <w:b/>
          <w:sz w:val="28"/>
          <w:u w:val="single"/>
        </w:rPr>
        <w:t>-</w:t>
      </w:r>
      <w:r w:rsidR="00C83D32">
        <w:rPr>
          <w:rFonts w:ascii="Arial Narrow" w:hAnsi="Arial Narrow"/>
          <w:b/>
          <w:sz w:val="28"/>
          <w:u w:val="single"/>
        </w:rPr>
        <w:t>12</w:t>
      </w:r>
      <w:r w:rsidR="00332353" w:rsidRPr="00885642">
        <w:rPr>
          <w:rFonts w:ascii="Arial Narrow" w:hAnsi="Arial Narrow"/>
          <w:b/>
          <w:sz w:val="28"/>
          <w:u w:val="single"/>
        </w:rPr>
        <w:t xml:space="preserve"> / </w:t>
      </w:r>
      <w:r w:rsidR="00ED1C79">
        <w:rPr>
          <w:rFonts w:ascii="Arial Narrow" w:hAnsi="Arial Narrow"/>
          <w:b/>
          <w:sz w:val="28"/>
          <w:u w:val="single"/>
        </w:rPr>
        <w:t>17</w:t>
      </w:r>
      <w:r w:rsidR="00332353" w:rsidRPr="00885642">
        <w:rPr>
          <w:rFonts w:ascii="Arial Narrow" w:hAnsi="Arial Narrow"/>
          <w:b/>
          <w:sz w:val="28"/>
          <w:u w:val="single"/>
        </w:rPr>
        <w:t>-</w:t>
      </w:r>
      <w:r w:rsidR="00ED1C79">
        <w:rPr>
          <w:rFonts w:ascii="Arial Narrow" w:hAnsi="Arial Narrow"/>
          <w:b/>
          <w:sz w:val="28"/>
          <w:u w:val="single"/>
        </w:rPr>
        <w:t>7</w:t>
      </w:r>
      <w:r w:rsidR="00332353" w:rsidRPr="00885642">
        <w:rPr>
          <w:rFonts w:ascii="Arial Narrow" w:hAnsi="Arial Narrow"/>
          <w:b/>
          <w:sz w:val="28"/>
          <w:u w:val="single"/>
        </w:rPr>
        <w:t xml:space="preserve"> SEC)</w:t>
      </w:r>
    </w:p>
    <w:p w14:paraId="3BCE3F0D" w14:textId="3AB46C39" w:rsidR="00EF40E9" w:rsidRPr="009E12B9" w:rsidRDefault="00C83D32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Gainesville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7255B8C6" w14:textId="45668BF8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C83D32">
        <w:rPr>
          <w:rFonts w:ascii="Arial Narrow" w:hAnsi="Arial Narrow"/>
          <w:bCs/>
          <w:sz w:val="24"/>
          <w:szCs w:val="21"/>
        </w:rPr>
        <w:t>15</w:t>
      </w:r>
      <w:r w:rsidR="00C83D32">
        <w:rPr>
          <w:rFonts w:ascii="Arial Narrow" w:hAnsi="Arial Narrow"/>
          <w:bCs/>
          <w:sz w:val="24"/>
          <w:szCs w:val="21"/>
        </w:rPr>
        <w:tab/>
        <w:t>Florida A&amp;M</w:t>
      </w:r>
      <w:r w:rsidR="00C83D32">
        <w:rPr>
          <w:rFonts w:ascii="Arial Narrow" w:hAnsi="Arial Narrow"/>
          <w:bCs/>
          <w:sz w:val="24"/>
          <w:szCs w:val="21"/>
        </w:rPr>
        <w:tab/>
        <w:t>W, 12-0 (5)</w:t>
      </w:r>
    </w:p>
    <w:p w14:paraId="24E3ADBA" w14:textId="680B5ABA" w:rsidR="00C83D32" w:rsidRDefault="00C83D3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  <w:t>Georgia Tech</w:t>
      </w:r>
      <w:r>
        <w:rPr>
          <w:rFonts w:ascii="Arial Narrow" w:hAnsi="Arial Narrow"/>
          <w:bCs/>
          <w:sz w:val="24"/>
          <w:szCs w:val="21"/>
        </w:rPr>
        <w:tab/>
        <w:t>W, 8-0 (5)</w:t>
      </w:r>
    </w:p>
    <w:p w14:paraId="402065A2" w14:textId="424CA2C5" w:rsidR="00C83D32" w:rsidRPr="009E12B9" w:rsidRDefault="00C83D32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  <w:t>Georgia Tech</w:t>
      </w:r>
      <w:r>
        <w:rPr>
          <w:rFonts w:ascii="Arial Narrow" w:hAnsi="Arial Narrow"/>
          <w:bCs/>
          <w:sz w:val="24"/>
          <w:szCs w:val="21"/>
        </w:rPr>
        <w:tab/>
        <w:t>W, 5-2</w:t>
      </w:r>
    </w:p>
    <w:p w14:paraId="5D9E8913" w14:textId="77777777" w:rsidR="00EF40E9" w:rsidRPr="009E12B9" w:rsidRDefault="00EF40E9" w:rsidP="00EF40E9">
      <w:pPr>
        <w:tabs>
          <w:tab w:val="left" w:pos="450"/>
          <w:tab w:val="left" w:pos="720"/>
          <w:tab w:val="left" w:pos="2700"/>
          <w:tab w:val="left" w:pos="351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25FD9591" w14:textId="7F6CFF82" w:rsidR="00EF40E9" w:rsidRPr="009E12B9" w:rsidRDefault="00C83D32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Gainesville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Super Regional</w:t>
      </w:r>
    </w:p>
    <w:p w14:paraId="0C5F923A" w14:textId="1BF99456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C83D32">
        <w:rPr>
          <w:rFonts w:ascii="Arial Narrow" w:hAnsi="Arial Narrow"/>
          <w:bCs/>
          <w:sz w:val="24"/>
          <w:szCs w:val="21"/>
        </w:rPr>
        <w:t>22</w:t>
      </w:r>
      <w:r w:rsidR="00C83D32">
        <w:rPr>
          <w:rFonts w:ascii="Arial Narrow" w:hAnsi="Arial Narrow"/>
          <w:bCs/>
          <w:sz w:val="24"/>
          <w:szCs w:val="21"/>
        </w:rPr>
        <w:tab/>
      </w:r>
      <w:r w:rsidR="00C83D32" w:rsidRPr="00A004FC">
        <w:rPr>
          <w:rFonts w:ascii="Arial Narrow" w:hAnsi="Arial Narrow"/>
          <w:bCs/>
          <w:color w:val="EE0000"/>
          <w:sz w:val="24"/>
          <w:szCs w:val="21"/>
        </w:rPr>
        <w:t>No. 6 Texas Tech</w:t>
      </w:r>
      <w:r w:rsidR="00C83D32" w:rsidRPr="00A004FC">
        <w:rPr>
          <w:rFonts w:ascii="Arial Narrow" w:hAnsi="Arial Narrow"/>
          <w:bCs/>
          <w:color w:val="EE0000"/>
          <w:sz w:val="24"/>
          <w:szCs w:val="21"/>
        </w:rPr>
        <w:tab/>
        <w:t>L, 8-10</w:t>
      </w:r>
    </w:p>
    <w:p w14:paraId="69C51EE7" w14:textId="7CAF55CE" w:rsidR="00C83D32" w:rsidRDefault="00A004FC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5/23</w:t>
      </w:r>
      <w:r>
        <w:rPr>
          <w:rFonts w:ascii="Arial Narrow" w:hAnsi="Arial Narrow"/>
          <w:bCs/>
          <w:sz w:val="24"/>
          <w:szCs w:val="21"/>
        </w:rPr>
        <w:tab/>
        <w:t>No. 6 Texas Tech</w:t>
      </w:r>
      <w:r>
        <w:rPr>
          <w:rFonts w:ascii="Arial Narrow" w:hAnsi="Arial Narrow"/>
          <w:bCs/>
          <w:sz w:val="24"/>
          <w:szCs w:val="21"/>
        </w:rPr>
        <w:tab/>
        <w:t xml:space="preserve">W, 10-2 </w:t>
      </w:r>
    </w:p>
    <w:p w14:paraId="4151DC7C" w14:textId="15C9577A" w:rsidR="00A004FC" w:rsidRPr="009E12B9" w:rsidRDefault="00A004FC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5/24</w:t>
      </w:r>
      <w:r>
        <w:rPr>
          <w:rFonts w:ascii="Arial Narrow" w:hAnsi="Arial Narrow"/>
          <w:bCs/>
          <w:sz w:val="24"/>
          <w:szCs w:val="21"/>
        </w:rPr>
        <w:tab/>
      </w:r>
      <w:r w:rsidRPr="00A004FC">
        <w:rPr>
          <w:rFonts w:ascii="Arial Narrow" w:hAnsi="Arial Narrow"/>
          <w:bCs/>
          <w:color w:val="EE0000"/>
          <w:sz w:val="24"/>
          <w:szCs w:val="21"/>
        </w:rPr>
        <w:t>No. 6 Texas Tech</w:t>
      </w:r>
      <w:r w:rsidRPr="00A004FC">
        <w:rPr>
          <w:rFonts w:ascii="Arial Narrow" w:hAnsi="Arial Narrow"/>
          <w:bCs/>
          <w:color w:val="EE0000"/>
          <w:sz w:val="24"/>
          <w:szCs w:val="21"/>
        </w:rPr>
        <w:tab/>
        <w:t>L, 7-16 (5)</w:t>
      </w:r>
    </w:p>
    <w:p w14:paraId="73DF6E45" w14:textId="77777777" w:rsidR="00BC515E" w:rsidRDefault="00BC515E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F50725E" w14:textId="71594DF8" w:rsidR="00365199" w:rsidRPr="0064006A" w:rsidRDefault="00B66382" w:rsidP="003651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11</w:t>
      </w:r>
      <w:r w:rsidR="00365199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ab/>
      </w:r>
      <w:r w:rsidR="00365199">
        <w:rPr>
          <w:rFonts w:ascii="Arial Narrow" w:hAnsi="Arial Narrow"/>
          <w:b/>
          <w:sz w:val="28"/>
          <w:u w:val="single"/>
        </w:rPr>
        <w:t>Georgia (</w:t>
      </w:r>
      <w:r w:rsidR="00A004FC">
        <w:rPr>
          <w:rFonts w:ascii="Arial Narrow" w:hAnsi="Arial Narrow"/>
          <w:b/>
          <w:sz w:val="28"/>
          <w:u w:val="single"/>
        </w:rPr>
        <w:t>34</w:t>
      </w:r>
      <w:r w:rsidR="00365199">
        <w:rPr>
          <w:rFonts w:ascii="Arial Narrow" w:hAnsi="Arial Narrow"/>
          <w:b/>
          <w:sz w:val="28"/>
          <w:u w:val="single"/>
        </w:rPr>
        <w:t>-</w:t>
      </w:r>
      <w:r w:rsidR="00A004FC">
        <w:rPr>
          <w:rFonts w:ascii="Arial Narrow" w:hAnsi="Arial Narrow"/>
          <w:b/>
          <w:sz w:val="28"/>
          <w:u w:val="single"/>
        </w:rPr>
        <w:t>20</w:t>
      </w:r>
      <w:r w:rsidR="00365199">
        <w:rPr>
          <w:rFonts w:ascii="Arial Narrow" w:hAnsi="Arial Narrow"/>
          <w:b/>
          <w:sz w:val="28"/>
          <w:u w:val="single"/>
        </w:rPr>
        <w:t xml:space="preserve"> / 12-12 SEC)</w:t>
      </w:r>
    </w:p>
    <w:p w14:paraId="5D135CAA" w14:textId="74168272" w:rsidR="00EF40E9" w:rsidRPr="009E12B9" w:rsidRDefault="00A004FC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Athens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4AD6D746" w14:textId="042A6C8E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A004FC">
        <w:rPr>
          <w:rFonts w:ascii="Arial Narrow" w:hAnsi="Arial Narrow"/>
          <w:bCs/>
          <w:sz w:val="24"/>
          <w:szCs w:val="21"/>
        </w:rPr>
        <w:t>15</w:t>
      </w:r>
      <w:r w:rsidR="00A004FC">
        <w:rPr>
          <w:rFonts w:ascii="Arial Narrow" w:hAnsi="Arial Narrow"/>
          <w:bCs/>
          <w:sz w:val="24"/>
          <w:szCs w:val="21"/>
        </w:rPr>
        <w:tab/>
        <w:t>Charleston</w:t>
      </w:r>
      <w:r w:rsidR="00A004FC">
        <w:rPr>
          <w:rFonts w:ascii="Arial Narrow" w:hAnsi="Arial Narrow"/>
          <w:bCs/>
          <w:sz w:val="24"/>
          <w:szCs w:val="21"/>
        </w:rPr>
        <w:tab/>
        <w:t>W, 5-2</w:t>
      </w:r>
    </w:p>
    <w:p w14:paraId="2E8B9D47" w14:textId="40227707" w:rsidR="00A004FC" w:rsidRDefault="00A004FC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  <w:t>UNC-Greensboro</w:t>
      </w:r>
      <w:r>
        <w:rPr>
          <w:rFonts w:ascii="Arial Narrow" w:hAnsi="Arial Narrow"/>
          <w:bCs/>
          <w:sz w:val="24"/>
          <w:szCs w:val="21"/>
        </w:rPr>
        <w:tab/>
        <w:t>W, 8-0 (5)</w:t>
      </w:r>
    </w:p>
    <w:p w14:paraId="170B0932" w14:textId="7D7D2660" w:rsidR="00A004FC" w:rsidRPr="009E12B9" w:rsidRDefault="00A004FC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  <w:t>No. 22 Clemson</w:t>
      </w:r>
      <w:r>
        <w:rPr>
          <w:rFonts w:ascii="Arial Narrow" w:hAnsi="Arial Narrow"/>
          <w:bCs/>
          <w:sz w:val="24"/>
          <w:szCs w:val="21"/>
        </w:rPr>
        <w:tab/>
        <w:t>W, 5-0</w:t>
      </w:r>
    </w:p>
    <w:p w14:paraId="2F0D7963" w14:textId="77777777" w:rsidR="00EF40E9" w:rsidRPr="009E12B9" w:rsidRDefault="00EF40E9" w:rsidP="00EF40E9">
      <w:pPr>
        <w:tabs>
          <w:tab w:val="left" w:pos="450"/>
          <w:tab w:val="left" w:pos="720"/>
          <w:tab w:val="left" w:pos="2700"/>
          <w:tab w:val="left" w:pos="351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32F6A674" w14:textId="79A3965D" w:rsidR="00EF40E9" w:rsidRPr="009E12B9" w:rsidRDefault="00A004FC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Knoxville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Super Regional</w:t>
      </w:r>
    </w:p>
    <w:p w14:paraId="3B5C81AA" w14:textId="662ACE66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lastRenderedPageBreak/>
        <w:t>5/</w:t>
      </w:r>
      <w:r w:rsidR="00A004FC">
        <w:rPr>
          <w:rFonts w:ascii="Arial Narrow" w:hAnsi="Arial Narrow"/>
          <w:bCs/>
          <w:sz w:val="24"/>
          <w:szCs w:val="21"/>
        </w:rPr>
        <w:t>21</w:t>
      </w:r>
      <w:r w:rsidR="00A004FC">
        <w:rPr>
          <w:rFonts w:ascii="Arial Narrow" w:hAnsi="Arial Narrow"/>
          <w:bCs/>
          <w:sz w:val="24"/>
          <w:szCs w:val="21"/>
        </w:rPr>
        <w:tab/>
      </w:r>
      <w:r w:rsidR="00A004FC" w:rsidRPr="00A004FC">
        <w:rPr>
          <w:rFonts w:ascii="Arial Narrow" w:hAnsi="Arial Narrow"/>
          <w:bCs/>
          <w:color w:val="EE0000"/>
          <w:sz w:val="24"/>
          <w:szCs w:val="21"/>
        </w:rPr>
        <w:t>No. 8 Tennessee</w:t>
      </w:r>
      <w:r w:rsidR="00A004FC" w:rsidRPr="00A004FC">
        <w:rPr>
          <w:rFonts w:ascii="Arial Narrow" w:hAnsi="Arial Narrow"/>
          <w:bCs/>
          <w:color w:val="EE0000"/>
          <w:sz w:val="24"/>
          <w:szCs w:val="21"/>
        </w:rPr>
        <w:tab/>
        <w:t>L, 1-3</w:t>
      </w:r>
    </w:p>
    <w:p w14:paraId="28C5B118" w14:textId="5693C01E" w:rsidR="00A004FC" w:rsidRPr="009E12B9" w:rsidRDefault="00A004FC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5/22</w:t>
      </w:r>
      <w:r>
        <w:rPr>
          <w:rFonts w:ascii="Arial Narrow" w:hAnsi="Arial Narrow"/>
          <w:bCs/>
          <w:sz w:val="24"/>
          <w:szCs w:val="21"/>
        </w:rPr>
        <w:tab/>
      </w:r>
      <w:r w:rsidRPr="00A004FC">
        <w:rPr>
          <w:rFonts w:ascii="Arial Narrow" w:hAnsi="Arial Narrow"/>
          <w:bCs/>
          <w:color w:val="EE0000"/>
          <w:sz w:val="24"/>
          <w:szCs w:val="21"/>
        </w:rPr>
        <w:t>No. 8 Tennessee</w:t>
      </w:r>
      <w:r w:rsidRPr="00A004FC">
        <w:rPr>
          <w:rFonts w:ascii="Arial Narrow" w:hAnsi="Arial Narrow"/>
          <w:bCs/>
          <w:color w:val="EE0000"/>
          <w:sz w:val="24"/>
          <w:szCs w:val="21"/>
        </w:rPr>
        <w:tab/>
        <w:t>L, 1-2</w:t>
      </w:r>
    </w:p>
    <w:p w14:paraId="751F50C2" w14:textId="77777777" w:rsidR="00E620A7" w:rsidRDefault="00E620A7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9484E96" w14:textId="4EE4B0E8" w:rsidR="00BC515E" w:rsidRPr="00BA7D09" w:rsidRDefault="008F2475" w:rsidP="00BC515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12</w:t>
      </w:r>
      <w:r w:rsidR="00BC515E" w:rsidRPr="00677CE0">
        <w:rPr>
          <w:rFonts w:ascii="Arial Narrow" w:hAnsi="Arial Narrow"/>
          <w:b/>
          <w:sz w:val="28"/>
          <w:u w:val="single"/>
        </w:rPr>
        <w:t xml:space="preserve">. </w:t>
      </w:r>
      <w:r w:rsidR="00B66382">
        <w:rPr>
          <w:rFonts w:ascii="Arial Narrow" w:hAnsi="Arial Narrow"/>
          <w:b/>
          <w:sz w:val="28"/>
          <w:u w:val="single"/>
        </w:rPr>
        <w:tab/>
      </w:r>
      <w:r w:rsidR="00BC515E" w:rsidRPr="00677CE0">
        <w:rPr>
          <w:rFonts w:ascii="Arial Narrow" w:hAnsi="Arial Narrow"/>
          <w:b/>
          <w:sz w:val="28"/>
          <w:u w:val="single"/>
        </w:rPr>
        <w:t>Duke (</w:t>
      </w:r>
      <w:r w:rsidR="00A004FC">
        <w:rPr>
          <w:rFonts w:ascii="Arial Narrow" w:hAnsi="Arial Narrow"/>
          <w:b/>
          <w:sz w:val="28"/>
          <w:u w:val="single"/>
        </w:rPr>
        <w:t>43</w:t>
      </w:r>
      <w:r w:rsidR="00BC515E" w:rsidRPr="00677CE0">
        <w:rPr>
          <w:rFonts w:ascii="Arial Narrow" w:hAnsi="Arial Narrow"/>
          <w:b/>
          <w:sz w:val="28"/>
          <w:u w:val="single"/>
        </w:rPr>
        <w:t>-</w:t>
      </w:r>
      <w:r w:rsidR="00A004FC">
        <w:rPr>
          <w:rFonts w:ascii="Arial Narrow" w:hAnsi="Arial Narrow"/>
          <w:b/>
          <w:sz w:val="28"/>
          <w:u w:val="single"/>
        </w:rPr>
        <w:t>17</w:t>
      </w:r>
      <w:r w:rsidR="00BC515E" w:rsidRPr="00677CE0">
        <w:rPr>
          <w:rFonts w:ascii="Arial Narrow" w:hAnsi="Arial Narrow"/>
          <w:b/>
          <w:sz w:val="28"/>
          <w:u w:val="single"/>
        </w:rPr>
        <w:t xml:space="preserve"> / 20-4 ACC)</w:t>
      </w:r>
    </w:p>
    <w:p w14:paraId="669F03C2" w14:textId="4C017C7E" w:rsidR="00EF40E9" w:rsidRPr="009E12B9" w:rsidRDefault="00A004FC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Durham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57395DCE" w14:textId="77777777" w:rsidR="00A004FC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A004FC">
        <w:rPr>
          <w:rFonts w:ascii="Arial Narrow" w:hAnsi="Arial Narrow"/>
          <w:bCs/>
          <w:sz w:val="24"/>
          <w:szCs w:val="21"/>
        </w:rPr>
        <w:t>15</w:t>
      </w:r>
      <w:r w:rsidR="00A004FC">
        <w:rPr>
          <w:rFonts w:ascii="Arial Narrow" w:hAnsi="Arial Narrow"/>
          <w:bCs/>
          <w:sz w:val="24"/>
          <w:szCs w:val="21"/>
        </w:rPr>
        <w:tab/>
        <w:t>Howard</w:t>
      </w:r>
      <w:r w:rsidR="00A004FC">
        <w:rPr>
          <w:rFonts w:ascii="Arial Narrow" w:hAnsi="Arial Narrow"/>
          <w:bCs/>
          <w:sz w:val="24"/>
          <w:szCs w:val="21"/>
        </w:rPr>
        <w:tab/>
        <w:t>W, 10-1 (5)</w:t>
      </w:r>
    </w:p>
    <w:p w14:paraId="59F9326D" w14:textId="77777777" w:rsidR="00A004FC" w:rsidRDefault="00A004FC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</w:r>
      <w:r w:rsidRPr="00A004FC">
        <w:rPr>
          <w:rFonts w:ascii="Arial Narrow" w:hAnsi="Arial Narrow"/>
          <w:bCs/>
          <w:color w:val="EE0000"/>
          <w:sz w:val="24"/>
          <w:szCs w:val="21"/>
        </w:rPr>
        <w:t>No. 21 Arizona</w:t>
      </w:r>
      <w:r w:rsidRPr="00A004FC">
        <w:rPr>
          <w:rFonts w:ascii="Arial Narrow" w:hAnsi="Arial Narrow"/>
          <w:bCs/>
          <w:color w:val="EE0000"/>
          <w:sz w:val="24"/>
          <w:szCs w:val="21"/>
        </w:rPr>
        <w:tab/>
        <w:t>L, 1-10 (5)</w:t>
      </w:r>
    </w:p>
    <w:p w14:paraId="1C05311A" w14:textId="77777777" w:rsidR="00A004FC" w:rsidRDefault="00A004FC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ab/>
        <w:t>Marshall</w:t>
      </w:r>
      <w:r>
        <w:rPr>
          <w:rFonts w:ascii="Arial Narrow" w:hAnsi="Arial Narrow"/>
          <w:bCs/>
          <w:sz w:val="24"/>
          <w:szCs w:val="21"/>
        </w:rPr>
        <w:tab/>
        <w:t>W, 11-1 (5)</w:t>
      </w:r>
    </w:p>
    <w:p w14:paraId="731A7AD2" w14:textId="77777777" w:rsidR="00A004FC" w:rsidRDefault="00A004FC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  <w:t>No. 21 Arizona</w:t>
      </w:r>
      <w:r>
        <w:rPr>
          <w:rFonts w:ascii="Arial Narrow" w:hAnsi="Arial Narrow"/>
          <w:bCs/>
          <w:sz w:val="24"/>
          <w:szCs w:val="21"/>
        </w:rPr>
        <w:tab/>
        <w:t>W, 8-6</w:t>
      </w:r>
    </w:p>
    <w:p w14:paraId="7D60209C" w14:textId="48931EBD" w:rsidR="00EF40E9" w:rsidRPr="009E12B9" w:rsidRDefault="00A004FC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ab/>
        <w:t>No. 21 Arizona</w:t>
      </w:r>
      <w:r>
        <w:rPr>
          <w:rFonts w:ascii="Arial Narrow" w:hAnsi="Arial Narrow"/>
          <w:bCs/>
          <w:sz w:val="24"/>
          <w:szCs w:val="21"/>
        </w:rPr>
        <w:tab/>
        <w:t>W, 9-4</w:t>
      </w:r>
      <w:r>
        <w:rPr>
          <w:rFonts w:ascii="Arial Narrow" w:hAnsi="Arial Narrow"/>
          <w:bCs/>
          <w:sz w:val="24"/>
          <w:szCs w:val="21"/>
        </w:rPr>
        <w:tab/>
      </w:r>
    </w:p>
    <w:p w14:paraId="6BCFF987" w14:textId="77777777" w:rsidR="00EF40E9" w:rsidRPr="009E12B9" w:rsidRDefault="00EF40E9" w:rsidP="00EF40E9">
      <w:pPr>
        <w:tabs>
          <w:tab w:val="left" w:pos="450"/>
          <w:tab w:val="left" w:pos="720"/>
          <w:tab w:val="left" w:pos="2700"/>
          <w:tab w:val="left" w:pos="351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24A4AFCC" w14:textId="12CD032D" w:rsidR="00EF40E9" w:rsidRPr="009E12B9" w:rsidRDefault="00A004FC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proofErr w:type="spellStart"/>
      <w:r>
        <w:rPr>
          <w:rFonts w:ascii="Arial Narrow" w:hAnsi="Arial Narrow"/>
          <w:b/>
          <w:sz w:val="24"/>
          <w:szCs w:val="21"/>
        </w:rPr>
        <w:t>Fayatteville</w:t>
      </w:r>
      <w:proofErr w:type="spellEnd"/>
      <w:r w:rsidR="00EF40E9" w:rsidRPr="009E12B9">
        <w:rPr>
          <w:rFonts w:ascii="Arial Narrow" w:hAnsi="Arial Narrow"/>
          <w:b/>
          <w:sz w:val="24"/>
          <w:szCs w:val="21"/>
        </w:rPr>
        <w:t xml:space="preserve"> Super Regional</w:t>
      </w:r>
    </w:p>
    <w:p w14:paraId="5CF8F368" w14:textId="39B9445C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A004FC">
        <w:rPr>
          <w:rFonts w:ascii="Arial Narrow" w:hAnsi="Arial Narrow"/>
          <w:bCs/>
          <w:sz w:val="24"/>
          <w:szCs w:val="21"/>
        </w:rPr>
        <w:t>22</w:t>
      </w:r>
      <w:r w:rsidR="00A004FC">
        <w:rPr>
          <w:rFonts w:ascii="Arial Narrow" w:hAnsi="Arial Narrow"/>
          <w:bCs/>
          <w:sz w:val="24"/>
          <w:szCs w:val="21"/>
        </w:rPr>
        <w:tab/>
      </w:r>
      <w:r w:rsidR="00A004FC" w:rsidRPr="00A004FC">
        <w:rPr>
          <w:rFonts w:ascii="Arial Narrow" w:hAnsi="Arial Narrow"/>
          <w:bCs/>
          <w:color w:val="EE0000"/>
          <w:sz w:val="24"/>
          <w:szCs w:val="21"/>
        </w:rPr>
        <w:t>No. 5 Arkansas</w:t>
      </w:r>
      <w:r w:rsidR="00A004FC" w:rsidRPr="00A004FC">
        <w:rPr>
          <w:rFonts w:ascii="Arial Narrow" w:hAnsi="Arial Narrow"/>
          <w:bCs/>
          <w:color w:val="EE0000"/>
          <w:sz w:val="24"/>
          <w:szCs w:val="21"/>
        </w:rPr>
        <w:tab/>
        <w:t>L, 5-14 (5)</w:t>
      </w:r>
    </w:p>
    <w:p w14:paraId="3D89780C" w14:textId="78E79A0A" w:rsidR="00A004FC" w:rsidRPr="009E12B9" w:rsidRDefault="00A004FC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 xml:space="preserve">5/23 </w:t>
      </w:r>
      <w:r>
        <w:rPr>
          <w:rFonts w:ascii="Arial Narrow" w:hAnsi="Arial Narrow"/>
          <w:bCs/>
          <w:sz w:val="24"/>
          <w:szCs w:val="21"/>
        </w:rPr>
        <w:tab/>
      </w:r>
      <w:r w:rsidRPr="00A004FC">
        <w:rPr>
          <w:rFonts w:ascii="Arial Narrow" w:hAnsi="Arial Narrow"/>
          <w:bCs/>
          <w:color w:val="EE0000"/>
          <w:sz w:val="24"/>
          <w:szCs w:val="21"/>
        </w:rPr>
        <w:t>No. 5 Arkansas</w:t>
      </w:r>
      <w:r w:rsidRPr="00A004FC">
        <w:rPr>
          <w:rFonts w:ascii="Arial Narrow" w:hAnsi="Arial Narrow"/>
          <w:bCs/>
          <w:color w:val="EE0000"/>
          <w:sz w:val="24"/>
          <w:szCs w:val="21"/>
        </w:rPr>
        <w:tab/>
        <w:t>L, 2-10 (5)</w:t>
      </w:r>
    </w:p>
    <w:p w14:paraId="009FB0A5" w14:textId="77777777" w:rsidR="00BC515E" w:rsidRDefault="00BC515E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F054E9B" w14:textId="480E62D7" w:rsidR="00365199" w:rsidRDefault="00B66382" w:rsidP="003651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13</w:t>
      </w:r>
      <w:r w:rsidR="00365199" w:rsidRPr="002E509D">
        <w:rPr>
          <w:rFonts w:ascii="Arial Narrow" w:hAnsi="Arial Narrow"/>
          <w:b/>
          <w:sz w:val="28"/>
          <w:u w:val="single"/>
        </w:rPr>
        <w:t>.</w:t>
      </w:r>
      <w:r w:rsidR="00365199" w:rsidRPr="002E509D">
        <w:rPr>
          <w:rFonts w:ascii="Arial Narrow" w:hAnsi="Arial Narrow"/>
          <w:b/>
          <w:sz w:val="28"/>
          <w:u w:val="single"/>
        </w:rPr>
        <w:tab/>
        <w:t>Oregon (</w:t>
      </w:r>
      <w:r w:rsidR="00A004FC">
        <w:rPr>
          <w:rFonts w:ascii="Arial Narrow" w:hAnsi="Arial Narrow"/>
          <w:b/>
          <w:sz w:val="28"/>
          <w:u w:val="single"/>
        </w:rPr>
        <w:t>41</w:t>
      </w:r>
      <w:r w:rsidR="00365199" w:rsidRPr="002E509D">
        <w:rPr>
          <w:rFonts w:ascii="Arial Narrow" w:hAnsi="Arial Narrow"/>
          <w:b/>
          <w:sz w:val="28"/>
          <w:u w:val="single"/>
        </w:rPr>
        <w:t>-</w:t>
      </w:r>
      <w:r w:rsidR="00A004FC">
        <w:rPr>
          <w:rFonts w:ascii="Arial Narrow" w:hAnsi="Arial Narrow"/>
          <w:b/>
          <w:sz w:val="28"/>
          <w:u w:val="single"/>
        </w:rPr>
        <w:t>14</w:t>
      </w:r>
      <w:r w:rsidR="00365199" w:rsidRPr="002E509D">
        <w:rPr>
          <w:rFonts w:ascii="Arial Narrow" w:hAnsi="Arial Narrow"/>
          <w:b/>
          <w:sz w:val="28"/>
          <w:u w:val="single"/>
        </w:rPr>
        <w:t xml:space="preserve"> / </w:t>
      </w:r>
      <w:r w:rsidR="00365199">
        <w:rPr>
          <w:rFonts w:ascii="Arial Narrow" w:hAnsi="Arial Narrow"/>
          <w:b/>
          <w:sz w:val="28"/>
          <w:u w:val="single"/>
        </w:rPr>
        <w:t>20</w:t>
      </w:r>
      <w:r w:rsidR="00365199" w:rsidRPr="002E509D">
        <w:rPr>
          <w:rFonts w:ascii="Arial Narrow" w:hAnsi="Arial Narrow"/>
          <w:b/>
          <w:sz w:val="28"/>
          <w:u w:val="single"/>
        </w:rPr>
        <w:t>-</w:t>
      </w:r>
      <w:r w:rsidR="00365199">
        <w:rPr>
          <w:rFonts w:ascii="Arial Narrow" w:hAnsi="Arial Narrow"/>
          <w:b/>
          <w:sz w:val="28"/>
          <w:u w:val="single"/>
        </w:rPr>
        <w:t>4</w:t>
      </w:r>
      <w:r w:rsidR="00365199" w:rsidRPr="002E509D">
        <w:rPr>
          <w:rFonts w:ascii="Arial Narrow" w:hAnsi="Arial Narrow"/>
          <w:b/>
          <w:sz w:val="28"/>
          <w:u w:val="single"/>
        </w:rPr>
        <w:t xml:space="preserve"> Big Ten)</w:t>
      </w:r>
    </w:p>
    <w:p w14:paraId="594EA942" w14:textId="71CBBCB9" w:rsidR="00EF40E9" w:rsidRPr="009E12B9" w:rsidRDefault="00A004FC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Eugene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39C03061" w14:textId="281F2FD1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A004FC">
        <w:rPr>
          <w:rFonts w:ascii="Arial Narrow" w:hAnsi="Arial Narrow"/>
          <w:bCs/>
          <w:sz w:val="24"/>
          <w:szCs w:val="21"/>
        </w:rPr>
        <w:t>15</w:t>
      </w:r>
      <w:r w:rsidR="00A004FC">
        <w:rPr>
          <w:rFonts w:ascii="Arial Narrow" w:hAnsi="Arial Narrow"/>
          <w:bCs/>
          <w:sz w:val="24"/>
          <w:szCs w:val="21"/>
        </w:rPr>
        <w:tab/>
        <w:t>Idaho State</w:t>
      </w:r>
      <w:r w:rsidR="00A004FC">
        <w:rPr>
          <w:rFonts w:ascii="Arial Narrow" w:hAnsi="Arial Narrow"/>
          <w:bCs/>
          <w:sz w:val="24"/>
          <w:szCs w:val="21"/>
        </w:rPr>
        <w:tab/>
        <w:t>W, 5-1</w:t>
      </w:r>
    </w:p>
    <w:p w14:paraId="1F08FF6A" w14:textId="050AC0B9" w:rsidR="00A004FC" w:rsidRPr="00A004FC" w:rsidRDefault="00A004FC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color w:val="EE0000"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</w:r>
      <w:r w:rsidRPr="00A004FC">
        <w:rPr>
          <w:rFonts w:ascii="Arial Narrow" w:hAnsi="Arial Narrow"/>
          <w:bCs/>
          <w:color w:val="EE0000"/>
          <w:sz w:val="24"/>
          <w:szCs w:val="21"/>
        </w:rPr>
        <w:t>No. 20 Mississippi State</w:t>
      </w:r>
      <w:r w:rsidRPr="00A004FC">
        <w:rPr>
          <w:rFonts w:ascii="Arial Narrow" w:hAnsi="Arial Narrow"/>
          <w:bCs/>
          <w:color w:val="EE0000"/>
          <w:sz w:val="24"/>
          <w:szCs w:val="21"/>
        </w:rPr>
        <w:tab/>
        <w:t>L, 0-4</w:t>
      </w:r>
    </w:p>
    <w:p w14:paraId="20CF4790" w14:textId="6B7B8AD3" w:rsidR="00A004FC" w:rsidRPr="00A004FC" w:rsidRDefault="00A004FC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color w:val="EE0000"/>
          <w:sz w:val="24"/>
          <w:szCs w:val="21"/>
        </w:rPr>
      </w:pPr>
      <w:r w:rsidRPr="00A004FC">
        <w:rPr>
          <w:rFonts w:ascii="Arial Narrow" w:hAnsi="Arial Narrow"/>
          <w:bCs/>
          <w:color w:val="EE0000"/>
          <w:sz w:val="24"/>
          <w:szCs w:val="21"/>
        </w:rPr>
        <w:tab/>
        <w:t>RV Saint Mary’s</w:t>
      </w:r>
      <w:r w:rsidRPr="00A004FC">
        <w:rPr>
          <w:rFonts w:ascii="Arial Narrow" w:hAnsi="Arial Narrow"/>
          <w:bCs/>
          <w:color w:val="EE0000"/>
          <w:sz w:val="24"/>
          <w:szCs w:val="21"/>
        </w:rPr>
        <w:tab/>
        <w:t>L, 4-5</w:t>
      </w:r>
    </w:p>
    <w:p w14:paraId="570634FE" w14:textId="77777777" w:rsidR="00365199" w:rsidRDefault="00365199" w:rsidP="003651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6AACC17" w14:textId="2B0832A3" w:rsidR="00365199" w:rsidRPr="0064006A" w:rsidRDefault="00B66382" w:rsidP="003651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14</w:t>
      </w:r>
      <w:r w:rsidR="00365199" w:rsidRPr="00C57F21">
        <w:rPr>
          <w:rFonts w:ascii="Arial Narrow" w:hAnsi="Arial Narrow"/>
          <w:b/>
          <w:sz w:val="28"/>
          <w:u w:val="single"/>
        </w:rPr>
        <w:t>.</w:t>
      </w:r>
      <w:r w:rsidR="00365199" w:rsidRPr="00C57F21">
        <w:rPr>
          <w:rFonts w:ascii="Arial Narrow" w:hAnsi="Arial Narrow"/>
          <w:b/>
          <w:sz w:val="28"/>
          <w:u w:val="single"/>
        </w:rPr>
        <w:tab/>
        <w:t>Virginia Tech (</w:t>
      </w:r>
      <w:r w:rsidR="00A004FC">
        <w:rPr>
          <w:rFonts w:ascii="Arial Narrow" w:hAnsi="Arial Narrow"/>
          <w:b/>
          <w:sz w:val="28"/>
          <w:u w:val="single"/>
        </w:rPr>
        <w:t>48</w:t>
      </w:r>
      <w:r w:rsidR="00365199" w:rsidRPr="00C57F21">
        <w:rPr>
          <w:rFonts w:ascii="Arial Narrow" w:hAnsi="Arial Narrow"/>
          <w:b/>
          <w:sz w:val="28"/>
          <w:u w:val="single"/>
        </w:rPr>
        <w:t>-</w:t>
      </w:r>
      <w:r w:rsidR="00365199">
        <w:rPr>
          <w:rFonts w:ascii="Arial Narrow" w:hAnsi="Arial Narrow"/>
          <w:b/>
          <w:sz w:val="28"/>
          <w:u w:val="single"/>
        </w:rPr>
        <w:t>1</w:t>
      </w:r>
      <w:r w:rsidR="00A004FC">
        <w:rPr>
          <w:rFonts w:ascii="Arial Narrow" w:hAnsi="Arial Narrow"/>
          <w:b/>
          <w:sz w:val="28"/>
          <w:u w:val="single"/>
        </w:rPr>
        <w:t>2</w:t>
      </w:r>
      <w:r w:rsidR="00365199" w:rsidRPr="00C57F21">
        <w:rPr>
          <w:rFonts w:ascii="Arial Narrow" w:hAnsi="Arial Narrow"/>
          <w:b/>
          <w:sz w:val="28"/>
          <w:u w:val="single"/>
        </w:rPr>
        <w:t xml:space="preserve"> / </w:t>
      </w:r>
      <w:r w:rsidR="00365199">
        <w:rPr>
          <w:rFonts w:ascii="Arial Narrow" w:hAnsi="Arial Narrow"/>
          <w:b/>
          <w:sz w:val="28"/>
          <w:u w:val="single"/>
        </w:rPr>
        <w:t>18</w:t>
      </w:r>
      <w:r w:rsidR="00365199" w:rsidRPr="00C57F21">
        <w:rPr>
          <w:rFonts w:ascii="Arial Narrow" w:hAnsi="Arial Narrow"/>
          <w:b/>
          <w:sz w:val="28"/>
          <w:u w:val="single"/>
        </w:rPr>
        <w:t>-</w:t>
      </w:r>
      <w:r w:rsidR="00365199">
        <w:rPr>
          <w:rFonts w:ascii="Arial Narrow" w:hAnsi="Arial Narrow"/>
          <w:b/>
          <w:sz w:val="28"/>
          <w:u w:val="single"/>
        </w:rPr>
        <w:t>6</w:t>
      </w:r>
      <w:r w:rsidR="00365199" w:rsidRPr="00C57F21">
        <w:rPr>
          <w:rFonts w:ascii="Arial Narrow" w:hAnsi="Arial Narrow"/>
          <w:b/>
          <w:sz w:val="28"/>
          <w:u w:val="single"/>
        </w:rPr>
        <w:t xml:space="preserve"> ACC)</w:t>
      </w:r>
    </w:p>
    <w:p w14:paraId="5506CAA2" w14:textId="5C919D17" w:rsidR="00EF40E9" w:rsidRPr="009E12B9" w:rsidRDefault="00A004FC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Baton Rouge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00987B47" w14:textId="43D19330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A004FC">
        <w:rPr>
          <w:rFonts w:ascii="Arial Narrow" w:hAnsi="Arial Narrow"/>
          <w:bCs/>
          <w:sz w:val="24"/>
          <w:szCs w:val="21"/>
        </w:rPr>
        <w:t>15</w:t>
      </w:r>
      <w:r w:rsidR="00A004FC">
        <w:rPr>
          <w:rFonts w:ascii="Arial Narrow" w:hAnsi="Arial Narrow"/>
          <w:bCs/>
          <w:sz w:val="24"/>
          <w:szCs w:val="21"/>
        </w:rPr>
        <w:tab/>
        <w:t>South Alabama</w:t>
      </w:r>
      <w:r w:rsidR="00A004FC">
        <w:rPr>
          <w:rFonts w:ascii="Arial Narrow" w:hAnsi="Arial Narrow"/>
          <w:bCs/>
          <w:sz w:val="24"/>
          <w:szCs w:val="21"/>
        </w:rPr>
        <w:tab/>
        <w:t>W, 6-0</w:t>
      </w:r>
    </w:p>
    <w:p w14:paraId="1156FC7E" w14:textId="01C40321" w:rsidR="00A004FC" w:rsidRDefault="00A004FC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</w:r>
      <w:r w:rsidRPr="00A004FC">
        <w:rPr>
          <w:rFonts w:ascii="Arial Narrow" w:hAnsi="Arial Narrow"/>
          <w:bCs/>
          <w:color w:val="EE0000"/>
          <w:sz w:val="24"/>
          <w:szCs w:val="21"/>
        </w:rPr>
        <w:t>No. 18 LSU</w:t>
      </w:r>
      <w:r w:rsidRPr="00A004FC">
        <w:rPr>
          <w:rFonts w:ascii="Arial Narrow" w:hAnsi="Arial Narrow"/>
          <w:bCs/>
          <w:color w:val="EE0000"/>
          <w:sz w:val="24"/>
          <w:szCs w:val="21"/>
        </w:rPr>
        <w:tab/>
        <w:t>L, 0-8 (6)</w:t>
      </w:r>
    </w:p>
    <w:p w14:paraId="65708F69" w14:textId="0DD3EA94" w:rsidR="00A004FC" w:rsidRDefault="00A004FC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ab/>
        <w:t>Akron</w:t>
      </w:r>
      <w:r>
        <w:rPr>
          <w:rFonts w:ascii="Arial Narrow" w:hAnsi="Arial Narrow"/>
          <w:bCs/>
          <w:sz w:val="24"/>
          <w:szCs w:val="21"/>
        </w:rPr>
        <w:tab/>
        <w:t>W, 7-6</w:t>
      </w:r>
    </w:p>
    <w:p w14:paraId="023A2EFF" w14:textId="0D29AAC1" w:rsidR="00A004FC" w:rsidRPr="009E12B9" w:rsidRDefault="00A004FC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</w:r>
      <w:r w:rsidRPr="00A004FC">
        <w:rPr>
          <w:rFonts w:ascii="Arial Narrow" w:hAnsi="Arial Narrow"/>
          <w:bCs/>
          <w:color w:val="EE0000"/>
          <w:sz w:val="24"/>
          <w:szCs w:val="21"/>
        </w:rPr>
        <w:t>No. 18 LSU</w:t>
      </w:r>
      <w:r w:rsidRPr="00A004FC">
        <w:rPr>
          <w:rFonts w:ascii="Arial Narrow" w:hAnsi="Arial Narrow"/>
          <w:bCs/>
          <w:color w:val="EE0000"/>
          <w:sz w:val="24"/>
          <w:szCs w:val="21"/>
        </w:rPr>
        <w:tab/>
        <w:t>L, 2-7</w:t>
      </w:r>
    </w:p>
    <w:p w14:paraId="41A1C90D" w14:textId="77777777" w:rsidR="00365199" w:rsidRPr="00A4148E" w:rsidRDefault="00365199" w:rsidP="003651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0835537" w14:textId="3A07F655" w:rsidR="00365199" w:rsidRPr="0064006A" w:rsidRDefault="00365199" w:rsidP="003651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15</w:t>
      </w:r>
      <w:r w:rsidRPr="005A32B6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="00B66382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Oklahoma State (</w:t>
      </w:r>
      <w:r w:rsidR="00A004FC">
        <w:rPr>
          <w:rFonts w:ascii="Arial Narrow" w:hAnsi="Arial Narrow"/>
          <w:b/>
          <w:sz w:val="28"/>
          <w:u w:val="single"/>
        </w:rPr>
        <w:t>41</w:t>
      </w:r>
      <w:r>
        <w:rPr>
          <w:rFonts w:ascii="Arial Narrow" w:hAnsi="Arial Narrow"/>
          <w:b/>
          <w:sz w:val="28"/>
          <w:u w:val="single"/>
        </w:rPr>
        <w:t>-</w:t>
      </w:r>
      <w:r w:rsidR="00A004FC">
        <w:rPr>
          <w:rFonts w:ascii="Arial Narrow" w:hAnsi="Arial Narrow"/>
          <w:b/>
          <w:sz w:val="28"/>
          <w:u w:val="single"/>
        </w:rPr>
        <w:t>17</w:t>
      </w:r>
      <w:r>
        <w:rPr>
          <w:rFonts w:ascii="Arial Narrow" w:hAnsi="Arial Narrow"/>
          <w:b/>
          <w:sz w:val="28"/>
          <w:u w:val="single"/>
        </w:rPr>
        <w:t xml:space="preserve"> / 16-8 Big 12)</w:t>
      </w:r>
    </w:p>
    <w:p w14:paraId="1DF9345E" w14:textId="4D6A35BB" w:rsidR="00EF40E9" w:rsidRPr="009E12B9" w:rsidRDefault="00690181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Stillwater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7C5AAF6B" w14:textId="24AF9777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690181">
        <w:rPr>
          <w:rFonts w:ascii="Arial Narrow" w:hAnsi="Arial Narrow"/>
          <w:bCs/>
          <w:sz w:val="24"/>
          <w:szCs w:val="21"/>
        </w:rPr>
        <w:t>15</w:t>
      </w:r>
      <w:r w:rsidR="00690181">
        <w:rPr>
          <w:rFonts w:ascii="Arial Narrow" w:hAnsi="Arial Narrow"/>
          <w:bCs/>
          <w:sz w:val="24"/>
          <w:szCs w:val="21"/>
        </w:rPr>
        <w:tab/>
        <w:t>Eastern Illinois</w:t>
      </w:r>
      <w:r w:rsidR="00690181">
        <w:rPr>
          <w:rFonts w:ascii="Arial Narrow" w:hAnsi="Arial Narrow"/>
          <w:bCs/>
          <w:sz w:val="24"/>
          <w:szCs w:val="21"/>
        </w:rPr>
        <w:tab/>
        <w:t>W, 16-0 (5)</w:t>
      </w:r>
    </w:p>
    <w:p w14:paraId="1B14E266" w14:textId="21D85B5C" w:rsidR="00690181" w:rsidRDefault="00690181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  <w:t>No. 17 Stanford</w:t>
      </w:r>
      <w:r>
        <w:rPr>
          <w:rFonts w:ascii="Arial Narrow" w:hAnsi="Arial Narrow"/>
          <w:bCs/>
          <w:sz w:val="24"/>
          <w:szCs w:val="21"/>
        </w:rPr>
        <w:tab/>
        <w:t>W, 7-2</w:t>
      </w:r>
    </w:p>
    <w:p w14:paraId="16E87559" w14:textId="780E697F" w:rsidR="00690181" w:rsidRPr="009E12B9" w:rsidRDefault="00690181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  <w:t>No. 17 Stanford</w:t>
      </w:r>
      <w:r>
        <w:rPr>
          <w:rFonts w:ascii="Arial Narrow" w:hAnsi="Arial Narrow"/>
          <w:bCs/>
          <w:sz w:val="24"/>
          <w:szCs w:val="21"/>
        </w:rPr>
        <w:tab/>
        <w:t>W, 11-5</w:t>
      </w:r>
    </w:p>
    <w:p w14:paraId="3E08A1B2" w14:textId="77777777" w:rsidR="00EF40E9" w:rsidRPr="009E12B9" w:rsidRDefault="00EF40E9" w:rsidP="00EF40E9">
      <w:pPr>
        <w:tabs>
          <w:tab w:val="left" w:pos="450"/>
          <w:tab w:val="left" w:pos="720"/>
          <w:tab w:val="left" w:pos="2700"/>
          <w:tab w:val="left" w:pos="351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6C2FECDF" w14:textId="1D7E26F2" w:rsidR="00EF40E9" w:rsidRPr="009E12B9" w:rsidRDefault="00690181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Lincoln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Super Regional</w:t>
      </w:r>
    </w:p>
    <w:p w14:paraId="059F2498" w14:textId="01322396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690181">
        <w:rPr>
          <w:rFonts w:ascii="Arial Narrow" w:hAnsi="Arial Narrow"/>
          <w:bCs/>
          <w:sz w:val="24"/>
          <w:szCs w:val="21"/>
        </w:rPr>
        <w:t>22</w:t>
      </w:r>
      <w:r w:rsidR="00690181">
        <w:rPr>
          <w:rFonts w:ascii="Arial Narrow" w:hAnsi="Arial Narrow"/>
          <w:bCs/>
          <w:sz w:val="24"/>
          <w:szCs w:val="21"/>
        </w:rPr>
        <w:tab/>
      </w:r>
      <w:r w:rsidR="00690181" w:rsidRPr="00690181">
        <w:rPr>
          <w:rFonts w:ascii="Arial Narrow" w:hAnsi="Arial Narrow"/>
          <w:bCs/>
          <w:color w:val="EE0000"/>
          <w:sz w:val="24"/>
          <w:szCs w:val="21"/>
        </w:rPr>
        <w:t>No. 1 Nebraska</w:t>
      </w:r>
      <w:r w:rsidR="00690181" w:rsidRPr="00690181">
        <w:rPr>
          <w:rFonts w:ascii="Arial Narrow" w:hAnsi="Arial Narrow"/>
          <w:bCs/>
          <w:color w:val="EE0000"/>
          <w:sz w:val="24"/>
          <w:szCs w:val="21"/>
        </w:rPr>
        <w:tab/>
        <w:t>L, 1-8</w:t>
      </w:r>
    </w:p>
    <w:p w14:paraId="433D345A" w14:textId="195A4BA6" w:rsidR="00690181" w:rsidRPr="009E12B9" w:rsidRDefault="00690181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5/23</w:t>
      </w:r>
      <w:r>
        <w:rPr>
          <w:rFonts w:ascii="Arial Narrow" w:hAnsi="Arial Narrow"/>
          <w:bCs/>
          <w:sz w:val="24"/>
          <w:szCs w:val="21"/>
        </w:rPr>
        <w:tab/>
      </w:r>
      <w:r w:rsidRPr="00690181">
        <w:rPr>
          <w:rFonts w:ascii="Arial Narrow" w:hAnsi="Arial Narrow"/>
          <w:bCs/>
          <w:color w:val="EE0000"/>
          <w:sz w:val="24"/>
          <w:szCs w:val="21"/>
        </w:rPr>
        <w:t>No. 1 Nebraska</w:t>
      </w:r>
      <w:r w:rsidRPr="00690181">
        <w:rPr>
          <w:rFonts w:ascii="Arial Narrow" w:hAnsi="Arial Narrow"/>
          <w:bCs/>
          <w:color w:val="EE0000"/>
          <w:sz w:val="24"/>
          <w:szCs w:val="21"/>
        </w:rPr>
        <w:tab/>
        <w:t>L, 1-9 (5)</w:t>
      </w:r>
    </w:p>
    <w:p w14:paraId="07901F16" w14:textId="77777777" w:rsidR="00365199" w:rsidRDefault="00365199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81FBF63" w14:textId="774BED2A" w:rsidR="0086741A" w:rsidRPr="00365199" w:rsidRDefault="00B66382" w:rsidP="003651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16</w:t>
      </w:r>
      <w:r w:rsidR="000D02B5" w:rsidRPr="0085383D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ab/>
      </w:r>
      <w:r w:rsidR="000D02B5" w:rsidRPr="0085383D">
        <w:rPr>
          <w:rFonts w:ascii="Arial Narrow" w:hAnsi="Arial Narrow"/>
          <w:b/>
          <w:sz w:val="28"/>
          <w:u w:val="single"/>
        </w:rPr>
        <w:t>Texas A&amp;M (</w:t>
      </w:r>
      <w:r w:rsidR="00690181">
        <w:rPr>
          <w:rFonts w:ascii="Arial Narrow" w:hAnsi="Arial Narrow"/>
          <w:b/>
          <w:sz w:val="28"/>
          <w:u w:val="single"/>
        </w:rPr>
        <w:t>38</w:t>
      </w:r>
      <w:r w:rsidR="000D02B5" w:rsidRPr="0085383D">
        <w:rPr>
          <w:rFonts w:ascii="Arial Narrow" w:hAnsi="Arial Narrow"/>
          <w:b/>
          <w:sz w:val="28"/>
          <w:u w:val="single"/>
        </w:rPr>
        <w:t>-</w:t>
      </w:r>
      <w:r w:rsidR="00103D11">
        <w:rPr>
          <w:rFonts w:ascii="Arial Narrow" w:hAnsi="Arial Narrow"/>
          <w:b/>
          <w:sz w:val="28"/>
          <w:u w:val="single"/>
        </w:rPr>
        <w:t>1</w:t>
      </w:r>
      <w:r w:rsidR="00690181">
        <w:rPr>
          <w:rFonts w:ascii="Arial Narrow" w:hAnsi="Arial Narrow"/>
          <w:b/>
          <w:sz w:val="28"/>
          <w:u w:val="single"/>
        </w:rPr>
        <w:t>9</w:t>
      </w:r>
      <w:r w:rsidR="000D02B5" w:rsidRPr="0085383D">
        <w:rPr>
          <w:rFonts w:ascii="Arial Narrow" w:hAnsi="Arial Narrow"/>
          <w:b/>
          <w:sz w:val="28"/>
          <w:u w:val="single"/>
        </w:rPr>
        <w:t xml:space="preserve"> / </w:t>
      </w:r>
      <w:r w:rsidR="00103D11">
        <w:rPr>
          <w:rFonts w:ascii="Arial Narrow" w:hAnsi="Arial Narrow"/>
          <w:b/>
          <w:sz w:val="28"/>
          <w:u w:val="single"/>
        </w:rPr>
        <w:t>16</w:t>
      </w:r>
      <w:r w:rsidR="000D02B5" w:rsidRPr="0085383D">
        <w:rPr>
          <w:rFonts w:ascii="Arial Narrow" w:hAnsi="Arial Narrow"/>
          <w:b/>
          <w:sz w:val="28"/>
          <w:u w:val="single"/>
        </w:rPr>
        <w:t>-</w:t>
      </w:r>
      <w:r w:rsidR="00103D11">
        <w:rPr>
          <w:rFonts w:ascii="Arial Narrow" w:hAnsi="Arial Narrow"/>
          <w:b/>
          <w:sz w:val="28"/>
          <w:u w:val="single"/>
        </w:rPr>
        <w:t>8</w:t>
      </w:r>
      <w:r w:rsidR="000D02B5" w:rsidRPr="0085383D">
        <w:rPr>
          <w:rFonts w:ascii="Arial Narrow" w:hAnsi="Arial Narrow"/>
          <w:b/>
          <w:sz w:val="28"/>
          <w:u w:val="single"/>
        </w:rPr>
        <w:t xml:space="preserve"> SEC)</w:t>
      </w:r>
    </w:p>
    <w:p w14:paraId="142EC664" w14:textId="719A130B" w:rsidR="00EF40E9" w:rsidRPr="009E12B9" w:rsidRDefault="00690181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College Station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617DA080" w14:textId="10743AA3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690181">
        <w:rPr>
          <w:rFonts w:ascii="Arial Narrow" w:hAnsi="Arial Narrow"/>
          <w:bCs/>
          <w:sz w:val="24"/>
          <w:szCs w:val="21"/>
        </w:rPr>
        <w:t>15</w:t>
      </w:r>
      <w:r w:rsidR="00690181">
        <w:rPr>
          <w:rFonts w:ascii="Arial Narrow" w:hAnsi="Arial Narrow"/>
          <w:bCs/>
          <w:sz w:val="24"/>
          <w:szCs w:val="21"/>
        </w:rPr>
        <w:tab/>
        <w:t>UConn</w:t>
      </w:r>
      <w:r w:rsidR="00690181">
        <w:rPr>
          <w:rFonts w:ascii="Arial Narrow" w:hAnsi="Arial Narrow"/>
          <w:bCs/>
          <w:sz w:val="24"/>
          <w:szCs w:val="21"/>
        </w:rPr>
        <w:tab/>
        <w:t>W, 17-3 (5)</w:t>
      </w:r>
    </w:p>
    <w:p w14:paraId="7BFBA783" w14:textId="6BC94509" w:rsidR="00690181" w:rsidRDefault="00690181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</w:r>
      <w:r w:rsidRPr="00690181">
        <w:rPr>
          <w:rFonts w:ascii="Arial Narrow" w:hAnsi="Arial Narrow"/>
          <w:bCs/>
          <w:color w:val="EE0000"/>
          <w:sz w:val="24"/>
          <w:szCs w:val="21"/>
        </w:rPr>
        <w:t>No. 19 Arizona State</w:t>
      </w:r>
      <w:r w:rsidRPr="00690181">
        <w:rPr>
          <w:rFonts w:ascii="Arial Narrow" w:hAnsi="Arial Narrow"/>
          <w:bCs/>
          <w:color w:val="EE0000"/>
          <w:sz w:val="24"/>
          <w:szCs w:val="21"/>
        </w:rPr>
        <w:tab/>
        <w:t>L, 3-4</w:t>
      </w:r>
    </w:p>
    <w:p w14:paraId="3F593132" w14:textId="4FEE53B6" w:rsidR="00690181" w:rsidRDefault="00690181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ab/>
        <w:t>UConn</w:t>
      </w:r>
      <w:r>
        <w:rPr>
          <w:rFonts w:ascii="Arial Narrow" w:hAnsi="Arial Narrow"/>
          <w:bCs/>
          <w:sz w:val="24"/>
          <w:szCs w:val="21"/>
        </w:rPr>
        <w:tab/>
        <w:t>W, 10-3</w:t>
      </w:r>
    </w:p>
    <w:p w14:paraId="0DED8BE3" w14:textId="07BEFBBF" w:rsidR="00690181" w:rsidRPr="009E12B9" w:rsidRDefault="00690181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</w:r>
      <w:r w:rsidRPr="00690181">
        <w:rPr>
          <w:rFonts w:ascii="Arial Narrow" w:hAnsi="Arial Narrow"/>
          <w:bCs/>
          <w:color w:val="EE0000"/>
          <w:sz w:val="24"/>
          <w:szCs w:val="21"/>
        </w:rPr>
        <w:t>No. 19 Arizona State</w:t>
      </w:r>
      <w:r w:rsidRPr="00690181">
        <w:rPr>
          <w:rFonts w:ascii="Arial Narrow" w:hAnsi="Arial Narrow"/>
          <w:bCs/>
          <w:color w:val="EE0000"/>
          <w:sz w:val="24"/>
          <w:szCs w:val="21"/>
        </w:rPr>
        <w:tab/>
        <w:t>L, 1-9 (5)</w:t>
      </w:r>
    </w:p>
    <w:p w14:paraId="0D3FC583" w14:textId="77777777" w:rsidR="0003387B" w:rsidRDefault="0003387B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E11AB0F" w14:textId="5D36E5A3" w:rsidR="003468C2" w:rsidRPr="0064006A" w:rsidRDefault="008F2475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17</w:t>
      </w:r>
      <w:r w:rsidR="003468C2" w:rsidRPr="002C6054">
        <w:rPr>
          <w:rFonts w:ascii="Arial Narrow" w:hAnsi="Arial Narrow"/>
          <w:b/>
          <w:sz w:val="28"/>
          <w:u w:val="single"/>
        </w:rPr>
        <w:t>.</w:t>
      </w:r>
      <w:r w:rsidR="003468C2" w:rsidRPr="002C6054">
        <w:rPr>
          <w:rFonts w:ascii="Arial Narrow" w:hAnsi="Arial Narrow"/>
          <w:b/>
          <w:sz w:val="28"/>
          <w:u w:val="single"/>
        </w:rPr>
        <w:tab/>
        <w:t>Stanford (</w:t>
      </w:r>
      <w:r w:rsidR="00690181">
        <w:rPr>
          <w:rFonts w:ascii="Arial Narrow" w:hAnsi="Arial Narrow"/>
          <w:b/>
          <w:sz w:val="28"/>
          <w:u w:val="single"/>
        </w:rPr>
        <w:t>39</w:t>
      </w:r>
      <w:r w:rsidR="003468C2" w:rsidRPr="002C6054">
        <w:rPr>
          <w:rFonts w:ascii="Arial Narrow" w:hAnsi="Arial Narrow"/>
          <w:b/>
          <w:sz w:val="28"/>
          <w:u w:val="single"/>
        </w:rPr>
        <w:t>-</w:t>
      </w:r>
      <w:r w:rsidR="003468C2">
        <w:rPr>
          <w:rFonts w:ascii="Arial Narrow" w:hAnsi="Arial Narrow"/>
          <w:b/>
          <w:sz w:val="28"/>
          <w:u w:val="single"/>
        </w:rPr>
        <w:t>1</w:t>
      </w:r>
      <w:r w:rsidR="00690181">
        <w:rPr>
          <w:rFonts w:ascii="Arial Narrow" w:hAnsi="Arial Narrow"/>
          <w:b/>
          <w:sz w:val="28"/>
          <w:u w:val="single"/>
        </w:rPr>
        <w:t>5</w:t>
      </w:r>
      <w:r w:rsidR="003468C2" w:rsidRPr="002C6054">
        <w:rPr>
          <w:rFonts w:ascii="Arial Narrow" w:hAnsi="Arial Narrow"/>
          <w:b/>
          <w:sz w:val="28"/>
          <w:u w:val="single"/>
        </w:rPr>
        <w:t xml:space="preserve"> / </w:t>
      </w:r>
      <w:r w:rsidR="00FB3865">
        <w:rPr>
          <w:rFonts w:ascii="Arial Narrow" w:hAnsi="Arial Narrow"/>
          <w:b/>
          <w:sz w:val="28"/>
          <w:u w:val="single"/>
        </w:rPr>
        <w:t>18</w:t>
      </w:r>
      <w:r w:rsidR="003468C2" w:rsidRPr="002C6054">
        <w:rPr>
          <w:rFonts w:ascii="Arial Narrow" w:hAnsi="Arial Narrow"/>
          <w:b/>
          <w:sz w:val="28"/>
          <w:u w:val="single"/>
        </w:rPr>
        <w:t>-</w:t>
      </w:r>
      <w:r w:rsidR="003468C2">
        <w:rPr>
          <w:rFonts w:ascii="Arial Narrow" w:hAnsi="Arial Narrow"/>
          <w:b/>
          <w:sz w:val="28"/>
          <w:u w:val="single"/>
        </w:rPr>
        <w:t>6</w:t>
      </w:r>
      <w:r w:rsidR="003468C2" w:rsidRPr="002C6054">
        <w:rPr>
          <w:rFonts w:ascii="Arial Narrow" w:hAnsi="Arial Narrow"/>
          <w:b/>
          <w:sz w:val="28"/>
          <w:u w:val="single"/>
        </w:rPr>
        <w:t xml:space="preserve"> ACC)</w:t>
      </w:r>
    </w:p>
    <w:p w14:paraId="1025028A" w14:textId="16E6B177" w:rsidR="00EF40E9" w:rsidRPr="009E12B9" w:rsidRDefault="00690181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Stillwater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76DF23B3" w14:textId="6355C79C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690181">
        <w:rPr>
          <w:rFonts w:ascii="Arial Narrow" w:hAnsi="Arial Narrow"/>
          <w:bCs/>
          <w:sz w:val="24"/>
          <w:szCs w:val="21"/>
        </w:rPr>
        <w:t>15</w:t>
      </w:r>
      <w:r w:rsidR="00690181">
        <w:rPr>
          <w:rFonts w:ascii="Arial Narrow" w:hAnsi="Arial Narrow"/>
          <w:bCs/>
          <w:sz w:val="24"/>
          <w:szCs w:val="21"/>
        </w:rPr>
        <w:tab/>
        <w:t>Princeton</w:t>
      </w:r>
      <w:r w:rsidR="00690181">
        <w:rPr>
          <w:rFonts w:ascii="Arial Narrow" w:hAnsi="Arial Narrow"/>
          <w:bCs/>
          <w:sz w:val="24"/>
          <w:szCs w:val="21"/>
        </w:rPr>
        <w:tab/>
        <w:t>W, 8-2</w:t>
      </w:r>
    </w:p>
    <w:p w14:paraId="289BE58A" w14:textId="496F6310" w:rsidR="00690181" w:rsidRDefault="00690181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</w:r>
      <w:r w:rsidRPr="00690181">
        <w:rPr>
          <w:rFonts w:ascii="Arial Narrow" w:hAnsi="Arial Narrow"/>
          <w:bCs/>
          <w:color w:val="EE0000"/>
          <w:sz w:val="24"/>
          <w:szCs w:val="21"/>
        </w:rPr>
        <w:t>No. 15 Oklahoma State</w:t>
      </w:r>
      <w:r w:rsidRPr="00690181">
        <w:rPr>
          <w:rFonts w:ascii="Arial Narrow" w:hAnsi="Arial Narrow"/>
          <w:bCs/>
          <w:color w:val="EE0000"/>
          <w:sz w:val="24"/>
          <w:szCs w:val="21"/>
        </w:rPr>
        <w:tab/>
        <w:t>L, 2-7</w:t>
      </w:r>
    </w:p>
    <w:p w14:paraId="7419DBE6" w14:textId="4075C6A5" w:rsidR="00690181" w:rsidRDefault="00690181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ab/>
        <w:t>Princeton</w:t>
      </w:r>
      <w:r>
        <w:rPr>
          <w:rFonts w:ascii="Arial Narrow" w:hAnsi="Arial Narrow"/>
          <w:bCs/>
          <w:sz w:val="24"/>
          <w:szCs w:val="21"/>
        </w:rPr>
        <w:tab/>
        <w:t>W, 13-5</w:t>
      </w:r>
    </w:p>
    <w:p w14:paraId="529D861B" w14:textId="21D5E41E" w:rsidR="00690181" w:rsidRPr="009E12B9" w:rsidRDefault="00690181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</w:r>
      <w:r w:rsidRPr="00690181">
        <w:rPr>
          <w:rFonts w:ascii="Arial Narrow" w:hAnsi="Arial Narrow"/>
          <w:bCs/>
          <w:color w:val="EE0000"/>
          <w:sz w:val="24"/>
          <w:szCs w:val="21"/>
        </w:rPr>
        <w:t>No. 15 Oklahoma State</w:t>
      </w:r>
      <w:r w:rsidRPr="00690181">
        <w:rPr>
          <w:rFonts w:ascii="Arial Narrow" w:hAnsi="Arial Narrow"/>
          <w:bCs/>
          <w:color w:val="EE0000"/>
          <w:sz w:val="24"/>
          <w:szCs w:val="21"/>
        </w:rPr>
        <w:tab/>
        <w:t>L, 5-11</w:t>
      </w:r>
    </w:p>
    <w:p w14:paraId="058CC1BE" w14:textId="77777777" w:rsidR="00365199" w:rsidRDefault="00365199" w:rsidP="00157CC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7DE15D5F" w14:textId="064CBADE" w:rsidR="00157CC7" w:rsidRPr="0064006A" w:rsidRDefault="008F2475" w:rsidP="00157CC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18</w:t>
      </w:r>
      <w:r w:rsidR="00157CC7" w:rsidRPr="0085383D">
        <w:rPr>
          <w:rFonts w:ascii="Arial Narrow" w:hAnsi="Arial Narrow"/>
          <w:b/>
          <w:sz w:val="28"/>
          <w:u w:val="single"/>
        </w:rPr>
        <w:t>.</w:t>
      </w:r>
      <w:r w:rsidR="00157CC7" w:rsidRPr="0085383D">
        <w:rPr>
          <w:rFonts w:ascii="Arial Narrow" w:hAnsi="Arial Narrow"/>
          <w:b/>
          <w:sz w:val="28"/>
          <w:u w:val="single"/>
        </w:rPr>
        <w:tab/>
        <w:t>LSU (</w:t>
      </w:r>
      <w:r w:rsidR="00690181">
        <w:rPr>
          <w:rFonts w:ascii="Arial Narrow" w:hAnsi="Arial Narrow"/>
          <w:b/>
          <w:sz w:val="28"/>
          <w:u w:val="single"/>
        </w:rPr>
        <w:t>40</w:t>
      </w:r>
      <w:r w:rsidR="00157CC7" w:rsidRPr="0085383D">
        <w:rPr>
          <w:rFonts w:ascii="Arial Narrow" w:hAnsi="Arial Narrow"/>
          <w:b/>
          <w:sz w:val="28"/>
          <w:u w:val="single"/>
        </w:rPr>
        <w:t>-</w:t>
      </w:r>
      <w:r w:rsidR="00274E12">
        <w:rPr>
          <w:rFonts w:ascii="Arial Narrow" w:hAnsi="Arial Narrow"/>
          <w:b/>
          <w:sz w:val="28"/>
          <w:u w:val="single"/>
        </w:rPr>
        <w:t>1</w:t>
      </w:r>
      <w:r w:rsidR="00690181">
        <w:rPr>
          <w:rFonts w:ascii="Arial Narrow" w:hAnsi="Arial Narrow"/>
          <w:b/>
          <w:sz w:val="28"/>
          <w:u w:val="single"/>
        </w:rPr>
        <w:t>9</w:t>
      </w:r>
      <w:r w:rsidR="00157CC7" w:rsidRPr="0085383D">
        <w:rPr>
          <w:rFonts w:ascii="Arial Narrow" w:hAnsi="Arial Narrow"/>
          <w:b/>
          <w:sz w:val="28"/>
          <w:u w:val="single"/>
        </w:rPr>
        <w:t xml:space="preserve"> / </w:t>
      </w:r>
      <w:r w:rsidR="006F5334">
        <w:rPr>
          <w:rFonts w:ascii="Arial Narrow" w:hAnsi="Arial Narrow"/>
          <w:b/>
          <w:sz w:val="28"/>
          <w:u w:val="single"/>
        </w:rPr>
        <w:t>13</w:t>
      </w:r>
      <w:r w:rsidR="00157CC7" w:rsidRPr="0085383D">
        <w:rPr>
          <w:rFonts w:ascii="Arial Narrow" w:hAnsi="Arial Narrow"/>
          <w:b/>
          <w:sz w:val="28"/>
          <w:u w:val="single"/>
        </w:rPr>
        <w:t>-</w:t>
      </w:r>
      <w:r w:rsidR="00157CC7">
        <w:rPr>
          <w:rFonts w:ascii="Arial Narrow" w:hAnsi="Arial Narrow"/>
          <w:b/>
          <w:sz w:val="28"/>
          <w:u w:val="single"/>
        </w:rPr>
        <w:t>11</w:t>
      </w:r>
      <w:r w:rsidR="00157CC7" w:rsidRPr="0085383D">
        <w:rPr>
          <w:rFonts w:ascii="Arial Narrow" w:hAnsi="Arial Narrow"/>
          <w:b/>
          <w:sz w:val="28"/>
          <w:u w:val="single"/>
        </w:rPr>
        <w:t xml:space="preserve"> SEC)</w:t>
      </w:r>
    </w:p>
    <w:p w14:paraId="56A5F2CA" w14:textId="1C8DFBEF" w:rsidR="00EF40E9" w:rsidRPr="009E12B9" w:rsidRDefault="00690181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lastRenderedPageBreak/>
        <w:t>Baton Rouge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376003E7" w14:textId="3359AF93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690181">
        <w:rPr>
          <w:rFonts w:ascii="Arial Narrow" w:hAnsi="Arial Narrow"/>
          <w:bCs/>
          <w:sz w:val="24"/>
          <w:szCs w:val="21"/>
        </w:rPr>
        <w:t>15</w:t>
      </w:r>
      <w:r w:rsidR="00690181">
        <w:rPr>
          <w:rFonts w:ascii="Arial Narrow" w:hAnsi="Arial Narrow"/>
          <w:bCs/>
          <w:sz w:val="24"/>
          <w:szCs w:val="21"/>
        </w:rPr>
        <w:tab/>
        <w:t>Akron</w:t>
      </w:r>
      <w:r w:rsidR="00690181">
        <w:rPr>
          <w:rFonts w:ascii="Arial Narrow" w:hAnsi="Arial Narrow"/>
          <w:bCs/>
          <w:sz w:val="24"/>
          <w:szCs w:val="21"/>
        </w:rPr>
        <w:tab/>
        <w:t>W, 8-0 (6)</w:t>
      </w:r>
    </w:p>
    <w:p w14:paraId="3D8017CA" w14:textId="06ADF022" w:rsidR="00690181" w:rsidRDefault="00690181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  <w:t>No. 14 Virginia Tech</w:t>
      </w:r>
      <w:r>
        <w:rPr>
          <w:rFonts w:ascii="Arial Narrow" w:hAnsi="Arial Narrow"/>
          <w:bCs/>
          <w:sz w:val="24"/>
          <w:szCs w:val="21"/>
        </w:rPr>
        <w:tab/>
        <w:t>W, 8-0 (6)</w:t>
      </w:r>
    </w:p>
    <w:p w14:paraId="4BB23AC4" w14:textId="18C4A531" w:rsidR="00690181" w:rsidRPr="009E12B9" w:rsidRDefault="00690181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  <w:t>No. 14 Virginia Tech</w:t>
      </w:r>
      <w:r>
        <w:rPr>
          <w:rFonts w:ascii="Arial Narrow" w:hAnsi="Arial Narrow"/>
          <w:bCs/>
          <w:sz w:val="24"/>
          <w:szCs w:val="21"/>
        </w:rPr>
        <w:tab/>
        <w:t>W, 7-2</w:t>
      </w:r>
    </w:p>
    <w:p w14:paraId="79828A8F" w14:textId="77777777" w:rsidR="00EF40E9" w:rsidRPr="009E12B9" w:rsidRDefault="00EF40E9" w:rsidP="00EF40E9">
      <w:pPr>
        <w:tabs>
          <w:tab w:val="left" w:pos="450"/>
          <w:tab w:val="left" w:pos="720"/>
          <w:tab w:val="left" w:pos="2700"/>
          <w:tab w:val="left" w:pos="351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200A8165" w14:textId="03C9D026" w:rsidR="00EF40E9" w:rsidRPr="009E12B9" w:rsidRDefault="00690181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Tuscaloosa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Super Regional</w:t>
      </w:r>
    </w:p>
    <w:p w14:paraId="4E12B351" w14:textId="68942FA7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690181">
        <w:rPr>
          <w:rFonts w:ascii="Arial Narrow" w:hAnsi="Arial Narrow"/>
          <w:bCs/>
          <w:sz w:val="24"/>
          <w:szCs w:val="21"/>
        </w:rPr>
        <w:t>22</w:t>
      </w:r>
      <w:r w:rsidR="00690181">
        <w:rPr>
          <w:rFonts w:ascii="Arial Narrow" w:hAnsi="Arial Narrow"/>
          <w:bCs/>
          <w:sz w:val="24"/>
          <w:szCs w:val="21"/>
        </w:rPr>
        <w:tab/>
      </w:r>
      <w:r w:rsidR="00690181" w:rsidRPr="00690181">
        <w:rPr>
          <w:rFonts w:ascii="Arial Narrow" w:hAnsi="Arial Narrow"/>
          <w:bCs/>
          <w:color w:val="EE0000"/>
          <w:sz w:val="24"/>
          <w:szCs w:val="21"/>
        </w:rPr>
        <w:t>No. 2 Alabama</w:t>
      </w:r>
      <w:r w:rsidR="00690181" w:rsidRPr="00690181">
        <w:rPr>
          <w:rFonts w:ascii="Arial Narrow" w:hAnsi="Arial Narrow"/>
          <w:bCs/>
          <w:color w:val="EE0000"/>
          <w:sz w:val="24"/>
          <w:szCs w:val="21"/>
        </w:rPr>
        <w:tab/>
        <w:t>L, 0-7</w:t>
      </w:r>
    </w:p>
    <w:p w14:paraId="30A3950C" w14:textId="77389EDA" w:rsidR="00690181" w:rsidRPr="009E12B9" w:rsidRDefault="00690181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5/23</w:t>
      </w:r>
      <w:r>
        <w:rPr>
          <w:rFonts w:ascii="Arial Narrow" w:hAnsi="Arial Narrow"/>
          <w:bCs/>
          <w:sz w:val="24"/>
          <w:szCs w:val="21"/>
        </w:rPr>
        <w:tab/>
      </w:r>
      <w:r w:rsidRPr="00690181">
        <w:rPr>
          <w:rFonts w:ascii="Arial Narrow" w:hAnsi="Arial Narrow"/>
          <w:bCs/>
          <w:color w:val="EE0000"/>
          <w:sz w:val="24"/>
          <w:szCs w:val="21"/>
        </w:rPr>
        <w:t>No. 2 Alabama</w:t>
      </w:r>
      <w:r w:rsidRPr="00690181">
        <w:rPr>
          <w:rFonts w:ascii="Arial Narrow" w:hAnsi="Arial Narrow"/>
          <w:bCs/>
          <w:color w:val="EE0000"/>
          <w:sz w:val="24"/>
          <w:szCs w:val="21"/>
        </w:rPr>
        <w:tab/>
        <w:t>L, 1-4</w:t>
      </w:r>
    </w:p>
    <w:p w14:paraId="4B04453F" w14:textId="77777777" w:rsidR="00157CC7" w:rsidRDefault="00157CC7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6909F33" w14:textId="26CCA142" w:rsidR="00365199" w:rsidRPr="0064006A" w:rsidRDefault="00B66382" w:rsidP="003651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19</w:t>
      </w:r>
      <w:r w:rsidR="00365199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ab/>
      </w:r>
      <w:r w:rsidR="00365199" w:rsidRPr="00215F1B">
        <w:rPr>
          <w:rFonts w:ascii="Arial Narrow" w:hAnsi="Arial Narrow"/>
          <w:b/>
          <w:sz w:val="28"/>
          <w:u w:val="single"/>
        </w:rPr>
        <w:t>Arizona State (</w:t>
      </w:r>
      <w:r w:rsidR="00690181">
        <w:rPr>
          <w:rFonts w:ascii="Arial Narrow" w:hAnsi="Arial Narrow"/>
          <w:b/>
          <w:sz w:val="28"/>
          <w:u w:val="single"/>
        </w:rPr>
        <w:t>45</w:t>
      </w:r>
      <w:r w:rsidR="00365199" w:rsidRPr="00215F1B">
        <w:rPr>
          <w:rFonts w:ascii="Arial Narrow" w:hAnsi="Arial Narrow"/>
          <w:b/>
          <w:sz w:val="28"/>
          <w:u w:val="single"/>
        </w:rPr>
        <w:t>-</w:t>
      </w:r>
      <w:r w:rsidR="00690181">
        <w:rPr>
          <w:rFonts w:ascii="Arial Narrow" w:hAnsi="Arial Narrow"/>
          <w:b/>
          <w:sz w:val="28"/>
          <w:u w:val="single"/>
        </w:rPr>
        <w:t>18</w:t>
      </w:r>
      <w:r w:rsidR="00365199">
        <w:rPr>
          <w:rFonts w:ascii="Arial Narrow" w:hAnsi="Arial Narrow"/>
          <w:b/>
          <w:sz w:val="28"/>
          <w:u w:val="single"/>
        </w:rPr>
        <w:t xml:space="preserve"> / 11-13 Big 12</w:t>
      </w:r>
      <w:r w:rsidR="00365199" w:rsidRPr="00215F1B">
        <w:rPr>
          <w:rFonts w:ascii="Arial Narrow" w:hAnsi="Arial Narrow"/>
          <w:b/>
          <w:sz w:val="28"/>
          <w:u w:val="single"/>
        </w:rPr>
        <w:t>)</w:t>
      </w:r>
    </w:p>
    <w:p w14:paraId="5571F19F" w14:textId="74E93D00" w:rsidR="00EF40E9" w:rsidRPr="009E12B9" w:rsidRDefault="00690181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College Station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0F4F4A7D" w14:textId="2124B071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690181">
        <w:rPr>
          <w:rFonts w:ascii="Arial Narrow" w:hAnsi="Arial Narrow"/>
          <w:bCs/>
          <w:sz w:val="24"/>
          <w:szCs w:val="21"/>
        </w:rPr>
        <w:t>15</w:t>
      </w:r>
      <w:r w:rsidR="00690181">
        <w:rPr>
          <w:rFonts w:ascii="Arial Narrow" w:hAnsi="Arial Narrow"/>
          <w:bCs/>
          <w:sz w:val="24"/>
          <w:szCs w:val="21"/>
        </w:rPr>
        <w:tab/>
        <w:t>McNeese</w:t>
      </w:r>
      <w:r w:rsidR="00690181">
        <w:rPr>
          <w:rFonts w:ascii="Arial Narrow" w:hAnsi="Arial Narrow"/>
          <w:bCs/>
          <w:sz w:val="24"/>
          <w:szCs w:val="21"/>
        </w:rPr>
        <w:tab/>
        <w:t>W, 8-0 (5)</w:t>
      </w:r>
    </w:p>
    <w:p w14:paraId="474D2F9A" w14:textId="332E2E3B" w:rsidR="00690181" w:rsidRDefault="00690181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  <w:t>No. 16 Texas A&amp;M</w:t>
      </w:r>
      <w:r>
        <w:rPr>
          <w:rFonts w:ascii="Arial Narrow" w:hAnsi="Arial Narrow"/>
          <w:bCs/>
          <w:sz w:val="24"/>
          <w:szCs w:val="21"/>
        </w:rPr>
        <w:tab/>
        <w:t>W, 4-3</w:t>
      </w:r>
    </w:p>
    <w:p w14:paraId="4293A452" w14:textId="7F6E2443" w:rsidR="00690181" w:rsidRPr="009E12B9" w:rsidRDefault="00690181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  <w:t>No. 16 Texas A&amp;M</w:t>
      </w:r>
      <w:r>
        <w:rPr>
          <w:rFonts w:ascii="Arial Narrow" w:hAnsi="Arial Narrow"/>
          <w:bCs/>
          <w:sz w:val="24"/>
          <w:szCs w:val="21"/>
        </w:rPr>
        <w:tab/>
        <w:t>W, 9-1 (5)</w:t>
      </w:r>
    </w:p>
    <w:p w14:paraId="6FE95C33" w14:textId="77777777" w:rsidR="00EF40E9" w:rsidRPr="009E12B9" w:rsidRDefault="00EF40E9" w:rsidP="00EF40E9">
      <w:pPr>
        <w:tabs>
          <w:tab w:val="left" w:pos="450"/>
          <w:tab w:val="left" w:pos="720"/>
          <w:tab w:val="left" w:pos="2700"/>
          <w:tab w:val="left" w:pos="351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6682F29B" w14:textId="77777777" w:rsidR="00EF40E9" w:rsidRPr="009E12B9" w:rsidRDefault="00EF40E9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Austin</w:t>
      </w:r>
      <w:r w:rsidRPr="009E12B9">
        <w:rPr>
          <w:rFonts w:ascii="Arial Narrow" w:hAnsi="Arial Narrow"/>
          <w:b/>
          <w:sz w:val="24"/>
          <w:szCs w:val="21"/>
        </w:rPr>
        <w:t xml:space="preserve"> Super Regional</w:t>
      </w:r>
    </w:p>
    <w:p w14:paraId="48A21BAB" w14:textId="54E740E7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690181">
        <w:rPr>
          <w:rFonts w:ascii="Arial Narrow" w:hAnsi="Arial Narrow"/>
          <w:bCs/>
          <w:sz w:val="24"/>
          <w:szCs w:val="21"/>
        </w:rPr>
        <w:t>22</w:t>
      </w:r>
      <w:r w:rsidR="00690181">
        <w:rPr>
          <w:rFonts w:ascii="Arial Narrow" w:hAnsi="Arial Narrow"/>
          <w:bCs/>
          <w:sz w:val="24"/>
          <w:szCs w:val="21"/>
        </w:rPr>
        <w:tab/>
        <w:t>No. 3 Texas</w:t>
      </w:r>
      <w:r w:rsidR="00690181">
        <w:rPr>
          <w:rFonts w:ascii="Arial Narrow" w:hAnsi="Arial Narrow"/>
          <w:bCs/>
          <w:sz w:val="24"/>
          <w:szCs w:val="21"/>
        </w:rPr>
        <w:tab/>
        <w:t>W, 4-1</w:t>
      </w:r>
    </w:p>
    <w:p w14:paraId="2E1F39E7" w14:textId="45803AB0" w:rsidR="00690181" w:rsidRDefault="00690181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5/23</w:t>
      </w:r>
      <w:r>
        <w:rPr>
          <w:rFonts w:ascii="Arial Narrow" w:hAnsi="Arial Narrow"/>
          <w:bCs/>
          <w:sz w:val="24"/>
          <w:szCs w:val="21"/>
        </w:rPr>
        <w:tab/>
      </w:r>
      <w:r w:rsidRPr="00690181">
        <w:rPr>
          <w:rFonts w:ascii="Arial Narrow" w:hAnsi="Arial Narrow"/>
          <w:bCs/>
          <w:color w:val="EE0000"/>
          <w:sz w:val="24"/>
          <w:szCs w:val="21"/>
        </w:rPr>
        <w:t>No. 3 Texas</w:t>
      </w:r>
      <w:r w:rsidRPr="00690181">
        <w:rPr>
          <w:rFonts w:ascii="Arial Narrow" w:hAnsi="Arial Narrow"/>
          <w:bCs/>
          <w:color w:val="EE0000"/>
          <w:sz w:val="24"/>
          <w:szCs w:val="21"/>
        </w:rPr>
        <w:tab/>
        <w:t>L, 3-4</w:t>
      </w:r>
    </w:p>
    <w:p w14:paraId="4B26BC92" w14:textId="1A6BC0A4" w:rsidR="00690181" w:rsidRPr="009E12B9" w:rsidRDefault="00690181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5/24</w:t>
      </w:r>
      <w:r>
        <w:rPr>
          <w:rFonts w:ascii="Arial Narrow" w:hAnsi="Arial Narrow"/>
          <w:bCs/>
          <w:sz w:val="24"/>
          <w:szCs w:val="21"/>
        </w:rPr>
        <w:tab/>
      </w:r>
      <w:r w:rsidRPr="00690181">
        <w:rPr>
          <w:rFonts w:ascii="Arial Narrow" w:hAnsi="Arial Narrow"/>
          <w:bCs/>
          <w:color w:val="EE0000"/>
          <w:sz w:val="24"/>
          <w:szCs w:val="21"/>
        </w:rPr>
        <w:t>No. 3 Texas</w:t>
      </w:r>
      <w:r w:rsidRPr="00690181">
        <w:rPr>
          <w:rFonts w:ascii="Arial Narrow" w:hAnsi="Arial Narrow"/>
          <w:bCs/>
          <w:color w:val="EE0000"/>
          <w:sz w:val="24"/>
          <w:szCs w:val="21"/>
        </w:rPr>
        <w:tab/>
        <w:t>L, 0-5</w:t>
      </w:r>
    </w:p>
    <w:p w14:paraId="194A6851" w14:textId="77777777" w:rsidR="00365199" w:rsidRDefault="00365199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2C0CAE7" w14:textId="4AFF6223" w:rsidR="005D3DA6" w:rsidRPr="0064006A" w:rsidRDefault="00B66382" w:rsidP="005D3DA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20</w:t>
      </w:r>
      <w:r w:rsidR="005D3DA6" w:rsidRPr="007B35A6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ab/>
      </w:r>
      <w:r w:rsidR="005D3DA6" w:rsidRPr="007B35A6">
        <w:rPr>
          <w:rFonts w:ascii="Arial Narrow" w:hAnsi="Arial Narrow"/>
          <w:b/>
          <w:sz w:val="28"/>
          <w:u w:val="single"/>
        </w:rPr>
        <w:t>Mississippi State (</w:t>
      </w:r>
      <w:r w:rsidR="00C96834">
        <w:rPr>
          <w:rFonts w:ascii="Arial Narrow" w:hAnsi="Arial Narrow"/>
          <w:b/>
          <w:sz w:val="28"/>
          <w:u w:val="single"/>
        </w:rPr>
        <w:t>43</w:t>
      </w:r>
      <w:r w:rsidR="005D3DA6" w:rsidRPr="007B35A6">
        <w:rPr>
          <w:rFonts w:ascii="Arial Narrow" w:hAnsi="Arial Narrow"/>
          <w:b/>
          <w:sz w:val="28"/>
          <w:u w:val="single"/>
        </w:rPr>
        <w:t>-</w:t>
      </w:r>
      <w:r w:rsidR="00C96834">
        <w:rPr>
          <w:rFonts w:ascii="Arial Narrow" w:hAnsi="Arial Narrow"/>
          <w:b/>
          <w:sz w:val="28"/>
          <w:u w:val="single"/>
        </w:rPr>
        <w:t>21</w:t>
      </w:r>
      <w:r w:rsidR="005D3DA6" w:rsidRPr="007B35A6">
        <w:rPr>
          <w:rFonts w:ascii="Arial Narrow" w:hAnsi="Arial Narrow"/>
          <w:b/>
          <w:sz w:val="28"/>
          <w:u w:val="single"/>
        </w:rPr>
        <w:t xml:space="preserve"> / </w:t>
      </w:r>
      <w:r w:rsidR="005D3DA6">
        <w:rPr>
          <w:rFonts w:ascii="Arial Narrow" w:hAnsi="Arial Narrow"/>
          <w:b/>
          <w:sz w:val="28"/>
          <w:u w:val="single"/>
        </w:rPr>
        <w:t>9-15</w:t>
      </w:r>
      <w:r w:rsidR="005D3DA6" w:rsidRPr="007B35A6">
        <w:rPr>
          <w:rFonts w:ascii="Arial Narrow" w:hAnsi="Arial Narrow"/>
          <w:b/>
          <w:sz w:val="28"/>
          <w:u w:val="single"/>
        </w:rPr>
        <w:t xml:space="preserve"> SEC)</w:t>
      </w:r>
    </w:p>
    <w:p w14:paraId="0E0C5687" w14:textId="77C0C76E" w:rsidR="00EF40E9" w:rsidRPr="009E12B9" w:rsidRDefault="00C96834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Eugene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0A601FA2" w14:textId="52BDE1F0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C96834">
        <w:rPr>
          <w:rFonts w:ascii="Arial Narrow" w:hAnsi="Arial Narrow"/>
          <w:bCs/>
          <w:sz w:val="24"/>
          <w:szCs w:val="21"/>
        </w:rPr>
        <w:t>15</w:t>
      </w:r>
      <w:r w:rsidR="00C96834">
        <w:rPr>
          <w:rFonts w:ascii="Arial Narrow" w:hAnsi="Arial Narrow"/>
          <w:bCs/>
          <w:sz w:val="24"/>
          <w:szCs w:val="21"/>
        </w:rPr>
        <w:tab/>
        <w:t>RV Saint Mary’s</w:t>
      </w:r>
      <w:r w:rsidR="00C96834">
        <w:rPr>
          <w:rFonts w:ascii="Arial Narrow" w:hAnsi="Arial Narrow"/>
          <w:bCs/>
          <w:sz w:val="24"/>
          <w:szCs w:val="21"/>
        </w:rPr>
        <w:tab/>
        <w:t>W, 3-2 (8)</w:t>
      </w:r>
    </w:p>
    <w:p w14:paraId="3F16BED2" w14:textId="50C30832" w:rsidR="00C96834" w:rsidRDefault="00C96834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  <w:t>No. 13 Oregon</w:t>
      </w:r>
      <w:r>
        <w:rPr>
          <w:rFonts w:ascii="Arial Narrow" w:hAnsi="Arial Narrow"/>
          <w:bCs/>
          <w:sz w:val="24"/>
          <w:szCs w:val="21"/>
        </w:rPr>
        <w:tab/>
        <w:t>W, 4-0</w:t>
      </w:r>
    </w:p>
    <w:p w14:paraId="5578CD4D" w14:textId="1EADE317" w:rsidR="00C96834" w:rsidRPr="009E12B9" w:rsidRDefault="00C96834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  <w:t>RV Saint Mary’s</w:t>
      </w:r>
      <w:r>
        <w:rPr>
          <w:rFonts w:ascii="Arial Narrow" w:hAnsi="Arial Narrow"/>
          <w:bCs/>
          <w:sz w:val="24"/>
          <w:szCs w:val="21"/>
        </w:rPr>
        <w:tab/>
        <w:t>W, 5-0</w:t>
      </w:r>
    </w:p>
    <w:p w14:paraId="24AA523C" w14:textId="77777777" w:rsidR="00EF40E9" w:rsidRPr="009E12B9" w:rsidRDefault="00EF40E9" w:rsidP="00EF40E9">
      <w:pPr>
        <w:tabs>
          <w:tab w:val="left" w:pos="450"/>
          <w:tab w:val="left" w:pos="720"/>
          <w:tab w:val="left" w:pos="2700"/>
          <w:tab w:val="left" w:pos="351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35218D1B" w14:textId="00DE0529" w:rsidR="00EF40E9" w:rsidRPr="009E12B9" w:rsidRDefault="00C96834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Norman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Super Regional</w:t>
      </w:r>
    </w:p>
    <w:p w14:paraId="632F1F52" w14:textId="62960064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C96834">
        <w:rPr>
          <w:rFonts w:ascii="Arial Narrow" w:hAnsi="Arial Narrow"/>
          <w:bCs/>
          <w:sz w:val="24"/>
          <w:szCs w:val="21"/>
        </w:rPr>
        <w:t>22</w:t>
      </w:r>
      <w:r w:rsidR="00C96834">
        <w:rPr>
          <w:rFonts w:ascii="Arial Narrow" w:hAnsi="Arial Narrow"/>
          <w:bCs/>
          <w:sz w:val="24"/>
          <w:szCs w:val="21"/>
        </w:rPr>
        <w:tab/>
        <w:t>No. 4 Oklahoma</w:t>
      </w:r>
      <w:r w:rsidR="00C96834">
        <w:rPr>
          <w:rFonts w:ascii="Arial Narrow" w:hAnsi="Arial Narrow"/>
          <w:bCs/>
          <w:sz w:val="24"/>
          <w:szCs w:val="21"/>
        </w:rPr>
        <w:tab/>
        <w:t>W, 11-9</w:t>
      </w:r>
    </w:p>
    <w:p w14:paraId="3D1011E7" w14:textId="0E5654A1" w:rsidR="00C96834" w:rsidRDefault="00C96834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5/23</w:t>
      </w:r>
      <w:r>
        <w:rPr>
          <w:rFonts w:ascii="Arial Narrow" w:hAnsi="Arial Narrow"/>
          <w:bCs/>
          <w:sz w:val="24"/>
          <w:szCs w:val="21"/>
        </w:rPr>
        <w:tab/>
      </w:r>
      <w:r w:rsidRPr="00C96834">
        <w:rPr>
          <w:rFonts w:ascii="Arial Narrow" w:hAnsi="Arial Narrow"/>
          <w:bCs/>
          <w:color w:val="EE0000"/>
          <w:sz w:val="24"/>
          <w:szCs w:val="21"/>
        </w:rPr>
        <w:t>No. 4 Oklahoma</w:t>
      </w:r>
      <w:r w:rsidRPr="00C96834">
        <w:rPr>
          <w:rFonts w:ascii="Arial Narrow" w:hAnsi="Arial Narrow"/>
          <w:bCs/>
          <w:color w:val="EE0000"/>
          <w:sz w:val="24"/>
          <w:szCs w:val="21"/>
        </w:rPr>
        <w:tab/>
        <w:t>L, 1-7</w:t>
      </w:r>
    </w:p>
    <w:p w14:paraId="1865B3C4" w14:textId="204F157C" w:rsidR="00C96834" w:rsidRPr="009E12B9" w:rsidRDefault="00C96834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5/24</w:t>
      </w:r>
      <w:r>
        <w:rPr>
          <w:rFonts w:ascii="Arial Narrow" w:hAnsi="Arial Narrow"/>
          <w:bCs/>
          <w:sz w:val="24"/>
          <w:szCs w:val="21"/>
        </w:rPr>
        <w:tab/>
        <w:t>No. 4 Oklahoma</w:t>
      </w:r>
      <w:r>
        <w:rPr>
          <w:rFonts w:ascii="Arial Narrow" w:hAnsi="Arial Narrow"/>
          <w:bCs/>
          <w:sz w:val="24"/>
          <w:szCs w:val="21"/>
        </w:rPr>
        <w:tab/>
        <w:t>W, 6-0</w:t>
      </w:r>
    </w:p>
    <w:p w14:paraId="7970AD99" w14:textId="77777777" w:rsidR="005D3DA6" w:rsidRDefault="005D3DA6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676CB0A" w14:textId="632910A0" w:rsidR="0003387B" w:rsidRPr="0064006A" w:rsidRDefault="00B66382" w:rsidP="000338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21</w:t>
      </w:r>
      <w:r w:rsidR="0003387B" w:rsidRPr="005138FA">
        <w:rPr>
          <w:rFonts w:ascii="Arial Narrow" w:hAnsi="Arial Narrow"/>
          <w:b/>
          <w:sz w:val="28"/>
          <w:u w:val="single"/>
        </w:rPr>
        <w:t>.</w:t>
      </w:r>
      <w:r w:rsidR="0003387B" w:rsidRPr="005138FA">
        <w:rPr>
          <w:rFonts w:ascii="Arial Narrow" w:hAnsi="Arial Narrow"/>
          <w:b/>
          <w:sz w:val="28"/>
          <w:u w:val="single"/>
        </w:rPr>
        <w:tab/>
        <w:t>Arizona (</w:t>
      </w:r>
      <w:r w:rsidR="00C96834">
        <w:rPr>
          <w:rFonts w:ascii="Arial Narrow" w:hAnsi="Arial Narrow"/>
          <w:b/>
          <w:sz w:val="28"/>
          <w:u w:val="single"/>
        </w:rPr>
        <w:t>37</w:t>
      </w:r>
      <w:r w:rsidR="0003387B" w:rsidRPr="005138FA">
        <w:rPr>
          <w:rFonts w:ascii="Arial Narrow" w:hAnsi="Arial Narrow"/>
          <w:b/>
          <w:sz w:val="28"/>
          <w:u w:val="single"/>
        </w:rPr>
        <w:t>-</w:t>
      </w:r>
      <w:r w:rsidR="00C96834">
        <w:rPr>
          <w:rFonts w:ascii="Arial Narrow" w:hAnsi="Arial Narrow"/>
          <w:b/>
          <w:sz w:val="28"/>
          <w:u w:val="single"/>
        </w:rPr>
        <w:t>18</w:t>
      </w:r>
      <w:r w:rsidR="0003387B" w:rsidRPr="005138FA">
        <w:rPr>
          <w:rFonts w:ascii="Arial Narrow" w:hAnsi="Arial Narrow"/>
          <w:b/>
          <w:sz w:val="28"/>
          <w:u w:val="single"/>
        </w:rPr>
        <w:t xml:space="preserve"> / </w:t>
      </w:r>
      <w:r w:rsidR="00083F5D">
        <w:rPr>
          <w:rFonts w:ascii="Arial Narrow" w:hAnsi="Arial Narrow"/>
          <w:b/>
          <w:sz w:val="28"/>
          <w:u w:val="single"/>
        </w:rPr>
        <w:t>16</w:t>
      </w:r>
      <w:r w:rsidR="0003387B" w:rsidRPr="005138FA">
        <w:rPr>
          <w:rFonts w:ascii="Arial Narrow" w:hAnsi="Arial Narrow"/>
          <w:b/>
          <w:sz w:val="28"/>
          <w:u w:val="single"/>
        </w:rPr>
        <w:t>-</w:t>
      </w:r>
      <w:r w:rsidR="00083F5D">
        <w:rPr>
          <w:rFonts w:ascii="Arial Narrow" w:hAnsi="Arial Narrow"/>
          <w:b/>
          <w:sz w:val="28"/>
          <w:u w:val="single"/>
        </w:rPr>
        <w:t>8</w:t>
      </w:r>
      <w:r w:rsidR="0003387B" w:rsidRPr="005138FA">
        <w:rPr>
          <w:rFonts w:ascii="Arial Narrow" w:hAnsi="Arial Narrow"/>
          <w:b/>
          <w:sz w:val="28"/>
          <w:u w:val="single"/>
        </w:rPr>
        <w:t xml:space="preserve"> Big 12)</w:t>
      </w:r>
    </w:p>
    <w:p w14:paraId="21D176D1" w14:textId="71BB03EF" w:rsidR="00EF40E9" w:rsidRPr="009E12B9" w:rsidRDefault="00C96834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Durham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7BC7E439" w14:textId="3726A66B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C96834">
        <w:rPr>
          <w:rFonts w:ascii="Arial Narrow" w:hAnsi="Arial Narrow"/>
          <w:bCs/>
          <w:sz w:val="24"/>
          <w:szCs w:val="21"/>
        </w:rPr>
        <w:t>15</w:t>
      </w:r>
      <w:r w:rsidR="00C96834">
        <w:rPr>
          <w:rFonts w:ascii="Arial Narrow" w:hAnsi="Arial Narrow"/>
          <w:bCs/>
          <w:sz w:val="24"/>
          <w:szCs w:val="21"/>
        </w:rPr>
        <w:tab/>
        <w:t>Marshall</w:t>
      </w:r>
      <w:r w:rsidR="00C96834">
        <w:rPr>
          <w:rFonts w:ascii="Arial Narrow" w:hAnsi="Arial Narrow"/>
          <w:bCs/>
          <w:sz w:val="24"/>
          <w:szCs w:val="21"/>
        </w:rPr>
        <w:tab/>
        <w:t>W, 7-5</w:t>
      </w:r>
    </w:p>
    <w:p w14:paraId="129D636A" w14:textId="6D92BA71" w:rsidR="00C96834" w:rsidRDefault="00C96834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  <w:t>No. 12 Duke</w:t>
      </w:r>
      <w:r>
        <w:rPr>
          <w:rFonts w:ascii="Arial Narrow" w:hAnsi="Arial Narrow"/>
          <w:bCs/>
          <w:sz w:val="24"/>
          <w:szCs w:val="21"/>
        </w:rPr>
        <w:tab/>
        <w:t>W, 10-1 (5)</w:t>
      </w:r>
    </w:p>
    <w:p w14:paraId="05DFC46B" w14:textId="28F83865" w:rsidR="00C96834" w:rsidRPr="00C96834" w:rsidRDefault="00C96834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color w:val="EE0000"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</w:r>
      <w:r w:rsidRPr="00C96834">
        <w:rPr>
          <w:rFonts w:ascii="Arial Narrow" w:hAnsi="Arial Narrow"/>
          <w:bCs/>
          <w:color w:val="EE0000"/>
          <w:sz w:val="24"/>
          <w:szCs w:val="21"/>
        </w:rPr>
        <w:t>No. 12 Duke</w:t>
      </w:r>
      <w:r w:rsidRPr="00C96834">
        <w:rPr>
          <w:rFonts w:ascii="Arial Narrow" w:hAnsi="Arial Narrow"/>
          <w:bCs/>
          <w:color w:val="EE0000"/>
          <w:sz w:val="24"/>
          <w:szCs w:val="21"/>
        </w:rPr>
        <w:tab/>
        <w:t>L, 6-8</w:t>
      </w:r>
    </w:p>
    <w:p w14:paraId="4D353681" w14:textId="5A8ED49A" w:rsidR="00C96834" w:rsidRPr="00C96834" w:rsidRDefault="00C96834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color w:val="EE0000"/>
          <w:sz w:val="24"/>
          <w:szCs w:val="21"/>
        </w:rPr>
      </w:pPr>
      <w:r w:rsidRPr="00C96834">
        <w:rPr>
          <w:rFonts w:ascii="Arial Narrow" w:hAnsi="Arial Narrow"/>
          <w:bCs/>
          <w:color w:val="EE0000"/>
          <w:sz w:val="24"/>
          <w:szCs w:val="21"/>
        </w:rPr>
        <w:tab/>
        <w:t>No. 12 Duke</w:t>
      </w:r>
      <w:r w:rsidRPr="00C96834">
        <w:rPr>
          <w:rFonts w:ascii="Arial Narrow" w:hAnsi="Arial Narrow"/>
          <w:bCs/>
          <w:color w:val="EE0000"/>
          <w:sz w:val="24"/>
          <w:szCs w:val="21"/>
        </w:rPr>
        <w:tab/>
        <w:t>L, 4-9</w:t>
      </w:r>
    </w:p>
    <w:p w14:paraId="42636755" w14:textId="77777777" w:rsidR="00C97F10" w:rsidRDefault="00C97F10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EAB2DE9" w14:textId="02CF8ECF" w:rsidR="00C97F10" w:rsidRPr="0064006A" w:rsidRDefault="00B66382" w:rsidP="00C97F1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22</w:t>
      </w:r>
      <w:r w:rsidR="00D73A33" w:rsidRPr="0000041A">
        <w:rPr>
          <w:rFonts w:ascii="Arial Narrow" w:hAnsi="Arial Narrow"/>
          <w:b/>
          <w:sz w:val="28"/>
          <w:u w:val="single"/>
        </w:rPr>
        <w:t>.</w:t>
      </w:r>
      <w:r w:rsidR="00C97F10" w:rsidRPr="0000041A">
        <w:rPr>
          <w:rFonts w:ascii="Arial Narrow" w:hAnsi="Arial Narrow"/>
          <w:b/>
          <w:sz w:val="28"/>
          <w:u w:val="single"/>
        </w:rPr>
        <w:tab/>
        <w:t>Clemson (</w:t>
      </w:r>
      <w:r w:rsidR="00C96834">
        <w:rPr>
          <w:rFonts w:ascii="Arial Narrow" w:hAnsi="Arial Narrow"/>
          <w:b/>
          <w:sz w:val="28"/>
          <w:u w:val="single"/>
        </w:rPr>
        <w:t>34</w:t>
      </w:r>
      <w:r w:rsidR="00C97F10" w:rsidRPr="0000041A">
        <w:rPr>
          <w:rFonts w:ascii="Arial Narrow" w:hAnsi="Arial Narrow"/>
          <w:b/>
          <w:sz w:val="28"/>
          <w:u w:val="single"/>
        </w:rPr>
        <w:t>-</w:t>
      </w:r>
      <w:r w:rsidR="003A35E0">
        <w:rPr>
          <w:rFonts w:ascii="Arial Narrow" w:hAnsi="Arial Narrow"/>
          <w:b/>
          <w:sz w:val="28"/>
          <w:u w:val="single"/>
        </w:rPr>
        <w:t>2</w:t>
      </w:r>
      <w:r w:rsidR="00C96834">
        <w:rPr>
          <w:rFonts w:ascii="Arial Narrow" w:hAnsi="Arial Narrow"/>
          <w:b/>
          <w:sz w:val="28"/>
          <w:u w:val="single"/>
        </w:rPr>
        <w:t>2</w:t>
      </w:r>
      <w:r w:rsidR="00C97F10" w:rsidRPr="0000041A">
        <w:rPr>
          <w:rFonts w:ascii="Arial Narrow" w:hAnsi="Arial Narrow"/>
          <w:b/>
          <w:sz w:val="28"/>
          <w:u w:val="single"/>
        </w:rPr>
        <w:t xml:space="preserve"> / 1</w:t>
      </w:r>
      <w:r w:rsidR="00F420BB" w:rsidRPr="0000041A">
        <w:rPr>
          <w:rFonts w:ascii="Arial Narrow" w:hAnsi="Arial Narrow"/>
          <w:b/>
          <w:sz w:val="28"/>
          <w:u w:val="single"/>
        </w:rPr>
        <w:t>3</w:t>
      </w:r>
      <w:r w:rsidR="00C97F10" w:rsidRPr="0000041A">
        <w:rPr>
          <w:rFonts w:ascii="Arial Narrow" w:hAnsi="Arial Narrow"/>
          <w:b/>
          <w:sz w:val="28"/>
          <w:u w:val="single"/>
        </w:rPr>
        <w:t>-</w:t>
      </w:r>
      <w:r w:rsidR="00F420BB" w:rsidRPr="0000041A">
        <w:rPr>
          <w:rFonts w:ascii="Arial Narrow" w:hAnsi="Arial Narrow"/>
          <w:b/>
          <w:sz w:val="28"/>
          <w:u w:val="single"/>
        </w:rPr>
        <w:t>1</w:t>
      </w:r>
      <w:r w:rsidR="00677CE0" w:rsidRPr="0000041A">
        <w:rPr>
          <w:rFonts w:ascii="Arial Narrow" w:hAnsi="Arial Narrow"/>
          <w:b/>
          <w:sz w:val="28"/>
          <w:u w:val="single"/>
        </w:rPr>
        <w:t>1</w:t>
      </w:r>
      <w:r w:rsidR="00C97F10" w:rsidRPr="0000041A">
        <w:rPr>
          <w:rFonts w:ascii="Arial Narrow" w:hAnsi="Arial Narrow"/>
          <w:b/>
          <w:sz w:val="28"/>
          <w:u w:val="single"/>
        </w:rPr>
        <w:t xml:space="preserve"> ACC)</w:t>
      </w:r>
    </w:p>
    <w:p w14:paraId="1A9311BE" w14:textId="171E5858" w:rsidR="00EF40E9" w:rsidRPr="009E12B9" w:rsidRDefault="00C96834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Athens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171C668A" w14:textId="3F9856D0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C96834">
        <w:rPr>
          <w:rFonts w:ascii="Arial Narrow" w:hAnsi="Arial Narrow"/>
          <w:bCs/>
          <w:sz w:val="24"/>
          <w:szCs w:val="21"/>
        </w:rPr>
        <w:t>15</w:t>
      </w:r>
      <w:r w:rsidR="00C96834">
        <w:rPr>
          <w:rFonts w:ascii="Arial Narrow" w:hAnsi="Arial Narrow"/>
          <w:bCs/>
          <w:sz w:val="24"/>
          <w:szCs w:val="21"/>
        </w:rPr>
        <w:tab/>
      </w:r>
      <w:r w:rsidR="00C96834" w:rsidRPr="00C96834">
        <w:rPr>
          <w:rFonts w:ascii="Arial Narrow" w:hAnsi="Arial Narrow"/>
          <w:bCs/>
          <w:color w:val="EE0000"/>
          <w:sz w:val="24"/>
          <w:szCs w:val="21"/>
        </w:rPr>
        <w:t>UNC-Greensboro</w:t>
      </w:r>
      <w:r w:rsidR="00C96834" w:rsidRPr="00C96834">
        <w:rPr>
          <w:rFonts w:ascii="Arial Narrow" w:hAnsi="Arial Narrow"/>
          <w:bCs/>
          <w:color w:val="EE0000"/>
          <w:sz w:val="24"/>
          <w:szCs w:val="21"/>
        </w:rPr>
        <w:tab/>
        <w:t>L, 0-1</w:t>
      </w:r>
    </w:p>
    <w:p w14:paraId="0FEF3AC1" w14:textId="6A312A09" w:rsidR="00C96834" w:rsidRDefault="00C96834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  <w:t>Charleston</w:t>
      </w:r>
      <w:r>
        <w:rPr>
          <w:rFonts w:ascii="Arial Narrow" w:hAnsi="Arial Narrow"/>
          <w:bCs/>
          <w:sz w:val="24"/>
          <w:szCs w:val="21"/>
        </w:rPr>
        <w:tab/>
        <w:t>W, 3-1</w:t>
      </w:r>
    </w:p>
    <w:p w14:paraId="0EFCD29D" w14:textId="7E2BB47F" w:rsidR="00C96834" w:rsidRDefault="00C96834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ab/>
        <w:t>UNC-Greensboro</w:t>
      </w:r>
      <w:r>
        <w:rPr>
          <w:rFonts w:ascii="Arial Narrow" w:hAnsi="Arial Narrow"/>
          <w:bCs/>
          <w:sz w:val="24"/>
          <w:szCs w:val="21"/>
        </w:rPr>
        <w:tab/>
        <w:t>W, 4-1</w:t>
      </w:r>
    </w:p>
    <w:p w14:paraId="57FB8D86" w14:textId="74F6D00B" w:rsidR="00C96834" w:rsidRPr="009E12B9" w:rsidRDefault="00C96834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</w:r>
      <w:r w:rsidRPr="00C96834">
        <w:rPr>
          <w:rFonts w:ascii="Arial Narrow" w:hAnsi="Arial Narrow"/>
          <w:bCs/>
          <w:color w:val="EE0000"/>
          <w:sz w:val="24"/>
          <w:szCs w:val="21"/>
        </w:rPr>
        <w:t xml:space="preserve">No. 11 Georgia </w:t>
      </w:r>
      <w:r w:rsidRPr="00C96834">
        <w:rPr>
          <w:rFonts w:ascii="Arial Narrow" w:hAnsi="Arial Narrow"/>
          <w:bCs/>
          <w:color w:val="EE0000"/>
          <w:sz w:val="24"/>
          <w:szCs w:val="21"/>
        </w:rPr>
        <w:tab/>
        <w:t>L, 0-5</w:t>
      </w:r>
    </w:p>
    <w:p w14:paraId="13BC2B6C" w14:textId="77777777" w:rsidR="006B259E" w:rsidRDefault="006B259E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E7E1689" w14:textId="2CE67CD2" w:rsidR="005443E6" w:rsidRPr="0064006A" w:rsidRDefault="00B66382" w:rsidP="005443E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23</w:t>
      </w:r>
      <w:r w:rsidR="005443E6" w:rsidRPr="00EA3B29">
        <w:rPr>
          <w:rFonts w:ascii="Arial Narrow" w:hAnsi="Arial Narrow"/>
          <w:b/>
          <w:sz w:val="28"/>
          <w:u w:val="single"/>
        </w:rPr>
        <w:t>.</w:t>
      </w:r>
      <w:r w:rsidR="005443E6" w:rsidRPr="00EA3B29">
        <w:rPr>
          <w:rFonts w:ascii="Arial Narrow" w:hAnsi="Arial Narrow"/>
          <w:b/>
          <w:sz w:val="28"/>
          <w:u w:val="single"/>
        </w:rPr>
        <w:tab/>
        <w:t>UCF (</w:t>
      </w:r>
      <w:r w:rsidR="00C96834">
        <w:rPr>
          <w:rFonts w:ascii="Arial Narrow" w:hAnsi="Arial Narrow"/>
          <w:b/>
          <w:sz w:val="28"/>
          <w:u w:val="single"/>
        </w:rPr>
        <w:t>41</w:t>
      </w:r>
      <w:r w:rsidR="005443E6" w:rsidRPr="00EA3B29">
        <w:rPr>
          <w:rFonts w:ascii="Arial Narrow" w:hAnsi="Arial Narrow"/>
          <w:b/>
          <w:sz w:val="28"/>
          <w:u w:val="single"/>
        </w:rPr>
        <w:t>-</w:t>
      </w:r>
      <w:r w:rsidR="00C96834">
        <w:rPr>
          <w:rFonts w:ascii="Arial Narrow" w:hAnsi="Arial Narrow"/>
          <w:b/>
          <w:sz w:val="28"/>
          <w:u w:val="single"/>
        </w:rPr>
        <w:t>19</w:t>
      </w:r>
      <w:r w:rsidR="005443E6" w:rsidRPr="00EA3B29">
        <w:rPr>
          <w:rFonts w:ascii="Arial Narrow" w:hAnsi="Arial Narrow"/>
          <w:b/>
          <w:sz w:val="28"/>
          <w:u w:val="single"/>
        </w:rPr>
        <w:t xml:space="preserve">-1 / </w:t>
      </w:r>
      <w:r w:rsidR="00571C09">
        <w:rPr>
          <w:rFonts w:ascii="Arial Narrow" w:hAnsi="Arial Narrow"/>
          <w:b/>
          <w:sz w:val="28"/>
          <w:u w:val="single"/>
        </w:rPr>
        <w:t>14</w:t>
      </w:r>
      <w:r w:rsidR="005443E6" w:rsidRPr="00EA3B29">
        <w:rPr>
          <w:rFonts w:ascii="Arial Narrow" w:hAnsi="Arial Narrow"/>
          <w:b/>
          <w:sz w:val="28"/>
          <w:u w:val="single"/>
        </w:rPr>
        <w:t>-</w:t>
      </w:r>
      <w:r w:rsidR="00571C09">
        <w:rPr>
          <w:rFonts w:ascii="Arial Narrow" w:hAnsi="Arial Narrow"/>
          <w:b/>
          <w:sz w:val="28"/>
          <w:u w:val="single"/>
        </w:rPr>
        <w:t>9</w:t>
      </w:r>
      <w:r w:rsidR="005443E6" w:rsidRPr="00EA3B29">
        <w:rPr>
          <w:rFonts w:ascii="Arial Narrow" w:hAnsi="Arial Narrow"/>
          <w:b/>
          <w:sz w:val="28"/>
          <w:u w:val="single"/>
        </w:rPr>
        <w:t>-1 Big 12)</w:t>
      </w:r>
    </w:p>
    <w:p w14:paraId="3D783F57" w14:textId="5932AC45" w:rsidR="00EF40E9" w:rsidRPr="009E12B9" w:rsidRDefault="00C96834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Tallahassee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4922C791" w14:textId="09765BE7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C96834">
        <w:rPr>
          <w:rFonts w:ascii="Arial Narrow" w:hAnsi="Arial Narrow"/>
          <w:bCs/>
          <w:sz w:val="24"/>
          <w:szCs w:val="21"/>
        </w:rPr>
        <w:t>15</w:t>
      </w:r>
      <w:r w:rsidR="00C96834">
        <w:rPr>
          <w:rFonts w:ascii="Arial Narrow" w:hAnsi="Arial Narrow"/>
          <w:bCs/>
          <w:sz w:val="24"/>
          <w:szCs w:val="21"/>
        </w:rPr>
        <w:tab/>
        <w:t>RV Jacksonville State</w:t>
      </w:r>
      <w:r w:rsidR="00C96834">
        <w:rPr>
          <w:rFonts w:ascii="Arial Narrow" w:hAnsi="Arial Narrow"/>
          <w:bCs/>
          <w:sz w:val="24"/>
          <w:szCs w:val="21"/>
        </w:rPr>
        <w:tab/>
        <w:t>W, 2-1 (8)</w:t>
      </w:r>
    </w:p>
    <w:p w14:paraId="36DBE3F1" w14:textId="78080BC9" w:rsidR="00C96834" w:rsidRDefault="00C96834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  <w:t>Stetson</w:t>
      </w:r>
      <w:r>
        <w:rPr>
          <w:rFonts w:ascii="Arial Narrow" w:hAnsi="Arial Narrow"/>
          <w:bCs/>
          <w:sz w:val="24"/>
          <w:szCs w:val="21"/>
        </w:rPr>
        <w:tab/>
        <w:t>W, 10-1 (5)</w:t>
      </w:r>
    </w:p>
    <w:p w14:paraId="4053EA49" w14:textId="4AF01C37" w:rsidR="00C96834" w:rsidRDefault="00C96834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</w:r>
      <w:r w:rsidRPr="00C96834">
        <w:rPr>
          <w:rFonts w:ascii="Arial Narrow" w:hAnsi="Arial Narrow"/>
          <w:bCs/>
          <w:color w:val="EE0000"/>
          <w:sz w:val="24"/>
          <w:szCs w:val="21"/>
        </w:rPr>
        <w:t>No. 9 Florida State</w:t>
      </w:r>
      <w:r w:rsidRPr="00C96834">
        <w:rPr>
          <w:rFonts w:ascii="Arial Narrow" w:hAnsi="Arial Narrow"/>
          <w:bCs/>
          <w:color w:val="EE0000"/>
          <w:sz w:val="24"/>
          <w:szCs w:val="21"/>
        </w:rPr>
        <w:tab/>
        <w:t>L, 1-2</w:t>
      </w:r>
    </w:p>
    <w:p w14:paraId="11DC27B0" w14:textId="6FC3B147" w:rsidR="00C96834" w:rsidRPr="009E12B9" w:rsidRDefault="00C96834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ab/>
        <w:t>No. 9 Florida State</w:t>
      </w:r>
      <w:r>
        <w:rPr>
          <w:rFonts w:ascii="Arial Narrow" w:hAnsi="Arial Narrow"/>
          <w:bCs/>
          <w:sz w:val="24"/>
          <w:szCs w:val="21"/>
        </w:rPr>
        <w:tab/>
        <w:t>W, 4-2</w:t>
      </w:r>
    </w:p>
    <w:p w14:paraId="564EF325" w14:textId="77777777" w:rsidR="00EF40E9" w:rsidRPr="009E12B9" w:rsidRDefault="00EF40E9" w:rsidP="00EF40E9">
      <w:pPr>
        <w:tabs>
          <w:tab w:val="left" w:pos="450"/>
          <w:tab w:val="left" w:pos="720"/>
          <w:tab w:val="left" w:pos="2700"/>
          <w:tab w:val="left" w:pos="351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2DD2BABE" w14:textId="3273518C" w:rsidR="00EF40E9" w:rsidRPr="009E12B9" w:rsidRDefault="00C96834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Los Angeles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Super Regional</w:t>
      </w:r>
    </w:p>
    <w:p w14:paraId="0852DEDF" w14:textId="5208C683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lastRenderedPageBreak/>
        <w:t>5/</w:t>
      </w:r>
      <w:r w:rsidR="00C96834">
        <w:rPr>
          <w:rFonts w:ascii="Arial Narrow" w:hAnsi="Arial Narrow"/>
          <w:bCs/>
          <w:sz w:val="24"/>
          <w:szCs w:val="21"/>
        </w:rPr>
        <w:t>22</w:t>
      </w:r>
      <w:r w:rsidR="00C96834">
        <w:rPr>
          <w:rFonts w:ascii="Arial Narrow" w:hAnsi="Arial Narrow"/>
          <w:bCs/>
          <w:sz w:val="24"/>
          <w:szCs w:val="21"/>
        </w:rPr>
        <w:tab/>
      </w:r>
      <w:r w:rsidR="00C96834" w:rsidRPr="00C96834">
        <w:rPr>
          <w:rFonts w:ascii="Arial Narrow" w:hAnsi="Arial Narrow"/>
          <w:bCs/>
          <w:color w:val="EE0000"/>
          <w:sz w:val="24"/>
          <w:szCs w:val="21"/>
        </w:rPr>
        <w:t>No. 7 UCLA</w:t>
      </w:r>
      <w:r w:rsidR="00C96834" w:rsidRPr="00C96834">
        <w:rPr>
          <w:rFonts w:ascii="Arial Narrow" w:hAnsi="Arial Narrow"/>
          <w:bCs/>
          <w:color w:val="EE0000"/>
          <w:sz w:val="24"/>
          <w:szCs w:val="21"/>
        </w:rPr>
        <w:tab/>
        <w:t>L, 1-9 (5)</w:t>
      </w:r>
    </w:p>
    <w:p w14:paraId="671D7D09" w14:textId="3E3392C8" w:rsidR="00C96834" w:rsidRPr="009E12B9" w:rsidRDefault="00C96834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5/23</w:t>
      </w:r>
      <w:r>
        <w:rPr>
          <w:rFonts w:ascii="Arial Narrow" w:hAnsi="Arial Narrow"/>
          <w:bCs/>
          <w:sz w:val="24"/>
          <w:szCs w:val="21"/>
        </w:rPr>
        <w:tab/>
      </w:r>
      <w:r w:rsidRPr="00C96834">
        <w:rPr>
          <w:rFonts w:ascii="Arial Narrow" w:hAnsi="Arial Narrow"/>
          <w:bCs/>
          <w:color w:val="EE0000"/>
          <w:sz w:val="24"/>
          <w:szCs w:val="21"/>
        </w:rPr>
        <w:t>No. 7 UCLA</w:t>
      </w:r>
      <w:r w:rsidRPr="00C96834">
        <w:rPr>
          <w:rFonts w:ascii="Arial Narrow" w:hAnsi="Arial Narrow"/>
          <w:bCs/>
          <w:color w:val="EE0000"/>
          <w:sz w:val="24"/>
          <w:szCs w:val="21"/>
        </w:rPr>
        <w:tab/>
        <w:t>L, 4-14</w:t>
      </w:r>
    </w:p>
    <w:p w14:paraId="0FDC29C2" w14:textId="658035BF" w:rsidR="005D3DA6" w:rsidRPr="00EF40E9" w:rsidRDefault="00E76590" w:rsidP="00EF40E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ab/>
      </w:r>
    </w:p>
    <w:p w14:paraId="3544A57A" w14:textId="6587AC66" w:rsidR="00C97F10" w:rsidRPr="0064006A" w:rsidRDefault="00255E59" w:rsidP="00C97F1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24</w:t>
      </w:r>
      <w:r w:rsidR="00D73A33">
        <w:rPr>
          <w:rFonts w:ascii="Arial Narrow" w:hAnsi="Arial Narrow"/>
          <w:b/>
          <w:sz w:val="28"/>
          <w:u w:val="single"/>
        </w:rPr>
        <w:t>.</w:t>
      </w:r>
      <w:r w:rsidR="00C97F10">
        <w:rPr>
          <w:rFonts w:ascii="Arial Narrow" w:hAnsi="Arial Narrow"/>
          <w:b/>
          <w:sz w:val="28"/>
          <w:u w:val="single"/>
        </w:rPr>
        <w:tab/>
        <w:t>Louisville (</w:t>
      </w:r>
      <w:r w:rsidR="001C1F35">
        <w:rPr>
          <w:rFonts w:ascii="Arial Narrow" w:hAnsi="Arial Narrow"/>
          <w:b/>
          <w:sz w:val="28"/>
          <w:u w:val="single"/>
        </w:rPr>
        <w:t>44</w:t>
      </w:r>
      <w:r w:rsidR="00C97F10">
        <w:rPr>
          <w:rFonts w:ascii="Arial Narrow" w:hAnsi="Arial Narrow"/>
          <w:b/>
          <w:sz w:val="28"/>
          <w:u w:val="single"/>
        </w:rPr>
        <w:t>-</w:t>
      </w:r>
      <w:r w:rsidR="008E46E0">
        <w:rPr>
          <w:rFonts w:ascii="Arial Narrow" w:hAnsi="Arial Narrow"/>
          <w:b/>
          <w:sz w:val="28"/>
          <w:u w:val="single"/>
        </w:rPr>
        <w:t>14</w:t>
      </w:r>
      <w:r w:rsidR="00C97F10">
        <w:rPr>
          <w:rFonts w:ascii="Arial Narrow" w:hAnsi="Arial Narrow"/>
          <w:b/>
          <w:sz w:val="28"/>
          <w:u w:val="single"/>
        </w:rPr>
        <w:t xml:space="preserve"> / 1</w:t>
      </w:r>
      <w:r w:rsidR="00EA618C">
        <w:rPr>
          <w:rFonts w:ascii="Arial Narrow" w:hAnsi="Arial Narrow"/>
          <w:b/>
          <w:sz w:val="28"/>
          <w:u w:val="single"/>
        </w:rPr>
        <w:t>8</w:t>
      </w:r>
      <w:r w:rsidR="00C97F10">
        <w:rPr>
          <w:rFonts w:ascii="Arial Narrow" w:hAnsi="Arial Narrow"/>
          <w:b/>
          <w:sz w:val="28"/>
          <w:u w:val="single"/>
        </w:rPr>
        <w:t>-</w:t>
      </w:r>
      <w:r w:rsidR="00EA618C">
        <w:rPr>
          <w:rFonts w:ascii="Arial Narrow" w:hAnsi="Arial Narrow"/>
          <w:b/>
          <w:sz w:val="28"/>
          <w:u w:val="single"/>
        </w:rPr>
        <w:t>6</w:t>
      </w:r>
      <w:r w:rsidR="00C97F10">
        <w:rPr>
          <w:rFonts w:ascii="Arial Narrow" w:hAnsi="Arial Narrow"/>
          <w:b/>
          <w:sz w:val="28"/>
          <w:u w:val="single"/>
        </w:rPr>
        <w:t xml:space="preserve"> ACC)</w:t>
      </w:r>
    </w:p>
    <w:p w14:paraId="6E3CCE4D" w14:textId="0B7CC8A2" w:rsidR="00EF40E9" w:rsidRPr="009E12B9" w:rsidRDefault="008E46E0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Lincoln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2DC35024" w14:textId="7DA729FB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8E46E0">
        <w:rPr>
          <w:rFonts w:ascii="Arial Narrow" w:hAnsi="Arial Narrow"/>
          <w:bCs/>
          <w:sz w:val="24"/>
          <w:szCs w:val="21"/>
        </w:rPr>
        <w:t>15</w:t>
      </w:r>
      <w:r w:rsidR="008E46E0">
        <w:rPr>
          <w:rFonts w:ascii="Arial Narrow" w:hAnsi="Arial Narrow"/>
          <w:bCs/>
          <w:sz w:val="24"/>
          <w:szCs w:val="21"/>
        </w:rPr>
        <w:tab/>
      </w:r>
      <w:r w:rsidR="008E46E0" w:rsidRPr="008E46E0">
        <w:rPr>
          <w:rFonts w:ascii="Arial Narrow" w:hAnsi="Arial Narrow"/>
          <w:bCs/>
          <w:color w:val="EE0000"/>
          <w:sz w:val="24"/>
          <w:szCs w:val="21"/>
        </w:rPr>
        <w:t>No. 25 Grand Canyon</w:t>
      </w:r>
      <w:r w:rsidR="008E46E0" w:rsidRPr="008E46E0">
        <w:rPr>
          <w:rFonts w:ascii="Arial Narrow" w:hAnsi="Arial Narrow"/>
          <w:bCs/>
          <w:color w:val="EE0000"/>
          <w:sz w:val="24"/>
          <w:szCs w:val="21"/>
        </w:rPr>
        <w:tab/>
        <w:t>L, 1-5</w:t>
      </w:r>
    </w:p>
    <w:p w14:paraId="2A422B44" w14:textId="012380E9" w:rsidR="008E46E0" w:rsidRPr="008E46E0" w:rsidRDefault="008E46E0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color w:val="EE0000"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</w:r>
      <w:r w:rsidRPr="008E46E0">
        <w:rPr>
          <w:rFonts w:ascii="Arial Narrow" w:hAnsi="Arial Narrow"/>
          <w:bCs/>
          <w:color w:val="EE0000"/>
          <w:sz w:val="24"/>
          <w:szCs w:val="21"/>
        </w:rPr>
        <w:t>South Dakota</w:t>
      </w:r>
      <w:r w:rsidRPr="008E46E0">
        <w:rPr>
          <w:rFonts w:ascii="Arial Narrow" w:hAnsi="Arial Narrow"/>
          <w:bCs/>
          <w:color w:val="EE0000"/>
          <w:sz w:val="24"/>
          <w:szCs w:val="21"/>
        </w:rPr>
        <w:tab/>
        <w:t>L, 2-4</w:t>
      </w:r>
    </w:p>
    <w:p w14:paraId="69C28C43" w14:textId="77777777" w:rsidR="005D3DA6" w:rsidRDefault="005D3DA6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CC84701" w14:textId="73CF3108" w:rsidR="005D3DA6" w:rsidRPr="0064006A" w:rsidRDefault="00B66382" w:rsidP="005D3DA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25</w:t>
      </w:r>
      <w:r w:rsidR="008F2475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ab/>
      </w:r>
      <w:r w:rsidR="005D3DA6">
        <w:rPr>
          <w:rFonts w:ascii="Arial Narrow" w:hAnsi="Arial Narrow"/>
          <w:b/>
          <w:sz w:val="28"/>
          <w:u w:val="single"/>
        </w:rPr>
        <w:t>Grand Canyon (</w:t>
      </w:r>
      <w:r w:rsidR="008E46E0">
        <w:rPr>
          <w:rFonts w:ascii="Arial Narrow" w:hAnsi="Arial Narrow"/>
          <w:b/>
          <w:sz w:val="28"/>
          <w:u w:val="single"/>
        </w:rPr>
        <w:t>54</w:t>
      </w:r>
      <w:r w:rsidR="005D3DA6">
        <w:rPr>
          <w:rFonts w:ascii="Arial Narrow" w:hAnsi="Arial Narrow"/>
          <w:b/>
          <w:sz w:val="28"/>
          <w:u w:val="single"/>
        </w:rPr>
        <w:t>-</w:t>
      </w:r>
      <w:r w:rsidR="008E46E0">
        <w:rPr>
          <w:rFonts w:ascii="Arial Narrow" w:hAnsi="Arial Narrow"/>
          <w:b/>
          <w:sz w:val="28"/>
          <w:u w:val="single"/>
        </w:rPr>
        <w:t>10</w:t>
      </w:r>
      <w:r w:rsidR="005D3DA6">
        <w:rPr>
          <w:rFonts w:ascii="Arial Narrow" w:hAnsi="Arial Narrow"/>
          <w:b/>
          <w:sz w:val="28"/>
          <w:u w:val="single"/>
        </w:rPr>
        <w:t xml:space="preserve"> / 21-4 Mountain West)</w:t>
      </w:r>
    </w:p>
    <w:p w14:paraId="029AD401" w14:textId="4CF03EF9" w:rsidR="00EF40E9" w:rsidRPr="009E12B9" w:rsidRDefault="008E46E0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Lincoln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08C3E842" w14:textId="5B0A2465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8E46E0">
        <w:rPr>
          <w:rFonts w:ascii="Arial Narrow" w:hAnsi="Arial Narrow"/>
          <w:bCs/>
          <w:sz w:val="24"/>
          <w:szCs w:val="21"/>
        </w:rPr>
        <w:t>15</w:t>
      </w:r>
      <w:r w:rsidR="008E46E0">
        <w:rPr>
          <w:rFonts w:ascii="Arial Narrow" w:hAnsi="Arial Narrow"/>
          <w:bCs/>
          <w:sz w:val="24"/>
          <w:szCs w:val="21"/>
        </w:rPr>
        <w:tab/>
        <w:t>No. 24 Louisville</w:t>
      </w:r>
      <w:r w:rsidR="008E46E0">
        <w:rPr>
          <w:rFonts w:ascii="Arial Narrow" w:hAnsi="Arial Narrow"/>
          <w:bCs/>
          <w:sz w:val="24"/>
          <w:szCs w:val="21"/>
        </w:rPr>
        <w:tab/>
        <w:t>W, 5-1</w:t>
      </w:r>
    </w:p>
    <w:p w14:paraId="72827D71" w14:textId="0DC6A103" w:rsidR="008E46E0" w:rsidRPr="008E46E0" w:rsidRDefault="008E46E0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color w:val="EE0000"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</w:r>
      <w:r w:rsidRPr="008E46E0">
        <w:rPr>
          <w:rFonts w:ascii="Arial Narrow" w:hAnsi="Arial Narrow"/>
          <w:bCs/>
          <w:color w:val="EE0000"/>
          <w:sz w:val="24"/>
          <w:szCs w:val="21"/>
        </w:rPr>
        <w:t>No. 1 Nebraska</w:t>
      </w:r>
      <w:r w:rsidRPr="008E46E0">
        <w:rPr>
          <w:rFonts w:ascii="Arial Narrow" w:hAnsi="Arial Narrow"/>
          <w:bCs/>
          <w:color w:val="EE0000"/>
          <w:sz w:val="24"/>
          <w:szCs w:val="21"/>
        </w:rPr>
        <w:tab/>
        <w:t>L, 0-2</w:t>
      </w:r>
    </w:p>
    <w:p w14:paraId="7A9A9E19" w14:textId="442FD74E" w:rsidR="008E46E0" w:rsidRDefault="008E46E0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ab/>
        <w:t>South Dakota</w:t>
      </w:r>
      <w:r>
        <w:rPr>
          <w:rFonts w:ascii="Arial Narrow" w:hAnsi="Arial Narrow"/>
          <w:bCs/>
          <w:sz w:val="24"/>
          <w:szCs w:val="21"/>
        </w:rPr>
        <w:tab/>
        <w:t>W, 5-4 (8)</w:t>
      </w:r>
    </w:p>
    <w:p w14:paraId="5AA7EDD2" w14:textId="0CCE7432" w:rsidR="008E46E0" w:rsidRPr="009E12B9" w:rsidRDefault="008E46E0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</w:r>
      <w:r w:rsidRPr="008E46E0">
        <w:rPr>
          <w:rFonts w:ascii="Arial Narrow" w:hAnsi="Arial Narrow"/>
          <w:bCs/>
          <w:color w:val="EE0000"/>
          <w:sz w:val="24"/>
          <w:szCs w:val="21"/>
        </w:rPr>
        <w:t>No. 1 Nebraska</w:t>
      </w:r>
      <w:r w:rsidRPr="008E46E0">
        <w:rPr>
          <w:rFonts w:ascii="Arial Narrow" w:hAnsi="Arial Narrow"/>
          <w:bCs/>
          <w:color w:val="EE0000"/>
          <w:sz w:val="24"/>
          <w:szCs w:val="21"/>
        </w:rPr>
        <w:tab/>
        <w:t>L, 0-1</w:t>
      </w:r>
    </w:p>
    <w:p w14:paraId="26D1227D" w14:textId="77777777" w:rsidR="00EF40E9" w:rsidRP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</w:p>
    <w:p w14:paraId="028EF5CE" w14:textId="77777777" w:rsidR="005D3DA6" w:rsidRDefault="005D3DA6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B6EDA9F" w14:textId="085A3D76" w:rsidR="00365199" w:rsidRPr="00365199" w:rsidRDefault="00CA4C87" w:rsidP="003651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46C5E7FE" w14:textId="77777777" w:rsidR="00365199" w:rsidRDefault="00365199" w:rsidP="003651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161DA22" w14:textId="02246AB2" w:rsidR="00365199" w:rsidRPr="0064006A" w:rsidRDefault="00B66382" w:rsidP="003651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="00365199" w:rsidRPr="00215F1B">
        <w:rPr>
          <w:rFonts w:ascii="Arial Narrow" w:hAnsi="Arial Narrow"/>
          <w:b/>
          <w:sz w:val="28"/>
          <w:u w:val="single"/>
        </w:rPr>
        <w:tab/>
        <w:t>South Carolina (</w:t>
      </w:r>
      <w:r w:rsidR="008E46E0">
        <w:rPr>
          <w:rFonts w:ascii="Arial Narrow" w:hAnsi="Arial Narrow"/>
          <w:b/>
          <w:sz w:val="28"/>
          <w:u w:val="single"/>
        </w:rPr>
        <w:t>32</w:t>
      </w:r>
      <w:r w:rsidR="00365199" w:rsidRPr="00215F1B">
        <w:rPr>
          <w:rFonts w:ascii="Arial Narrow" w:hAnsi="Arial Narrow"/>
          <w:b/>
          <w:sz w:val="28"/>
          <w:u w:val="single"/>
        </w:rPr>
        <w:t>-</w:t>
      </w:r>
      <w:r w:rsidR="008E46E0">
        <w:rPr>
          <w:rFonts w:ascii="Arial Narrow" w:hAnsi="Arial Narrow"/>
          <w:b/>
          <w:sz w:val="28"/>
          <w:u w:val="single"/>
        </w:rPr>
        <w:t>28</w:t>
      </w:r>
      <w:r w:rsidR="00365199">
        <w:rPr>
          <w:rFonts w:ascii="Arial Narrow" w:hAnsi="Arial Narrow"/>
          <w:b/>
          <w:sz w:val="28"/>
          <w:u w:val="single"/>
        </w:rPr>
        <w:t xml:space="preserve"> / 7-17 SEC</w:t>
      </w:r>
      <w:r w:rsidR="00365199" w:rsidRPr="00215F1B">
        <w:rPr>
          <w:rFonts w:ascii="Arial Narrow" w:hAnsi="Arial Narrow"/>
          <w:b/>
          <w:sz w:val="28"/>
          <w:u w:val="single"/>
        </w:rPr>
        <w:t>)</w:t>
      </w:r>
    </w:p>
    <w:p w14:paraId="4024D446" w14:textId="78A705F9" w:rsidR="00EF40E9" w:rsidRPr="009E12B9" w:rsidRDefault="008E46E0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Los Angeles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5FF06A7A" w14:textId="52683BF9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8E46E0">
        <w:rPr>
          <w:rFonts w:ascii="Arial Narrow" w:hAnsi="Arial Narrow"/>
          <w:bCs/>
          <w:sz w:val="24"/>
          <w:szCs w:val="21"/>
        </w:rPr>
        <w:t>15</w:t>
      </w:r>
      <w:r w:rsidR="008E46E0">
        <w:rPr>
          <w:rFonts w:ascii="Arial Narrow" w:hAnsi="Arial Narrow"/>
          <w:bCs/>
          <w:sz w:val="24"/>
          <w:szCs w:val="21"/>
        </w:rPr>
        <w:tab/>
        <w:t>Cal State Fullerton</w:t>
      </w:r>
      <w:r w:rsidR="008E46E0">
        <w:rPr>
          <w:rFonts w:ascii="Arial Narrow" w:hAnsi="Arial Narrow"/>
          <w:bCs/>
          <w:sz w:val="24"/>
          <w:szCs w:val="21"/>
        </w:rPr>
        <w:tab/>
        <w:t>W, 7-4</w:t>
      </w:r>
    </w:p>
    <w:p w14:paraId="1943B4B0" w14:textId="3762E1E8" w:rsidR="008E46E0" w:rsidRDefault="008E46E0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</w:r>
      <w:r w:rsidRPr="008E46E0">
        <w:rPr>
          <w:rFonts w:ascii="Arial Narrow" w:hAnsi="Arial Narrow"/>
          <w:bCs/>
          <w:color w:val="EE0000"/>
          <w:sz w:val="24"/>
          <w:szCs w:val="21"/>
        </w:rPr>
        <w:t>No. 7 UCLA</w:t>
      </w:r>
      <w:r w:rsidRPr="008E46E0">
        <w:rPr>
          <w:rFonts w:ascii="Arial Narrow" w:hAnsi="Arial Narrow"/>
          <w:bCs/>
          <w:color w:val="EE0000"/>
          <w:sz w:val="24"/>
          <w:szCs w:val="21"/>
        </w:rPr>
        <w:tab/>
        <w:t>L, 2-7</w:t>
      </w:r>
    </w:p>
    <w:p w14:paraId="69749BB7" w14:textId="7B03808B" w:rsidR="008E46E0" w:rsidRDefault="008E46E0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ab/>
        <w:t>Cal State Fullerton</w:t>
      </w:r>
      <w:r>
        <w:rPr>
          <w:rFonts w:ascii="Arial Narrow" w:hAnsi="Arial Narrow"/>
          <w:bCs/>
          <w:sz w:val="24"/>
          <w:szCs w:val="21"/>
        </w:rPr>
        <w:tab/>
        <w:t>W, 4-2</w:t>
      </w:r>
    </w:p>
    <w:p w14:paraId="239FB170" w14:textId="72741F02" w:rsidR="008E46E0" w:rsidRPr="009E12B9" w:rsidRDefault="008E46E0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</w:r>
      <w:r w:rsidRPr="008E46E0">
        <w:rPr>
          <w:rFonts w:ascii="Arial Narrow" w:hAnsi="Arial Narrow"/>
          <w:bCs/>
          <w:color w:val="EE0000"/>
          <w:sz w:val="24"/>
          <w:szCs w:val="21"/>
        </w:rPr>
        <w:t>No. 7 UCLA</w:t>
      </w:r>
      <w:r w:rsidRPr="008E46E0">
        <w:rPr>
          <w:rFonts w:ascii="Arial Narrow" w:hAnsi="Arial Narrow"/>
          <w:bCs/>
          <w:color w:val="EE0000"/>
          <w:sz w:val="24"/>
          <w:szCs w:val="21"/>
        </w:rPr>
        <w:tab/>
        <w:t>L, 1-15 (6)</w:t>
      </w:r>
    </w:p>
    <w:p w14:paraId="784A74C6" w14:textId="77777777" w:rsidR="00365199" w:rsidRDefault="00365199" w:rsidP="006B259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8AC0FA7" w14:textId="2533D29C" w:rsidR="00365199" w:rsidRPr="0064006A" w:rsidRDefault="00365199" w:rsidP="003651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Ole Miss (</w:t>
      </w:r>
      <w:r w:rsidR="008E46E0">
        <w:rPr>
          <w:rFonts w:ascii="Arial Narrow" w:hAnsi="Arial Narrow"/>
          <w:b/>
          <w:sz w:val="28"/>
          <w:u w:val="single"/>
        </w:rPr>
        <w:t>36</w:t>
      </w:r>
      <w:r>
        <w:rPr>
          <w:rFonts w:ascii="Arial Narrow" w:hAnsi="Arial Narrow"/>
          <w:b/>
          <w:sz w:val="28"/>
          <w:u w:val="single"/>
        </w:rPr>
        <w:t>-</w:t>
      </w:r>
      <w:r w:rsidR="008E46E0">
        <w:rPr>
          <w:rFonts w:ascii="Arial Narrow" w:hAnsi="Arial Narrow"/>
          <w:b/>
          <w:sz w:val="28"/>
          <w:u w:val="single"/>
        </w:rPr>
        <w:t>26</w:t>
      </w:r>
      <w:r>
        <w:rPr>
          <w:rFonts w:ascii="Arial Narrow" w:hAnsi="Arial Narrow"/>
          <w:b/>
          <w:sz w:val="28"/>
          <w:u w:val="single"/>
        </w:rPr>
        <w:t xml:space="preserve"> / 6-18 SEC</w:t>
      </w:r>
      <w:r>
        <w:rPr>
          <w:rFonts w:ascii="Arial Narrow" w:hAnsi="Arial Narrow"/>
          <w:b/>
          <w:sz w:val="28"/>
          <w:u w:val="single"/>
        </w:rPr>
        <w:softHyphen/>
      </w:r>
      <w:r>
        <w:rPr>
          <w:rFonts w:ascii="Arial Narrow" w:hAnsi="Arial Narrow"/>
          <w:b/>
          <w:sz w:val="28"/>
          <w:u w:val="single"/>
        </w:rPr>
        <w:softHyphen/>
        <w:t>)</w:t>
      </w:r>
    </w:p>
    <w:p w14:paraId="6CF25CEF" w14:textId="3C27CF48" w:rsidR="00EF40E9" w:rsidRPr="009E12B9" w:rsidRDefault="008E46E0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Lubbock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28E43C43" w14:textId="5C111338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8E46E0">
        <w:rPr>
          <w:rFonts w:ascii="Arial Narrow" w:hAnsi="Arial Narrow"/>
          <w:bCs/>
          <w:sz w:val="24"/>
          <w:szCs w:val="21"/>
        </w:rPr>
        <w:t>15</w:t>
      </w:r>
      <w:r w:rsidR="008E46E0">
        <w:rPr>
          <w:rFonts w:ascii="Arial Narrow" w:hAnsi="Arial Narrow"/>
          <w:bCs/>
          <w:sz w:val="24"/>
          <w:szCs w:val="21"/>
        </w:rPr>
        <w:tab/>
        <w:t>Boston U</w:t>
      </w:r>
      <w:r w:rsidR="008E46E0">
        <w:rPr>
          <w:rFonts w:ascii="Arial Narrow" w:hAnsi="Arial Narrow"/>
          <w:bCs/>
          <w:sz w:val="24"/>
          <w:szCs w:val="21"/>
        </w:rPr>
        <w:tab/>
        <w:t>W, 8-6</w:t>
      </w:r>
    </w:p>
    <w:p w14:paraId="2A3A9013" w14:textId="25E4190D" w:rsidR="008E46E0" w:rsidRDefault="008E46E0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</w:r>
      <w:r w:rsidRPr="008E46E0">
        <w:rPr>
          <w:rFonts w:ascii="Arial Narrow" w:hAnsi="Arial Narrow"/>
          <w:bCs/>
          <w:color w:val="EE0000"/>
          <w:sz w:val="24"/>
          <w:szCs w:val="21"/>
        </w:rPr>
        <w:t>No. 6 Texas Tech</w:t>
      </w:r>
      <w:r w:rsidRPr="008E46E0">
        <w:rPr>
          <w:rFonts w:ascii="Arial Narrow" w:hAnsi="Arial Narrow"/>
          <w:bCs/>
          <w:color w:val="EE0000"/>
          <w:sz w:val="24"/>
          <w:szCs w:val="21"/>
        </w:rPr>
        <w:tab/>
        <w:t>L, 9-10 (8)</w:t>
      </w:r>
    </w:p>
    <w:p w14:paraId="6A1E7F1E" w14:textId="504463C6" w:rsidR="008E46E0" w:rsidRDefault="008E46E0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ab/>
        <w:t>Boston U</w:t>
      </w:r>
      <w:r>
        <w:rPr>
          <w:rFonts w:ascii="Arial Narrow" w:hAnsi="Arial Narrow"/>
          <w:bCs/>
          <w:sz w:val="24"/>
          <w:szCs w:val="21"/>
        </w:rPr>
        <w:tab/>
        <w:t>W, 9-4</w:t>
      </w:r>
    </w:p>
    <w:p w14:paraId="2A0F18A3" w14:textId="597E0296" w:rsidR="008E46E0" w:rsidRPr="009E12B9" w:rsidRDefault="008E46E0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</w:r>
      <w:r w:rsidRPr="008E46E0">
        <w:rPr>
          <w:rFonts w:ascii="Arial Narrow" w:hAnsi="Arial Narrow"/>
          <w:bCs/>
          <w:color w:val="EE0000"/>
          <w:sz w:val="24"/>
          <w:szCs w:val="21"/>
        </w:rPr>
        <w:t>No. 6 Texas Tech</w:t>
      </w:r>
      <w:r w:rsidRPr="008E46E0">
        <w:rPr>
          <w:rFonts w:ascii="Arial Narrow" w:hAnsi="Arial Narrow"/>
          <w:bCs/>
          <w:color w:val="EE0000"/>
          <w:sz w:val="24"/>
          <w:szCs w:val="21"/>
        </w:rPr>
        <w:tab/>
        <w:t>L, 2-14 (5)</w:t>
      </w:r>
    </w:p>
    <w:p w14:paraId="482AB73B" w14:textId="77777777" w:rsidR="00365199" w:rsidRDefault="00365199" w:rsidP="003651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C007CA3" w14:textId="5F45E772" w:rsidR="00365199" w:rsidRPr="0064006A" w:rsidRDefault="00365199" w:rsidP="003651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2E509D">
        <w:rPr>
          <w:rFonts w:ascii="Arial Narrow" w:hAnsi="Arial Narrow"/>
          <w:b/>
          <w:sz w:val="28"/>
          <w:u w:val="single"/>
        </w:rPr>
        <w:tab/>
        <w:t>Washington (</w:t>
      </w:r>
      <w:r w:rsidR="008E46E0">
        <w:rPr>
          <w:rFonts w:ascii="Arial Narrow" w:hAnsi="Arial Narrow"/>
          <w:b/>
          <w:sz w:val="28"/>
          <w:u w:val="single"/>
        </w:rPr>
        <w:t>37</w:t>
      </w:r>
      <w:r w:rsidRPr="002E509D">
        <w:rPr>
          <w:rFonts w:ascii="Arial Narrow" w:hAnsi="Arial Narrow"/>
          <w:b/>
          <w:sz w:val="28"/>
          <w:u w:val="single"/>
        </w:rPr>
        <w:t>-</w:t>
      </w:r>
      <w:r w:rsidR="008E46E0">
        <w:rPr>
          <w:rFonts w:ascii="Arial Narrow" w:hAnsi="Arial Narrow"/>
          <w:b/>
          <w:sz w:val="28"/>
          <w:u w:val="single"/>
        </w:rPr>
        <w:t>20</w:t>
      </w:r>
      <w:r w:rsidRPr="002E509D">
        <w:rPr>
          <w:rFonts w:ascii="Arial Narrow" w:hAnsi="Arial Narrow"/>
          <w:b/>
          <w:sz w:val="28"/>
          <w:u w:val="single"/>
        </w:rPr>
        <w:t xml:space="preserve"> / </w:t>
      </w:r>
      <w:r>
        <w:rPr>
          <w:rFonts w:ascii="Arial Narrow" w:hAnsi="Arial Narrow"/>
          <w:b/>
          <w:sz w:val="28"/>
          <w:u w:val="single"/>
        </w:rPr>
        <w:t>16</w:t>
      </w:r>
      <w:r w:rsidRPr="002E509D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>8</w:t>
      </w:r>
      <w:r w:rsidRPr="002E509D">
        <w:rPr>
          <w:rFonts w:ascii="Arial Narrow" w:hAnsi="Arial Narrow"/>
          <w:b/>
          <w:sz w:val="28"/>
          <w:u w:val="single"/>
        </w:rPr>
        <w:t xml:space="preserve"> Big Ten)</w:t>
      </w:r>
    </w:p>
    <w:p w14:paraId="407A66EE" w14:textId="64B44F3A" w:rsidR="00EF40E9" w:rsidRPr="009E12B9" w:rsidRDefault="008E46E0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Fayetteville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32CBA08A" w14:textId="76D488EE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8E46E0">
        <w:rPr>
          <w:rFonts w:ascii="Arial Narrow" w:hAnsi="Arial Narrow"/>
          <w:bCs/>
          <w:sz w:val="24"/>
          <w:szCs w:val="21"/>
        </w:rPr>
        <w:t>15</w:t>
      </w:r>
      <w:r w:rsidR="008E46E0" w:rsidRPr="008E46E0">
        <w:rPr>
          <w:rFonts w:ascii="Arial Narrow" w:hAnsi="Arial Narrow"/>
          <w:bCs/>
          <w:color w:val="EE0000"/>
          <w:sz w:val="24"/>
          <w:szCs w:val="21"/>
        </w:rPr>
        <w:tab/>
        <w:t>South Florida</w:t>
      </w:r>
      <w:r w:rsidR="008E46E0" w:rsidRPr="008E46E0">
        <w:rPr>
          <w:rFonts w:ascii="Arial Narrow" w:hAnsi="Arial Narrow"/>
          <w:bCs/>
          <w:color w:val="EE0000"/>
          <w:sz w:val="24"/>
          <w:szCs w:val="21"/>
        </w:rPr>
        <w:tab/>
        <w:t>L, 1-3</w:t>
      </w:r>
    </w:p>
    <w:p w14:paraId="5EE73D14" w14:textId="0CB0FDDD" w:rsidR="008E46E0" w:rsidRDefault="008E46E0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  <w:t>Fordham</w:t>
      </w:r>
      <w:r>
        <w:rPr>
          <w:rFonts w:ascii="Arial Narrow" w:hAnsi="Arial Narrow"/>
          <w:bCs/>
          <w:sz w:val="24"/>
          <w:szCs w:val="21"/>
        </w:rPr>
        <w:tab/>
        <w:t>W, 5-2</w:t>
      </w:r>
    </w:p>
    <w:p w14:paraId="2DBF8F10" w14:textId="2D022CB0" w:rsidR="008E46E0" w:rsidRPr="009E12B9" w:rsidRDefault="008E46E0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ab/>
      </w:r>
      <w:r w:rsidRPr="008E46E0">
        <w:rPr>
          <w:rFonts w:ascii="Arial Narrow" w:hAnsi="Arial Narrow"/>
          <w:bCs/>
          <w:color w:val="EE0000"/>
          <w:sz w:val="24"/>
          <w:szCs w:val="21"/>
        </w:rPr>
        <w:t>South Florida</w:t>
      </w:r>
      <w:r w:rsidRPr="008E46E0">
        <w:rPr>
          <w:rFonts w:ascii="Arial Narrow" w:hAnsi="Arial Narrow"/>
          <w:bCs/>
          <w:color w:val="EE0000"/>
          <w:sz w:val="24"/>
          <w:szCs w:val="21"/>
        </w:rPr>
        <w:tab/>
        <w:t>L, 4-6</w:t>
      </w:r>
    </w:p>
    <w:p w14:paraId="5745B7E1" w14:textId="77777777" w:rsidR="00365199" w:rsidRDefault="00365199" w:rsidP="006B259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4640C52" w14:textId="178EAE0A" w:rsidR="006B259E" w:rsidRPr="0064006A" w:rsidRDefault="006B259E" w:rsidP="006B259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215F1B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Belmont</w:t>
      </w:r>
      <w:r w:rsidRPr="00215F1B">
        <w:rPr>
          <w:rFonts w:ascii="Arial Narrow" w:hAnsi="Arial Narrow"/>
          <w:b/>
          <w:sz w:val="28"/>
          <w:u w:val="single"/>
        </w:rPr>
        <w:t xml:space="preserve"> (</w:t>
      </w:r>
      <w:r w:rsidR="008E46E0">
        <w:rPr>
          <w:rFonts w:ascii="Arial Narrow" w:hAnsi="Arial Narrow"/>
          <w:b/>
          <w:sz w:val="28"/>
          <w:u w:val="single"/>
        </w:rPr>
        <w:t>41</w:t>
      </w:r>
      <w:r w:rsidRPr="00215F1B">
        <w:rPr>
          <w:rFonts w:ascii="Arial Narrow" w:hAnsi="Arial Narrow"/>
          <w:b/>
          <w:sz w:val="28"/>
          <w:u w:val="single"/>
        </w:rPr>
        <w:t>-</w:t>
      </w:r>
      <w:r w:rsidR="008E46E0">
        <w:rPr>
          <w:rFonts w:ascii="Arial Narrow" w:hAnsi="Arial Narrow"/>
          <w:b/>
          <w:sz w:val="28"/>
          <w:u w:val="single"/>
        </w:rPr>
        <w:t>13</w:t>
      </w:r>
      <w:r>
        <w:rPr>
          <w:rFonts w:ascii="Arial Narrow" w:hAnsi="Arial Narrow"/>
          <w:b/>
          <w:sz w:val="28"/>
          <w:u w:val="single"/>
        </w:rPr>
        <w:t xml:space="preserve"> / 21-5 Missouri Valley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13E392AC" w14:textId="25961C86" w:rsidR="00EF40E9" w:rsidRPr="009E12B9" w:rsidRDefault="008E46E0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Tuscaloosa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1C7E9A85" w14:textId="6E577A89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8E46E0">
        <w:rPr>
          <w:rFonts w:ascii="Arial Narrow" w:hAnsi="Arial Narrow"/>
          <w:bCs/>
          <w:sz w:val="24"/>
          <w:szCs w:val="21"/>
        </w:rPr>
        <w:t>15</w:t>
      </w:r>
      <w:r w:rsidR="008E46E0">
        <w:rPr>
          <w:rFonts w:ascii="Arial Narrow" w:hAnsi="Arial Narrow"/>
          <w:bCs/>
          <w:sz w:val="24"/>
          <w:szCs w:val="21"/>
        </w:rPr>
        <w:tab/>
        <w:t>Southeastern LA</w:t>
      </w:r>
      <w:r w:rsidR="008E46E0">
        <w:rPr>
          <w:rFonts w:ascii="Arial Narrow" w:hAnsi="Arial Narrow"/>
          <w:bCs/>
          <w:sz w:val="24"/>
          <w:szCs w:val="21"/>
        </w:rPr>
        <w:tab/>
        <w:t>W, 2-0</w:t>
      </w:r>
    </w:p>
    <w:p w14:paraId="2945AF97" w14:textId="6E1A074C" w:rsidR="008E46E0" w:rsidRDefault="008E46E0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</w:r>
      <w:r w:rsidRPr="008E46E0">
        <w:rPr>
          <w:rFonts w:ascii="Arial Narrow" w:hAnsi="Arial Narrow"/>
          <w:bCs/>
          <w:color w:val="EE0000"/>
          <w:sz w:val="24"/>
          <w:szCs w:val="21"/>
        </w:rPr>
        <w:t>No. 2 Alabama</w:t>
      </w:r>
      <w:r w:rsidRPr="008E46E0">
        <w:rPr>
          <w:rFonts w:ascii="Arial Narrow" w:hAnsi="Arial Narrow"/>
          <w:bCs/>
          <w:color w:val="EE0000"/>
          <w:sz w:val="24"/>
          <w:szCs w:val="21"/>
        </w:rPr>
        <w:tab/>
        <w:t>L, 0-3</w:t>
      </w:r>
    </w:p>
    <w:p w14:paraId="70BC9CB1" w14:textId="759F9D1D" w:rsidR="008E46E0" w:rsidRPr="009E12B9" w:rsidRDefault="008E46E0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ab/>
      </w:r>
      <w:r w:rsidRPr="008E46E0">
        <w:rPr>
          <w:rFonts w:ascii="Arial Narrow" w:hAnsi="Arial Narrow"/>
          <w:bCs/>
          <w:color w:val="EE0000"/>
          <w:sz w:val="24"/>
          <w:szCs w:val="21"/>
        </w:rPr>
        <w:t>USC-Upstate</w:t>
      </w:r>
      <w:r w:rsidRPr="008E46E0">
        <w:rPr>
          <w:rFonts w:ascii="Arial Narrow" w:hAnsi="Arial Narrow"/>
          <w:bCs/>
          <w:color w:val="EE0000"/>
          <w:sz w:val="24"/>
          <w:szCs w:val="21"/>
        </w:rPr>
        <w:tab/>
        <w:t>L, 1-10</w:t>
      </w:r>
    </w:p>
    <w:p w14:paraId="3A7A9E7C" w14:textId="77777777" w:rsidR="00365199" w:rsidRDefault="00365199" w:rsidP="003651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D1ED048" w14:textId="2F102D1D" w:rsidR="00365199" w:rsidRPr="0064006A" w:rsidRDefault="00365199" w:rsidP="003651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215F1B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Oregon State</w:t>
      </w:r>
      <w:r w:rsidRPr="00215F1B">
        <w:rPr>
          <w:rFonts w:ascii="Arial Narrow" w:hAnsi="Arial Narrow"/>
          <w:b/>
          <w:sz w:val="28"/>
          <w:u w:val="single"/>
        </w:rPr>
        <w:t xml:space="preserve"> (</w:t>
      </w:r>
      <w:r w:rsidR="008E46E0">
        <w:rPr>
          <w:rFonts w:ascii="Arial Narrow" w:hAnsi="Arial Narrow"/>
          <w:b/>
          <w:sz w:val="28"/>
          <w:u w:val="single"/>
        </w:rPr>
        <w:t>21</w:t>
      </w:r>
      <w:r w:rsidRPr="00215F1B">
        <w:rPr>
          <w:rFonts w:ascii="Arial Narrow" w:hAnsi="Arial Narrow"/>
          <w:b/>
          <w:sz w:val="28"/>
          <w:u w:val="single"/>
        </w:rPr>
        <w:t>-</w:t>
      </w:r>
      <w:r w:rsidR="008E46E0">
        <w:rPr>
          <w:rFonts w:ascii="Arial Narrow" w:hAnsi="Arial Narrow"/>
          <w:b/>
          <w:sz w:val="28"/>
          <w:u w:val="single"/>
        </w:rPr>
        <w:t>32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8E46E0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-</w:t>
      </w:r>
      <w:r w:rsidR="008E46E0">
        <w:rPr>
          <w:rFonts w:ascii="Arial Narrow" w:hAnsi="Arial Narrow"/>
          <w:b/>
          <w:sz w:val="28"/>
          <w:u w:val="single"/>
        </w:rPr>
        <w:t>9 WCC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02888503" w14:textId="188C77FE" w:rsidR="005443E6" w:rsidRPr="008E46E0" w:rsidRDefault="008E46E0" w:rsidP="00E720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i/>
          <w:iCs/>
          <w:sz w:val="24"/>
          <w:szCs w:val="21"/>
        </w:rPr>
      </w:pPr>
      <w:r w:rsidRPr="008E46E0">
        <w:rPr>
          <w:rFonts w:ascii="Arial Narrow" w:hAnsi="Arial Narrow"/>
          <w:bCs/>
          <w:i/>
          <w:iCs/>
          <w:sz w:val="24"/>
          <w:szCs w:val="21"/>
        </w:rPr>
        <w:t>No games scheduled.</w:t>
      </w:r>
    </w:p>
    <w:p w14:paraId="483DE298" w14:textId="77777777" w:rsidR="008E46E0" w:rsidRDefault="008E46E0" w:rsidP="00E720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1D60110A" w14:textId="7C668A55" w:rsidR="00365199" w:rsidRPr="0064006A" w:rsidRDefault="00365199" w:rsidP="003651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Jacksonville State (45-</w:t>
      </w:r>
      <w:r w:rsidR="008E46E0">
        <w:rPr>
          <w:rFonts w:ascii="Arial Narrow" w:hAnsi="Arial Narrow"/>
          <w:b/>
          <w:sz w:val="28"/>
          <w:u w:val="single"/>
        </w:rPr>
        <w:t>16</w:t>
      </w:r>
      <w:r>
        <w:rPr>
          <w:rFonts w:ascii="Arial Narrow" w:hAnsi="Arial Narrow"/>
          <w:b/>
          <w:sz w:val="28"/>
          <w:u w:val="single"/>
        </w:rPr>
        <w:t xml:space="preserve"> / 24-3 Conference USA</w:t>
      </w:r>
      <w:r>
        <w:rPr>
          <w:rFonts w:ascii="Arial Narrow" w:hAnsi="Arial Narrow"/>
          <w:b/>
          <w:sz w:val="28"/>
          <w:u w:val="single"/>
        </w:rPr>
        <w:softHyphen/>
      </w:r>
      <w:r>
        <w:rPr>
          <w:rFonts w:ascii="Arial Narrow" w:hAnsi="Arial Narrow"/>
          <w:b/>
          <w:sz w:val="28"/>
          <w:u w:val="single"/>
        </w:rPr>
        <w:softHyphen/>
        <w:t>)</w:t>
      </w:r>
    </w:p>
    <w:p w14:paraId="0127D2E7" w14:textId="078AB405" w:rsidR="00EF40E9" w:rsidRPr="009E12B9" w:rsidRDefault="009D57A3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Tallahassee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6FD2A97A" w14:textId="35FEABB0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9D57A3">
        <w:rPr>
          <w:rFonts w:ascii="Arial Narrow" w:hAnsi="Arial Narrow"/>
          <w:bCs/>
          <w:sz w:val="24"/>
          <w:szCs w:val="21"/>
        </w:rPr>
        <w:t>15</w:t>
      </w:r>
      <w:r w:rsidR="009D57A3">
        <w:rPr>
          <w:rFonts w:ascii="Arial Narrow" w:hAnsi="Arial Narrow"/>
          <w:bCs/>
          <w:sz w:val="24"/>
          <w:szCs w:val="21"/>
        </w:rPr>
        <w:tab/>
      </w:r>
      <w:r w:rsidR="009D57A3" w:rsidRPr="009D57A3">
        <w:rPr>
          <w:rFonts w:ascii="Arial Narrow" w:hAnsi="Arial Narrow"/>
          <w:bCs/>
          <w:color w:val="EE0000"/>
          <w:sz w:val="24"/>
          <w:szCs w:val="21"/>
        </w:rPr>
        <w:t>No. 23 UCF</w:t>
      </w:r>
      <w:r w:rsidR="009D57A3" w:rsidRPr="009D57A3">
        <w:rPr>
          <w:rFonts w:ascii="Arial Narrow" w:hAnsi="Arial Narrow"/>
          <w:bCs/>
          <w:color w:val="EE0000"/>
          <w:sz w:val="24"/>
          <w:szCs w:val="21"/>
        </w:rPr>
        <w:tab/>
        <w:t>L, 1-2 (8)</w:t>
      </w:r>
    </w:p>
    <w:p w14:paraId="46AF5783" w14:textId="3BAD5C8F" w:rsidR="009D57A3" w:rsidRPr="009E12B9" w:rsidRDefault="009D57A3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</w:r>
      <w:r w:rsidRPr="009D57A3">
        <w:rPr>
          <w:rFonts w:ascii="Arial Narrow" w:hAnsi="Arial Narrow"/>
          <w:bCs/>
          <w:color w:val="EE0000"/>
          <w:sz w:val="24"/>
          <w:szCs w:val="21"/>
        </w:rPr>
        <w:t>No. 9 Florida State</w:t>
      </w:r>
      <w:r w:rsidRPr="009D57A3">
        <w:rPr>
          <w:rFonts w:ascii="Arial Narrow" w:hAnsi="Arial Narrow"/>
          <w:bCs/>
          <w:color w:val="EE0000"/>
          <w:sz w:val="24"/>
          <w:szCs w:val="21"/>
        </w:rPr>
        <w:tab/>
        <w:t>L, 0-11 (5)</w:t>
      </w:r>
    </w:p>
    <w:p w14:paraId="56E153FE" w14:textId="77777777" w:rsidR="00365199" w:rsidRDefault="00365199" w:rsidP="00E720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66F786B" w14:textId="0BE17915" w:rsidR="00365199" w:rsidRPr="0064006A" w:rsidRDefault="00365199" w:rsidP="003651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>RV</w:t>
      </w:r>
      <w:r w:rsidRPr="00215F1B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Kansas</w:t>
      </w:r>
      <w:r w:rsidRPr="00215F1B">
        <w:rPr>
          <w:rFonts w:ascii="Arial Narrow" w:hAnsi="Arial Narrow"/>
          <w:b/>
          <w:sz w:val="28"/>
          <w:u w:val="single"/>
        </w:rPr>
        <w:t xml:space="preserve"> (</w:t>
      </w:r>
      <w:r w:rsidR="009D57A3">
        <w:rPr>
          <w:rFonts w:ascii="Arial Narrow" w:hAnsi="Arial Narrow"/>
          <w:b/>
          <w:sz w:val="28"/>
          <w:u w:val="single"/>
        </w:rPr>
        <w:t>36</w:t>
      </w:r>
      <w:r w:rsidRPr="00215F1B">
        <w:rPr>
          <w:rFonts w:ascii="Arial Narrow" w:hAnsi="Arial Narrow"/>
          <w:b/>
          <w:sz w:val="28"/>
          <w:u w:val="single"/>
        </w:rPr>
        <w:t>-</w:t>
      </w:r>
      <w:r w:rsidR="009D57A3">
        <w:rPr>
          <w:rFonts w:ascii="Arial Narrow" w:hAnsi="Arial Narrow"/>
          <w:b/>
          <w:sz w:val="28"/>
          <w:u w:val="single"/>
        </w:rPr>
        <w:t>21</w:t>
      </w:r>
      <w:r>
        <w:rPr>
          <w:rFonts w:ascii="Arial Narrow" w:hAnsi="Arial Narrow"/>
          <w:b/>
          <w:sz w:val="28"/>
          <w:u w:val="single"/>
        </w:rPr>
        <w:t xml:space="preserve"> / 14-10 Big 12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73678B8E" w14:textId="1F412803" w:rsidR="00EF40E9" w:rsidRPr="009E12B9" w:rsidRDefault="009D57A3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Norman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6661C909" w14:textId="67F6D719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9D57A3">
        <w:rPr>
          <w:rFonts w:ascii="Arial Narrow" w:hAnsi="Arial Narrow"/>
          <w:bCs/>
          <w:sz w:val="24"/>
          <w:szCs w:val="21"/>
        </w:rPr>
        <w:t>15</w:t>
      </w:r>
      <w:r w:rsidR="009D57A3">
        <w:rPr>
          <w:rFonts w:ascii="Arial Narrow" w:hAnsi="Arial Narrow"/>
          <w:bCs/>
          <w:sz w:val="24"/>
          <w:szCs w:val="21"/>
        </w:rPr>
        <w:tab/>
        <w:t>Michigan</w:t>
      </w:r>
      <w:r w:rsidR="009D57A3">
        <w:rPr>
          <w:rFonts w:ascii="Arial Narrow" w:hAnsi="Arial Narrow"/>
          <w:bCs/>
          <w:sz w:val="24"/>
          <w:szCs w:val="21"/>
        </w:rPr>
        <w:tab/>
        <w:t>W, 1-0</w:t>
      </w:r>
    </w:p>
    <w:p w14:paraId="305393C0" w14:textId="0D8FBD8D" w:rsidR="009D57A3" w:rsidRDefault="009D57A3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</w:r>
      <w:r w:rsidRPr="009D57A3">
        <w:rPr>
          <w:rFonts w:ascii="Arial Narrow" w:hAnsi="Arial Narrow"/>
          <w:bCs/>
          <w:color w:val="EE0000"/>
          <w:sz w:val="24"/>
          <w:szCs w:val="21"/>
        </w:rPr>
        <w:t>No. 4 Oklahoma</w:t>
      </w:r>
      <w:r w:rsidRPr="009D57A3">
        <w:rPr>
          <w:rFonts w:ascii="Arial Narrow" w:hAnsi="Arial Narrow"/>
          <w:bCs/>
          <w:color w:val="EE0000"/>
          <w:sz w:val="24"/>
          <w:szCs w:val="21"/>
        </w:rPr>
        <w:tab/>
        <w:t>L, 0-9</w:t>
      </w:r>
    </w:p>
    <w:p w14:paraId="45987351" w14:textId="62D83F65" w:rsidR="009D57A3" w:rsidRPr="009E12B9" w:rsidRDefault="009D57A3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ab/>
      </w:r>
      <w:r w:rsidRPr="009D57A3">
        <w:rPr>
          <w:rFonts w:ascii="Arial Narrow" w:hAnsi="Arial Narrow"/>
          <w:bCs/>
          <w:color w:val="EE0000"/>
          <w:sz w:val="24"/>
          <w:szCs w:val="21"/>
        </w:rPr>
        <w:t>Michigan</w:t>
      </w:r>
      <w:r w:rsidRPr="009D57A3">
        <w:rPr>
          <w:rFonts w:ascii="Arial Narrow" w:hAnsi="Arial Narrow"/>
          <w:bCs/>
          <w:color w:val="EE0000"/>
          <w:sz w:val="24"/>
          <w:szCs w:val="21"/>
        </w:rPr>
        <w:tab/>
        <w:t>L, 10-12</w:t>
      </w:r>
    </w:p>
    <w:p w14:paraId="643DB262" w14:textId="77777777" w:rsidR="005443E6" w:rsidRDefault="005443E6" w:rsidP="00E720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78B303C" w14:textId="04044D29" w:rsidR="006B259E" w:rsidRPr="0064006A" w:rsidRDefault="006B259E" w:rsidP="006B259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Saint Mary’s (</w:t>
      </w:r>
      <w:r w:rsidR="009D57A3">
        <w:rPr>
          <w:rFonts w:ascii="Arial Narrow" w:hAnsi="Arial Narrow"/>
          <w:b/>
          <w:sz w:val="28"/>
          <w:u w:val="single"/>
        </w:rPr>
        <w:t>42</w:t>
      </w:r>
      <w:r>
        <w:rPr>
          <w:rFonts w:ascii="Arial Narrow" w:hAnsi="Arial Narrow"/>
          <w:b/>
          <w:sz w:val="28"/>
          <w:u w:val="single"/>
        </w:rPr>
        <w:t>-</w:t>
      </w:r>
      <w:r w:rsidR="009D57A3">
        <w:rPr>
          <w:rFonts w:ascii="Arial Narrow" w:hAnsi="Arial Narrow"/>
          <w:b/>
          <w:sz w:val="28"/>
          <w:u w:val="single"/>
        </w:rPr>
        <w:t>16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196740">
        <w:rPr>
          <w:rFonts w:ascii="Arial Narrow" w:hAnsi="Arial Narrow"/>
          <w:b/>
          <w:sz w:val="28"/>
          <w:u w:val="single"/>
        </w:rPr>
        <w:t>15</w:t>
      </w:r>
      <w:r>
        <w:rPr>
          <w:rFonts w:ascii="Arial Narrow" w:hAnsi="Arial Narrow"/>
          <w:b/>
          <w:sz w:val="28"/>
          <w:u w:val="single"/>
        </w:rPr>
        <w:t>-</w:t>
      </w:r>
      <w:r w:rsidR="00196740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softHyphen/>
      </w:r>
      <w:r>
        <w:rPr>
          <w:rFonts w:ascii="Arial Narrow" w:hAnsi="Arial Narrow"/>
          <w:b/>
          <w:sz w:val="28"/>
          <w:u w:val="single"/>
        </w:rPr>
        <w:softHyphen/>
        <w:t xml:space="preserve"> WCC)</w:t>
      </w:r>
    </w:p>
    <w:p w14:paraId="05886CE3" w14:textId="52CC3F38" w:rsidR="00EF40E9" w:rsidRPr="009E12B9" w:rsidRDefault="009D57A3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Eugene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5DC60493" w14:textId="71F01BD9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9D57A3">
        <w:rPr>
          <w:rFonts w:ascii="Arial Narrow" w:hAnsi="Arial Narrow"/>
          <w:bCs/>
          <w:sz w:val="24"/>
          <w:szCs w:val="21"/>
        </w:rPr>
        <w:t>15</w:t>
      </w:r>
      <w:r w:rsidR="009D57A3">
        <w:rPr>
          <w:rFonts w:ascii="Arial Narrow" w:hAnsi="Arial Narrow"/>
          <w:bCs/>
          <w:sz w:val="24"/>
          <w:szCs w:val="21"/>
        </w:rPr>
        <w:tab/>
      </w:r>
      <w:r w:rsidR="009D57A3" w:rsidRPr="009D57A3">
        <w:rPr>
          <w:rFonts w:ascii="Arial Narrow" w:hAnsi="Arial Narrow"/>
          <w:bCs/>
          <w:color w:val="EE0000"/>
          <w:sz w:val="24"/>
          <w:szCs w:val="21"/>
        </w:rPr>
        <w:t>No. 20 Mississippi State</w:t>
      </w:r>
      <w:r w:rsidR="009D57A3" w:rsidRPr="009D57A3">
        <w:rPr>
          <w:rFonts w:ascii="Arial Narrow" w:hAnsi="Arial Narrow"/>
          <w:bCs/>
          <w:color w:val="EE0000"/>
          <w:sz w:val="24"/>
          <w:szCs w:val="21"/>
        </w:rPr>
        <w:tab/>
        <w:t>L, 2-3 (8)</w:t>
      </w:r>
    </w:p>
    <w:p w14:paraId="16B35E18" w14:textId="77B1D06F" w:rsidR="009D57A3" w:rsidRDefault="009D57A3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  <w:t>Idaho State</w:t>
      </w:r>
      <w:r>
        <w:rPr>
          <w:rFonts w:ascii="Arial Narrow" w:hAnsi="Arial Narrow"/>
          <w:bCs/>
          <w:sz w:val="24"/>
          <w:szCs w:val="21"/>
        </w:rPr>
        <w:tab/>
        <w:t>W, 3-1</w:t>
      </w:r>
    </w:p>
    <w:p w14:paraId="4C65137B" w14:textId="5452C076" w:rsidR="009D57A3" w:rsidRDefault="009D57A3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ab/>
        <w:t>No. 13 Oregon</w:t>
      </w:r>
      <w:r>
        <w:rPr>
          <w:rFonts w:ascii="Arial Narrow" w:hAnsi="Arial Narrow"/>
          <w:bCs/>
          <w:sz w:val="24"/>
          <w:szCs w:val="21"/>
        </w:rPr>
        <w:tab/>
        <w:t>W, 5-4</w:t>
      </w:r>
    </w:p>
    <w:p w14:paraId="0DFC4D54" w14:textId="476EE54F" w:rsidR="009D57A3" w:rsidRPr="009E12B9" w:rsidRDefault="009D57A3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5/17</w:t>
      </w:r>
      <w:r>
        <w:rPr>
          <w:rFonts w:ascii="Arial Narrow" w:hAnsi="Arial Narrow"/>
          <w:bCs/>
          <w:sz w:val="24"/>
          <w:szCs w:val="21"/>
        </w:rPr>
        <w:tab/>
      </w:r>
      <w:r w:rsidRPr="009D57A3">
        <w:rPr>
          <w:rFonts w:ascii="Arial Narrow" w:hAnsi="Arial Narrow"/>
          <w:bCs/>
          <w:color w:val="EE0000"/>
          <w:sz w:val="24"/>
          <w:szCs w:val="21"/>
        </w:rPr>
        <w:t>No. 20 Mississippi State</w:t>
      </w:r>
      <w:r w:rsidRPr="009D57A3">
        <w:rPr>
          <w:rFonts w:ascii="Arial Narrow" w:hAnsi="Arial Narrow"/>
          <w:bCs/>
          <w:color w:val="EE0000"/>
          <w:sz w:val="24"/>
          <w:szCs w:val="21"/>
        </w:rPr>
        <w:tab/>
        <w:t>L, 0-5</w:t>
      </w:r>
    </w:p>
    <w:p w14:paraId="7DF96C6B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A00E9E1" w14:textId="5963813A" w:rsidR="006B259E" w:rsidRPr="0064006A" w:rsidRDefault="006B259E" w:rsidP="006B259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Indiana (</w:t>
      </w:r>
      <w:r w:rsidR="009D57A3">
        <w:rPr>
          <w:rFonts w:ascii="Arial Narrow" w:hAnsi="Arial Narrow"/>
          <w:b/>
          <w:sz w:val="28"/>
          <w:u w:val="single"/>
        </w:rPr>
        <w:t>43</w:t>
      </w:r>
      <w:r>
        <w:rPr>
          <w:rFonts w:ascii="Arial Narrow" w:hAnsi="Arial Narrow"/>
          <w:b/>
          <w:sz w:val="28"/>
          <w:u w:val="single"/>
        </w:rPr>
        <w:t>-</w:t>
      </w:r>
      <w:r w:rsidR="002216A4">
        <w:rPr>
          <w:rFonts w:ascii="Arial Narrow" w:hAnsi="Arial Narrow"/>
          <w:b/>
          <w:sz w:val="28"/>
          <w:u w:val="single"/>
        </w:rPr>
        <w:t>1</w:t>
      </w:r>
      <w:r w:rsidR="009D57A3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2216A4">
        <w:rPr>
          <w:rFonts w:ascii="Arial Narrow" w:hAnsi="Arial Narrow"/>
          <w:b/>
          <w:sz w:val="28"/>
          <w:u w:val="single"/>
        </w:rPr>
        <w:t>17</w:t>
      </w:r>
      <w:r>
        <w:rPr>
          <w:rFonts w:ascii="Arial Narrow" w:hAnsi="Arial Narrow"/>
          <w:b/>
          <w:sz w:val="28"/>
          <w:u w:val="single"/>
        </w:rPr>
        <w:t>-</w:t>
      </w:r>
      <w:r w:rsidR="002216A4">
        <w:rPr>
          <w:rFonts w:ascii="Arial Narrow" w:hAnsi="Arial Narrow"/>
          <w:b/>
          <w:sz w:val="28"/>
          <w:u w:val="single"/>
        </w:rPr>
        <w:t>7 Big Ten</w:t>
      </w:r>
      <w:r>
        <w:rPr>
          <w:rFonts w:ascii="Arial Narrow" w:hAnsi="Arial Narrow"/>
          <w:b/>
          <w:sz w:val="28"/>
          <w:u w:val="single"/>
        </w:rPr>
        <w:t>)</w:t>
      </w:r>
    </w:p>
    <w:p w14:paraId="2231315F" w14:textId="27C9959A" w:rsidR="00EF40E9" w:rsidRPr="009E12B9" w:rsidRDefault="009D57A3" w:rsidP="00EF4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4"/>
          <w:szCs w:val="21"/>
        </w:rPr>
      </w:pPr>
      <w:r>
        <w:rPr>
          <w:rFonts w:ascii="Arial Narrow" w:hAnsi="Arial Narrow"/>
          <w:b/>
          <w:sz w:val="24"/>
          <w:szCs w:val="21"/>
        </w:rPr>
        <w:t>Knoxville</w:t>
      </w:r>
      <w:r w:rsidR="00EF40E9" w:rsidRPr="009E12B9">
        <w:rPr>
          <w:rFonts w:ascii="Arial Narrow" w:hAnsi="Arial Narrow"/>
          <w:b/>
          <w:sz w:val="24"/>
          <w:szCs w:val="21"/>
        </w:rPr>
        <w:t xml:space="preserve"> Regional</w:t>
      </w:r>
    </w:p>
    <w:p w14:paraId="543FCC59" w14:textId="71985DBC" w:rsidR="00EF40E9" w:rsidRDefault="00EF40E9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 w:rsidRPr="009E12B9">
        <w:rPr>
          <w:rFonts w:ascii="Arial Narrow" w:hAnsi="Arial Narrow"/>
          <w:bCs/>
          <w:sz w:val="24"/>
          <w:szCs w:val="21"/>
        </w:rPr>
        <w:t>5/</w:t>
      </w:r>
      <w:r w:rsidR="009D57A3">
        <w:rPr>
          <w:rFonts w:ascii="Arial Narrow" w:hAnsi="Arial Narrow"/>
          <w:bCs/>
          <w:sz w:val="24"/>
          <w:szCs w:val="21"/>
        </w:rPr>
        <w:t>15</w:t>
      </w:r>
      <w:r w:rsidR="009D57A3">
        <w:rPr>
          <w:rFonts w:ascii="Arial Narrow" w:hAnsi="Arial Narrow"/>
          <w:bCs/>
          <w:sz w:val="24"/>
          <w:szCs w:val="21"/>
        </w:rPr>
        <w:tab/>
      </w:r>
      <w:r w:rsidR="009D57A3" w:rsidRPr="009D57A3">
        <w:rPr>
          <w:rFonts w:ascii="Arial Narrow" w:hAnsi="Arial Narrow"/>
          <w:bCs/>
          <w:color w:val="EE0000"/>
          <w:sz w:val="24"/>
          <w:szCs w:val="21"/>
        </w:rPr>
        <w:t>Virginia</w:t>
      </w:r>
      <w:r w:rsidR="009D57A3" w:rsidRPr="009D57A3">
        <w:rPr>
          <w:rFonts w:ascii="Arial Narrow" w:hAnsi="Arial Narrow"/>
          <w:bCs/>
          <w:color w:val="EE0000"/>
          <w:sz w:val="24"/>
          <w:szCs w:val="21"/>
        </w:rPr>
        <w:tab/>
        <w:t>L, 7-8 (8)</w:t>
      </w:r>
    </w:p>
    <w:p w14:paraId="26657B8F" w14:textId="7D26E678" w:rsidR="009D57A3" w:rsidRDefault="009D57A3" w:rsidP="00EF40E9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>5/16</w:t>
      </w:r>
      <w:r>
        <w:rPr>
          <w:rFonts w:ascii="Arial Narrow" w:hAnsi="Arial Narrow"/>
          <w:bCs/>
          <w:sz w:val="24"/>
          <w:szCs w:val="21"/>
        </w:rPr>
        <w:tab/>
        <w:t>Northern Kentucky</w:t>
      </w:r>
      <w:r>
        <w:rPr>
          <w:rFonts w:ascii="Arial Narrow" w:hAnsi="Arial Narrow"/>
          <w:bCs/>
          <w:sz w:val="24"/>
          <w:szCs w:val="21"/>
        </w:rPr>
        <w:tab/>
        <w:t>W, 8-0 (5)</w:t>
      </w:r>
    </w:p>
    <w:p w14:paraId="4F4E8890" w14:textId="4F58A82B" w:rsidR="005423D9" w:rsidRPr="0061710A" w:rsidRDefault="009D57A3" w:rsidP="0061710A">
      <w:pPr>
        <w:tabs>
          <w:tab w:val="left" w:pos="720"/>
          <w:tab w:val="left" w:pos="3510"/>
          <w:tab w:val="left" w:pos="4140"/>
          <w:tab w:val="center" w:pos="4680"/>
        </w:tabs>
        <w:spacing w:after="0" w:line="240" w:lineRule="auto"/>
        <w:rPr>
          <w:rFonts w:ascii="Arial Narrow" w:hAnsi="Arial Narrow"/>
          <w:bCs/>
          <w:sz w:val="24"/>
          <w:szCs w:val="21"/>
        </w:rPr>
      </w:pPr>
      <w:r>
        <w:rPr>
          <w:rFonts w:ascii="Arial Narrow" w:hAnsi="Arial Narrow"/>
          <w:bCs/>
          <w:sz w:val="24"/>
          <w:szCs w:val="21"/>
        </w:rPr>
        <w:tab/>
      </w:r>
      <w:r w:rsidRPr="009D57A3">
        <w:rPr>
          <w:rFonts w:ascii="Arial Narrow" w:hAnsi="Arial Narrow"/>
          <w:bCs/>
          <w:color w:val="EE0000"/>
          <w:sz w:val="24"/>
          <w:szCs w:val="21"/>
        </w:rPr>
        <w:t xml:space="preserve">Virginia </w:t>
      </w:r>
      <w:r w:rsidRPr="009D57A3">
        <w:rPr>
          <w:rFonts w:ascii="Arial Narrow" w:hAnsi="Arial Narrow"/>
          <w:bCs/>
          <w:color w:val="EE0000"/>
          <w:sz w:val="24"/>
          <w:szCs w:val="21"/>
        </w:rPr>
        <w:tab/>
        <w:t>L, 7-9</w:t>
      </w:r>
    </w:p>
    <w:sectPr w:rsidR="005423D9" w:rsidRPr="0061710A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1A"/>
    <w:rsid w:val="000004DF"/>
    <w:rsid w:val="000017B6"/>
    <w:rsid w:val="00003FBE"/>
    <w:rsid w:val="00004E6C"/>
    <w:rsid w:val="00006CA4"/>
    <w:rsid w:val="00007C23"/>
    <w:rsid w:val="00007EB1"/>
    <w:rsid w:val="00007EB3"/>
    <w:rsid w:val="000101FF"/>
    <w:rsid w:val="00012C21"/>
    <w:rsid w:val="00012C88"/>
    <w:rsid w:val="000131E1"/>
    <w:rsid w:val="00013641"/>
    <w:rsid w:val="000151E3"/>
    <w:rsid w:val="00015A7A"/>
    <w:rsid w:val="00015B53"/>
    <w:rsid w:val="00015C4A"/>
    <w:rsid w:val="000161A9"/>
    <w:rsid w:val="00020796"/>
    <w:rsid w:val="00021437"/>
    <w:rsid w:val="00023AB8"/>
    <w:rsid w:val="00024877"/>
    <w:rsid w:val="000251E3"/>
    <w:rsid w:val="000301D6"/>
    <w:rsid w:val="000316D4"/>
    <w:rsid w:val="00032F1A"/>
    <w:rsid w:val="0003382D"/>
    <w:rsid w:val="0003387B"/>
    <w:rsid w:val="0003437C"/>
    <w:rsid w:val="00034C47"/>
    <w:rsid w:val="00035975"/>
    <w:rsid w:val="00035E86"/>
    <w:rsid w:val="00036BAA"/>
    <w:rsid w:val="00036F63"/>
    <w:rsid w:val="00037627"/>
    <w:rsid w:val="00040043"/>
    <w:rsid w:val="00040A71"/>
    <w:rsid w:val="00040A86"/>
    <w:rsid w:val="00041986"/>
    <w:rsid w:val="00041D60"/>
    <w:rsid w:val="00041FC5"/>
    <w:rsid w:val="0004210B"/>
    <w:rsid w:val="0004250F"/>
    <w:rsid w:val="00044DF0"/>
    <w:rsid w:val="00046369"/>
    <w:rsid w:val="000546C2"/>
    <w:rsid w:val="000557F9"/>
    <w:rsid w:val="00055A59"/>
    <w:rsid w:val="00055E67"/>
    <w:rsid w:val="00055E80"/>
    <w:rsid w:val="00056403"/>
    <w:rsid w:val="00060239"/>
    <w:rsid w:val="00060FF9"/>
    <w:rsid w:val="00063736"/>
    <w:rsid w:val="000639C5"/>
    <w:rsid w:val="00064507"/>
    <w:rsid w:val="000647FA"/>
    <w:rsid w:val="00064BD7"/>
    <w:rsid w:val="000667FA"/>
    <w:rsid w:val="000676BE"/>
    <w:rsid w:val="000702BC"/>
    <w:rsid w:val="000719B7"/>
    <w:rsid w:val="00071FFB"/>
    <w:rsid w:val="00072991"/>
    <w:rsid w:val="000760FA"/>
    <w:rsid w:val="000771D2"/>
    <w:rsid w:val="000773EE"/>
    <w:rsid w:val="00077605"/>
    <w:rsid w:val="00080958"/>
    <w:rsid w:val="00080FFD"/>
    <w:rsid w:val="00083ED6"/>
    <w:rsid w:val="00083F5D"/>
    <w:rsid w:val="000854C5"/>
    <w:rsid w:val="000859DF"/>
    <w:rsid w:val="000860F2"/>
    <w:rsid w:val="0008675F"/>
    <w:rsid w:val="00087CED"/>
    <w:rsid w:val="00090B68"/>
    <w:rsid w:val="00092436"/>
    <w:rsid w:val="00093B0B"/>
    <w:rsid w:val="0009780B"/>
    <w:rsid w:val="000A1F1B"/>
    <w:rsid w:val="000A227B"/>
    <w:rsid w:val="000A24AA"/>
    <w:rsid w:val="000A3CA2"/>
    <w:rsid w:val="000A4086"/>
    <w:rsid w:val="000A5043"/>
    <w:rsid w:val="000A6413"/>
    <w:rsid w:val="000B04FD"/>
    <w:rsid w:val="000B4DCA"/>
    <w:rsid w:val="000B5331"/>
    <w:rsid w:val="000B6E65"/>
    <w:rsid w:val="000B78AC"/>
    <w:rsid w:val="000C0773"/>
    <w:rsid w:val="000C2767"/>
    <w:rsid w:val="000C2DFB"/>
    <w:rsid w:val="000C5150"/>
    <w:rsid w:val="000C57EE"/>
    <w:rsid w:val="000C6864"/>
    <w:rsid w:val="000C6E48"/>
    <w:rsid w:val="000C7237"/>
    <w:rsid w:val="000C7676"/>
    <w:rsid w:val="000D00C2"/>
    <w:rsid w:val="000D02B5"/>
    <w:rsid w:val="000D0D24"/>
    <w:rsid w:val="000D0E69"/>
    <w:rsid w:val="000D260B"/>
    <w:rsid w:val="000D3A86"/>
    <w:rsid w:val="000D544E"/>
    <w:rsid w:val="000D658C"/>
    <w:rsid w:val="000E1D4A"/>
    <w:rsid w:val="000E1D68"/>
    <w:rsid w:val="000E333B"/>
    <w:rsid w:val="000E48CA"/>
    <w:rsid w:val="000E778A"/>
    <w:rsid w:val="000E77FA"/>
    <w:rsid w:val="000E7C52"/>
    <w:rsid w:val="000F01B4"/>
    <w:rsid w:val="000F1CD1"/>
    <w:rsid w:val="000F2689"/>
    <w:rsid w:val="000F2B7B"/>
    <w:rsid w:val="000F2EAE"/>
    <w:rsid w:val="000F35E4"/>
    <w:rsid w:val="000F4E91"/>
    <w:rsid w:val="000F6A4C"/>
    <w:rsid w:val="0010102D"/>
    <w:rsid w:val="00103D11"/>
    <w:rsid w:val="00104B17"/>
    <w:rsid w:val="00104FFB"/>
    <w:rsid w:val="001056BE"/>
    <w:rsid w:val="00106E46"/>
    <w:rsid w:val="001100D3"/>
    <w:rsid w:val="00110518"/>
    <w:rsid w:val="00111A38"/>
    <w:rsid w:val="00112CC8"/>
    <w:rsid w:val="00112F50"/>
    <w:rsid w:val="00113F12"/>
    <w:rsid w:val="00114BCF"/>
    <w:rsid w:val="001157F8"/>
    <w:rsid w:val="00121175"/>
    <w:rsid w:val="0012191D"/>
    <w:rsid w:val="00121A88"/>
    <w:rsid w:val="00121D72"/>
    <w:rsid w:val="0012340F"/>
    <w:rsid w:val="00125127"/>
    <w:rsid w:val="00127383"/>
    <w:rsid w:val="00127B8D"/>
    <w:rsid w:val="00130FC8"/>
    <w:rsid w:val="00133DFD"/>
    <w:rsid w:val="0013410B"/>
    <w:rsid w:val="00136005"/>
    <w:rsid w:val="00136B39"/>
    <w:rsid w:val="00136D08"/>
    <w:rsid w:val="001406CE"/>
    <w:rsid w:val="001425A2"/>
    <w:rsid w:val="00142A5C"/>
    <w:rsid w:val="001436DA"/>
    <w:rsid w:val="00145693"/>
    <w:rsid w:val="001467DE"/>
    <w:rsid w:val="001474EA"/>
    <w:rsid w:val="001476F5"/>
    <w:rsid w:val="00152221"/>
    <w:rsid w:val="001526E8"/>
    <w:rsid w:val="0015387B"/>
    <w:rsid w:val="00153B49"/>
    <w:rsid w:val="0015521C"/>
    <w:rsid w:val="00156BDB"/>
    <w:rsid w:val="00157CC7"/>
    <w:rsid w:val="00161779"/>
    <w:rsid w:val="00161D7B"/>
    <w:rsid w:val="001641E5"/>
    <w:rsid w:val="00164C38"/>
    <w:rsid w:val="00166600"/>
    <w:rsid w:val="001678F0"/>
    <w:rsid w:val="0017033D"/>
    <w:rsid w:val="00171C0B"/>
    <w:rsid w:val="00171F55"/>
    <w:rsid w:val="0017292B"/>
    <w:rsid w:val="001758C5"/>
    <w:rsid w:val="001764D2"/>
    <w:rsid w:val="00176AA2"/>
    <w:rsid w:val="00176E6A"/>
    <w:rsid w:val="00180F58"/>
    <w:rsid w:val="00181582"/>
    <w:rsid w:val="00182BE4"/>
    <w:rsid w:val="00182C83"/>
    <w:rsid w:val="00184115"/>
    <w:rsid w:val="001844FB"/>
    <w:rsid w:val="00184AA2"/>
    <w:rsid w:val="00184C6E"/>
    <w:rsid w:val="00184E2C"/>
    <w:rsid w:val="00186801"/>
    <w:rsid w:val="00186BDF"/>
    <w:rsid w:val="00187A83"/>
    <w:rsid w:val="00190A50"/>
    <w:rsid w:val="00190C4F"/>
    <w:rsid w:val="001937D6"/>
    <w:rsid w:val="00194911"/>
    <w:rsid w:val="00194EA5"/>
    <w:rsid w:val="0019508A"/>
    <w:rsid w:val="00195175"/>
    <w:rsid w:val="001951B1"/>
    <w:rsid w:val="001962E0"/>
    <w:rsid w:val="00196740"/>
    <w:rsid w:val="001978B4"/>
    <w:rsid w:val="00197BB4"/>
    <w:rsid w:val="001A05EF"/>
    <w:rsid w:val="001A12EC"/>
    <w:rsid w:val="001A2DE9"/>
    <w:rsid w:val="001A38FA"/>
    <w:rsid w:val="001A4FE7"/>
    <w:rsid w:val="001A5575"/>
    <w:rsid w:val="001A62C8"/>
    <w:rsid w:val="001B24F7"/>
    <w:rsid w:val="001B3156"/>
    <w:rsid w:val="001B5310"/>
    <w:rsid w:val="001B6D0C"/>
    <w:rsid w:val="001C131A"/>
    <w:rsid w:val="001C1F35"/>
    <w:rsid w:val="001C22ED"/>
    <w:rsid w:val="001C22F0"/>
    <w:rsid w:val="001C23BA"/>
    <w:rsid w:val="001C311E"/>
    <w:rsid w:val="001C3FBE"/>
    <w:rsid w:val="001C5ACA"/>
    <w:rsid w:val="001C7406"/>
    <w:rsid w:val="001D0E1E"/>
    <w:rsid w:val="001D1266"/>
    <w:rsid w:val="001D1F6F"/>
    <w:rsid w:val="001D21E9"/>
    <w:rsid w:val="001D6936"/>
    <w:rsid w:val="001D697C"/>
    <w:rsid w:val="001D780C"/>
    <w:rsid w:val="001E0435"/>
    <w:rsid w:val="001E0E98"/>
    <w:rsid w:val="001E2D7D"/>
    <w:rsid w:val="001E3BB5"/>
    <w:rsid w:val="001E3EFC"/>
    <w:rsid w:val="001E4316"/>
    <w:rsid w:val="001E532D"/>
    <w:rsid w:val="001E5EBD"/>
    <w:rsid w:val="001E683E"/>
    <w:rsid w:val="001E6A9B"/>
    <w:rsid w:val="001E7160"/>
    <w:rsid w:val="001F0CC5"/>
    <w:rsid w:val="001F18DB"/>
    <w:rsid w:val="001F1B51"/>
    <w:rsid w:val="001F29B5"/>
    <w:rsid w:val="001F29F6"/>
    <w:rsid w:val="001F2AB7"/>
    <w:rsid w:val="001F3A09"/>
    <w:rsid w:val="001F3AE6"/>
    <w:rsid w:val="001F3C89"/>
    <w:rsid w:val="001F52D0"/>
    <w:rsid w:val="001F7DCF"/>
    <w:rsid w:val="00200150"/>
    <w:rsid w:val="00201C4C"/>
    <w:rsid w:val="002035AE"/>
    <w:rsid w:val="0020458E"/>
    <w:rsid w:val="00204C68"/>
    <w:rsid w:val="00204D8E"/>
    <w:rsid w:val="0020582C"/>
    <w:rsid w:val="002067AB"/>
    <w:rsid w:val="00207060"/>
    <w:rsid w:val="00207621"/>
    <w:rsid w:val="00207878"/>
    <w:rsid w:val="002108FD"/>
    <w:rsid w:val="00210BEE"/>
    <w:rsid w:val="00210BF6"/>
    <w:rsid w:val="00211190"/>
    <w:rsid w:val="00211301"/>
    <w:rsid w:val="002123BA"/>
    <w:rsid w:val="002131FB"/>
    <w:rsid w:val="0021397F"/>
    <w:rsid w:val="002141CC"/>
    <w:rsid w:val="0021584D"/>
    <w:rsid w:val="00215E60"/>
    <w:rsid w:val="00215F1B"/>
    <w:rsid w:val="00217D24"/>
    <w:rsid w:val="0022046B"/>
    <w:rsid w:val="002216A4"/>
    <w:rsid w:val="002222B3"/>
    <w:rsid w:val="002228FB"/>
    <w:rsid w:val="00224217"/>
    <w:rsid w:val="002266D0"/>
    <w:rsid w:val="00231F14"/>
    <w:rsid w:val="00233659"/>
    <w:rsid w:val="00234477"/>
    <w:rsid w:val="002345F1"/>
    <w:rsid w:val="0023463A"/>
    <w:rsid w:val="002356E3"/>
    <w:rsid w:val="00236D3B"/>
    <w:rsid w:val="0023728E"/>
    <w:rsid w:val="00237FEC"/>
    <w:rsid w:val="0024239E"/>
    <w:rsid w:val="00242CE2"/>
    <w:rsid w:val="00243E46"/>
    <w:rsid w:val="00244B17"/>
    <w:rsid w:val="00247A70"/>
    <w:rsid w:val="002515E0"/>
    <w:rsid w:val="002521B3"/>
    <w:rsid w:val="00253A13"/>
    <w:rsid w:val="00253B7F"/>
    <w:rsid w:val="00255E59"/>
    <w:rsid w:val="00257F02"/>
    <w:rsid w:val="00260CFE"/>
    <w:rsid w:val="00261BC2"/>
    <w:rsid w:val="00261EF2"/>
    <w:rsid w:val="0026230B"/>
    <w:rsid w:val="0026518D"/>
    <w:rsid w:val="00265DB9"/>
    <w:rsid w:val="00270882"/>
    <w:rsid w:val="00270A8A"/>
    <w:rsid w:val="00272661"/>
    <w:rsid w:val="00273769"/>
    <w:rsid w:val="002744BA"/>
    <w:rsid w:val="00274E12"/>
    <w:rsid w:val="0027576A"/>
    <w:rsid w:val="00275911"/>
    <w:rsid w:val="002764E9"/>
    <w:rsid w:val="00276A71"/>
    <w:rsid w:val="0028337F"/>
    <w:rsid w:val="002837D1"/>
    <w:rsid w:val="002851EF"/>
    <w:rsid w:val="0028724D"/>
    <w:rsid w:val="002934AE"/>
    <w:rsid w:val="002935CB"/>
    <w:rsid w:val="00294AAB"/>
    <w:rsid w:val="00296272"/>
    <w:rsid w:val="00296E75"/>
    <w:rsid w:val="002A0943"/>
    <w:rsid w:val="002A1DC7"/>
    <w:rsid w:val="002A247E"/>
    <w:rsid w:val="002A4F83"/>
    <w:rsid w:val="002A58D9"/>
    <w:rsid w:val="002A6196"/>
    <w:rsid w:val="002A709E"/>
    <w:rsid w:val="002A71C8"/>
    <w:rsid w:val="002B1814"/>
    <w:rsid w:val="002B26A6"/>
    <w:rsid w:val="002B4611"/>
    <w:rsid w:val="002B5A87"/>
    <w:rsid w:val="002B5D9C"/>
    <w:rsid w:val="002B5DE3"/>
    <w:rsid w:val="002B6E24"/>
    <w:rsid w:val="002B762C"/>
    <w:rsid w:val="002C0EED"/>
    <w:rsid w:val="002C2971"/>
    <w:rsid w:val="002C3488"/>
    <w:rsid w:val="002C447F"/>
    <w:rsid w:val="002C47CB"/>
    <w:rsid w:val="002C48B1"/>
    <w:rsid w:val="002C4EB9"/>
    <w:rsid w:val="002C6054"/>
    <w:rsid w:val="002C7369"/>
    <w:rsid w:val="002C7B9C"/>
    <w:rsid w:val="002D01C3"/>
    <w:rsid w:val="002D03AD"/>
    <w:rsid w:val="002D0FFE"/>
    <w:rsid w:val="002D13DD"/>
    <w:rsid w:val="002D308C"/>
    <w:rsid w:val="002D45A6"/>
    <w:rsid w:val="002D5084"/>
    <w:rsid w:val="002D5CBD"/>
    <w:rsid w:val="002E14C9"/>
    <w:rsid w:val="002E1A8F"/>
    <w:rsid w:val="002E1FAA"/>
    <w:rsid w:val="002E399D"/>
    <w:rsid w:val="002E45F8"/>
    <w:rsid w:val="002E509D"/>
    <w:rsid w:val="002E5686"/>
    <w:rsid w:val="002E5B84"/>
    <w:rsid w:val="002E7D27"/>
    <w:rsid w:val="002F0726"/>
    <w:rsid w:val="002F1DF2"/>
    <w:rsid w:val="002F2F20"/>
    <w:rsid w:val="002F3886"/>
    <w:rsid w:val="002F39C4"/>
    <w:rsid w:val="002F42F8"/>
    <w:rsid w:val="002F469D"/>
    <w:rsid w:val="002F58AE"/>
    <w:rsid w:val="002F5990"/>
    <w:rsid w:val="002F6498"/>
    <w:rsid w:val="002F6A63"/>
    <w:rsid w:val="002F6A6F"/>
    <w:rsid w:val="00300B30"/>
    <w:rsid w:val="003012AC"/>
    <w:rsid w:val="00302BED"/>
    <w:rsid w:val="00303248"/>
    <w:rsid w:val="00305B94"/>
    <w:rsid w:val="00310EE6"/>
    <w:rsid w:val="00312F2F"/>
    <w:rsid w:val="00314088"/>
    <w:rsid w:val="00314AD9"/>
    <w:rsid w:val="003151A5"/>
    <w:rsid w:val="003159BC"/>
    <w:rsid w:val="00315F10"/>
    <w:rsid w:val="00324A1C"/>
    <w:rsid w:val="00324F4D"/>
    <w:rsid w:val="00325ECC"/>
    <w:rsid w:val="00330ACC"/>
    <w:rsid w:val="00330E0C"/>
    <w:rsid w:val="00330F41"/>
    <w:rsid w:val="00331176"/>
    <w:rsid w:val="00332353"/>
    <w:rsid w:val="00332EF0"/>
    <w:rsid w:val="003357E5"/>
    <w:rsid w:val="00335B61"/>
    <w:rsid w:val="00336021"/>
    <w:rsid w:val="0034007C"/>
    <w:rsid w:val="0034219C"/>
    <w:rsid w:val="00342DEF"/>
    <w:rsid w:val="003432B2"/>
    <w:rsid w:val="00343858"/>
    <w:rsid w:val="003451EC"/>
    <w:rsid w:val="00345284"/>
    <w:rsid w:val="003460EE"/>
    <w:rsid w:val="00346479"/>
    <w:rsid w:val="00346498"/>
    <w:rsid w:val="003465F2"/>
    <w:rsid w:val="003468C2"/>
    <w:rsid w:val="00346EB4"/>
    <w:rsid w:val="003470E3"/>
    <w:rsid w:val="003471BC"/>
    <w:rsid w:val="00347DAC"/>
    <w:rsid w:val="00350287"/>
    <w:rsid w:val="003512FC"/>
    <w:rsid w:val="00351908"/>
    <w:rsid w:val="0035495B"/>
    <w:rsid w:val="003552C1"/>
    <w:rsid w:val="003557BF"/>
    <w:rsid w:val="0035586E"/>
    <w:rsid w:val="00356697"/>
    <w:rsid w:val="00356CBE"/>
    <w:rsid w:val="00360B53"/>
    <w:rsid w:val="00360E89"/>
    <w:rsid w:val="0036360D"/>
    <w:rsid w:val="003649BB"/>
    <w:rsid w:val="00365199"/>
    <w:rsid w:val="00365BD4"/>
    <w:rsid w:val="00367F2A"/>
    <w:rsid w:val="00370A79"/>
    <w:rsid w:val="0037329D"/>
    <w:rsid w:val="00376896"/>
    <w:rsid w:val="00377999"/>
    <w:rsid w:val="00380325"/>
    <w:rsid w:val="00380963"/>
    <w:rsid w:val="0038113B"/>
    <w:rsid w:val="00381878"/>
    <w:rsid w:val="00381F45"/>
    <w:rsid w:val="003836DD"/>
    <w:rsid w:val="0038398F"/>
    <w:rsid w:val="00387D5F"/>
    <w:rsid w:val="00393140"/>
    <w:rsid w:val="00393A92"/>
    <w:rsid w:val="00396969"/>
    <w:rsid w:val="00397DAE"/>
    <w:rsid w:val="003A14E2"/>
    <w:rsid w:val="003A17A2"/>
    <w:rsid w:val="003A19B6"/>
    <w:rsid w:val="003A35E0"/>
    <w:rsid w:val="003A5C57"/>
    <w:rsid w:val="003A6EBF"/>
    <w:rsid w:val="003A702D"/>
    <w:rsid w:val="003B11E0"/>
    <w:rsid w:val="003B1DD6"/>
    <w:rsid w:val="003B1E4B"/>
    <w:rsid w:val="003B21F2"/>
    <w:rsid w:val="003B28F9"/>
    <w:rsid w:val="003B2F8E"/>
    <w:rsid w:val="003B3BB0"/>
    <w:rsid w:val="003B5F26"/>
    <w:rsid w:val="003B5F62"/>
    <w:rsid w:val="003B613C"/>
    <w:rsid w:val="003B6C22"/>
    <w:rsid w:val="003B6D27"/>
    <w:rsid w:val="003B710C"/>
    <w:rsid w:val="003C111A"/>
    <w:rsid w:val="003C3651"/>
    <w:rsid w:val="003C3B2F"/>
    <w:rsid w:val="003C3D8C"/>
    <w:rsid w:val="003C53B5"/>
    <w:rsid w:val="003C5A33"/>
    <w:rsid w:val="003D09C8"/>
    <w:rsid w:val="003D156F"/>
    <w:rsid w:val="003D3F7A"/>
    <w:rsid w:val="003D6B52"/>
    <w:rsid w:val="003D786A"/>
    <w:rsid w:val="003E133D"/>
    <w:rsid w:val="003E20F0"/>
    <w:rsid w:val="003E4870"/>
    <w:rsid w:val="003E4B53"/>
    <w:rsid w:val="003F02C4"/>
    <w:rsid w:val="003F0AE5"/>
    <w:rsid w:val="003F0D85"/>
    <w:rsid w:val="003F1773"/>
    <w:rsid w:val="003F2B41"/>
    <w:rsid w:val="003F3575"/>
    <w:rsid w:val="003F435D"/>
    <w:rsid w:val="003F4D4D"/>
    <w:rsid w:val="003F7A2D"/>
    <w:rsid w:val="00401F4D"/>
    <w:rsid w:val="00402D71"/>
    <w:rsid w:val="00403D0C"/>
    <w:rsid w:val="00404B98"/>
    <w:rsid w:val="00404F79"/>
    <w:rsid w:val="00407247"/>
    <w:rsid w:val="00410650"/>
    <w:rsid w:val="0041328E"/>
    <w:rsid w:val="00414535"/>
    <w:rsid w:val="00414E9A"/>
    <w:rsid w:val="004157F6"/>
    <w:rsid w:val="004212CF"/>
    <w:rsid w:val="00422980"/>
    <w:rsid w:val="00422B20"/>
    <w:rsid w:val="004239A3"/>
    <w:rsid w:val="00425A56"/>
    <w:rsid w:val="00427584"/>
    <w:rsid w:val="00427B46"/>
    <w:rsid w:val="004316BD"/>
    <w:rsid w:val="0043213F"/>
    <w:rsid w:val="00433AFB"/>
    <w:rsid w:val="00435FC9"/>
    <w:rsid w:val="00437121"/>
    <w:rsid w:val="00440621"/>
    <w:rsid w:val="00442713"/>
    <w:rsid w:val="0044496A"/>
    <w:rsid w:val="00446980"/>
    <w:rsid w:val="00446D39"/>
    <w:rsid w:val="00450460"/>
    <w:rsid w:val="0045468B"/>
    <w:rsid w:val="00455CDD"/>
    <w:rsid w:val="0045623C"/>
    <w:rsid w:val="00457562"/>
    <w:rsid w:val="00457778"/>
    <w:rsid w:val="00460413"/>
    <w:rsid w:val="00460EBB"/>
    <w:rsid w:val="00461113"/>
    <w:rsid w:val="00461380"/>
    <w:rsid w:val="00461CF3"/>
    <w:rsid w:val="00463D8E"/>
    <w:rsid w:val="00464FA7"/>
    <w:rsid w:val="004656A3"/>
    <w:rsid w:val="00465BEC"/>
    <w:rsid w:val="0046636B"/>
    <w:rsid w:val="00466E4D"/>
    <w:rsid w:val="004703DD"/>
    <w:rsid w:val="00470745"/>
    <w:rsid w:val="004719FC"/>
    <w:rsid w:val="00472008"/>
    <w:rsid w:val="00472D14"/>
    <w:rsid w:val="00474DC4"/>
    <w:rsid w:val="004755A1"/>
    <w:rsid w:val="00480788"/>
    <w:rsid w:val="0048107C"/>
    <w:rsid w:val="00481FA2"/>
    <w:rsid w:val="0048676D"/>
    <w:rsid w:val="00486D1D"/>
    <w:rsid w:val="00491B1A"/>
    <w:rsid w:val="0049252F"/>
    <w:rsid w:val="00493BD2"/>
    <w:rsid w:val="00495149"/>
    <w:rsid w:val="0049625B"/>
    <w:rsid w:val="0049694A"/>
    <w:rsid w:val="00496B70"/>
    <w:rsid w:val="00497145"/>
    <w:rsid w:val="004A0913"/>
    <w:rsid w:val="004A1D0E"/>
    <w:rsid w:val="004A37BC"/>
    <w:rsid w:val="004A4790"/>
    <w:rsid w:val="004A4AC1"/>
    <w:rsid w:val="004A57FD"/>
    <w:rsid w:val="004A62D6"/>
    <w:rsid w:val="004A6856"/>
    <w:rsid w:val="004B3895"/>
    <w:rsid w:val="004B3ED0"/>
    <w:rsid w:val="004B5515"/>
    <w:rsid w:val="004B5C5D"/>
    <w:rsid w:val="004B73A7"/>
    <w:rsid w:val="004B7F37"/>
    <w:rsid w:val="004C22DC"/>
    <w:rsid w:val="004C3C42"/>
    <w:rsid w:val="004C52EE"/>
    <w:rsid w:val="004C7937"/>
    <w:rsid w:val="004D1270"/>
    <w:rsid w:val="004D17DF"/>
    <w:rsid w:val="004D19D8"/>
    <w:rsid w:val="004D349D"/>
    <w:rsid w:val="004D3C3D"/>
    <w:rsid w:val="004D3F96"/>
    <w:rsid w:val="004D471D"/>
    <w:rsid w:val="004D507A"/>
    <w:rsid w:val="004D56D1"/>
    <w:rsid w:val="004D7511"/>
    <w:rsid w:val="004E1076"/>
    <w:rsid w:val="004E11B1"/>
    <w:rsid w:val="004E3B7A"/>
    <w:rsid w:val="004E4A0E"/>
    <w:rsid w:val="004E6AE2"/>
    <w:rsid w:val="004E7323"/>
    <w:rsid w:val="004E786C"/>
    <w:rsid w:val="004F0EAF"/>
    <w:rsid w:val="004F32A3"/>
    <w:rsid w:val="004F3340"/>
    <w:rsid w:val="004F3676"/>
    <w:rsid w:val="004F60A3"/>
    <w:rsid w:val="004F6322"/>
    <w:rsid w:val="004F7617"/>
    <w:rsid w:val="00501E4A"/>
    <w:rsid w:val="00502652"/>
    <w:rsid w:val="00502667"/>
    <w:rsid w:val="0050329A"/>
    <w:rsid w:val="00503518"/>
    <w:rsid w:val="00503C22"/>
    <w:rsid w:val="00503D92"/>
    <w:rsid w:val="005063D3"/>
    <w:rsid w:val="005064AC"/>
    <w:rsid w:val="0050667A"/>
    <w:rsid w:val="00506698"/>
    <w:rsid w:val="00506855"/>
    <w:rsid w:val="00507951"/>
    <w:rsid w:val="0051166F"/>
    <w:rsid w:val="00511ADF"/>
    <w:rsid w:val="00512765"/>
    <w:rsid w:val="005134F3"/>
    <w:rsid w:val="005138FA"/>
    <w:rsid w:val="0051475F"/>
    <w:rsid w:val="00515602"/>
    <w:rsid w:val="00515A80"/>
    <w:rsid w:val="005179D8"/>
    <w:rsid w:val="005201B2"/>
    <w:rsid w:val="00521F30"/>
    <w:rsid w:val="0052218F"/>
    <w:rsid w:val="00522F3F"/>
    <w:rsid w:val="005238B7"/>
    <w:rsid w:val="005254F1"/>
    <w:rsid w:val="005304BF"/>
    <w:rsid w:val="00530A8E"/>
    <w:rsid w:val="00531643"/>
    <w:rsid w:val="00532526"/>
    <w:rsid w:val="005329A4"/>
    <w:rsid w:val="00532B4D"/>
    <w:rsid w:val="00532D81"/>
    <w:rsid w:val="00533697"/>
    <w:rsid w:val="00533C04"/>
    <w:rsid w:val="00534184"/>
    <w:rsid w:val="00535915"/>
    <w:rsid w:val="00535CE3"/>
    <w:rsid w:val="0053680B"/>
    <w:rsid w:val="005370EA"/>
    <w:rsid w:val="00540BAF"/>
    <w:rsid w:val="005423D9"/>
    <w:rsid w:val="00543044"/>
    <w:rsid w:val="005432CD"/>
    <w:rsid w:val="00543A11"/>
    <w:rsid w:val="00544064"/>
    <w:rsid w:val="005443E6"/>
    <w:rsid w:val="00544B31"/>
    <w:rsid w:val="00546325"/>
    <w:rsid w:val="00546551"/>
    <w:rsid w:val="00546B1B"/>
    <w:rsid w:val="00547889"/>
    <w:rsid w:val="005479C4"/>
    <w:rsid w:val="00547E40"/>
    <w:rsid w:val="0055063C"/>
    <w:rsid w:val="00550D8A"/>
    <w:rsid w:val="00551C0C"/>
    <w:rsid w:val="00552429"/>
    <w:rsid w:val="0055244E"/>
    <w:rsid w:val="005546A3"/>
    <w:rsid w:val="00555FB4"/>
    <w:rsid w:val="005576B1"/>
    <w:rsid w:val="00560F0F"/>
    <w:rsid w:val="00562C23"/>
    <w:rsid w:val="0056398E"/>
    <w:rsid w:val="00563E62"/>
    <w:rsid w:val="00564B2F"/>
    <w:rsid w:val="0056549D"/>
    <w:rsid w:val="005656B1"/>
    <w:rsid w:val="00567EF7"/>
    <w:rsid w:val="00570033"/>
    <w:rsid w:val="0057064B"/>
    <w:rsid w:val="00571C09"/>
    <w:rsid w:val="00572E85"/>
    <w:rsid w:val="005733A7"/>
    <w:rsid w:val="00573A55"/>
    <w:rsid w:val="0057407C"/>
    <w:rsid w:val="00574086"/>
    <w:rsid w:val="00575476"/>
    <w:rsid w:val="00576021"/>
    <w:rsid w:val="005804DE"/>
    <w:rsid w:val="0058371F"/>
    <w:rsid w:val="0058526C"/>
    <w:rsid w:val="00585575"/>
    <w:rsid w:val="005859D3"/>
    <w:rsid w:val="005878E2"/>
    <w:rsid w:val="00590A8E"/>
    <w:rsid w:val="00590D12"/>
    <w:rsid w:val="00590FED"/>
    <w:rsid w:val="0059252A"/>
    <w:rsid w:val="005928B1"/>
    <w:rsid w:val="00593BBF"/>
    <w:rsid w:val="00593D75"/>
    <w:rsid w:val="0059755F"/>
    <w:rsid w:val="005A1872"/>
    <w:rsid w:val="005A5D57"/>
    <w:rsid w:val="005A6277"/>
    <w:rsid w:val="005A658D"/>
    <w:rsid w:val="005A7FE3"/>
    <w:rsid w:val="005B034F"/>
    <w:rsid w:val="005B0B4D"/>
    <w:rsid w:val="005B185B"/>
    <w:rsid w:val="005B7AF7"/>
    <w:rsid w:val="005B7E55"/>
    <w:rsid w:val="005C00EE"/>
    <w:rsid w:val="005C028D"/>
    <w:rsid w:val="005C5F1F"/>
    <w:rsid w:val="005D174A"/>
    <w:rsid w:val="005D18EA"/>
    <w:rsid w:val="005D1A43"/>
    <w:rsid w:val="005D3DA6"/>
    <w:rsid w:val="005D5523"/>
    <w:rsid w:val="005D5C40"/>
    <w:rsid w:val="005D695B"/>
    <w:rsid w:val="005D7FC8"/>
    <w:rsid w:val="005E0714"/>
    <w:rsid w:val="005E0832"/>
    <w:rsid w:val="005E1814"/>
    <w:rsid w:val="005E65F0"/>
    <w:rsid w:val="005E6BF8"/>
    <w:rsid w:val="005E6F0F"/>
    <w:rsid w:val="005E70D7"/>
    <w:rsid w:val="005E764E"/>
    <w:rsid w:val="005F022B"/>
    <w:rsid w:val="005F061D"/>
    <w:rsid w:val="005F0DB1"/>
    <w:rsid w:val="005F1A95"/>
    <w:rsid w:val="005F2EF3"/>
    <w:rsid w:val="005F37CB"/>
    <w:rsid w:val="005F3C7C"/>
    <w:rsid w:val="005F5AAE"/>
    <w:rsid w:val="005F60BA"/>
    <w:rsid w:val="005F6A18"/>
    <w:rsid w:val="005F6E70"/>
    <w:rsid w:val="005F6FA0"/>
    <w:rsid w:val="005F70B5"/>
    <w:rsid w:val="00601310"/>
    <w:rsid w:val="00601582"/>
    <w:rsid w:val="00602664"/>
    <w:rsid w:val="00603798"/>
    <w:rsid w:val="0060597D"/>
    <w:rsid w:val="00606A12"/>
    <w:rsid w:val="00610054"/>
    <w:rsid w:val="006102E8"/>
    <w:rsid w:val="00610602"/>
    <w:rsid w:val="006114CD"/>
    <w:rsid w:val="00612845"/>
    <w:rsid w:val="00613D43"/>
    <w:rsid w:val="00614524"/>
    <w:rsid w:val="0061474A"/>
    <w:rsid w:val="0061644D"/>
    <w:rsid w:val="00616BCF"/>
    <w:rsid w:val="0061710A"/>
    <w:rsid w:val="00617121"/>
    <w:rsid w:val="00617571"/>
    <w:rsid w:val="00624A8C"/>
    <w:rsid w:val="006255B5"/>
    <w:rsid w:val="006259BD"/>
    <w:rsid w:val="006274F3"/>
    <w:rsid w:val="00630476"/>
    <w:rsid w:val="00630B15"/>
    <w:rsid w:val="00633F50"/>
    <w:rsid w:val="00635B4B"/>
    <w:rsid w:val="00635FE8"/>
    <w:rsid w:val="0064006A"/>
    <w:rsid w:val="006409C3"/>
    <w:rsid w:val="00643DBF"/>
    <w:rsid w:val="006448CB"/>
    <w:rsid w:val="0064590A"/>
    <w:rsid w:val="006467E8"/>
    <w:rsid w:val="006477EF"/>
    <w:rsid w:val="00650FC2"/>
    <w:rsid w:val="00651DF1"/>
    <w:rsid w:val="00652C1E"/>
    <w:rsid w:val="00654BD3"/>
    <w:rsid w:val="00655ADF"/>
    <w:rsid w:val="00655D3E"/>
    <w:rsid w:val="00657EC6"/>
    <w:rsid w:val="006618EF"/>
    <w:rsid w:val="00662648"/>
    <w:rsid w:val="00662DCC"/>
    <w:rsid w:val="00663FE4"/>
    <w:rsid w:val="00664556"/>
    <w:rsid w:val="006661A5"/>
    <w:rsid w:val="006669D9"/>
    <w:rsid w:val="00666EF4"/>
    <w:rsid w:val="006676BE"/>
    <w:rsid w:val="0066772D"/>
    <w:rsid w:val="00667E2D"/>
    <w:rsid w:val="00670273"/>
    <w:rsid w:val="00670975"/>
    <w:rsid w:val="00671361"/>
    <w:rsid w:val="006718FC"/>
    <w:rsid w:val="00671F3C"/>
    <w:rsid w:val="0067418A"/>
    <w:rsid w:val="00675289"/>
    <w:rsid w:val="0067669C"/>
    <w:rsid w:val="00677AE7"/>
    <w:rsid w:val="00677CE0"/>
    <w:rsid w:val="00680274"/>
    <w:rsid w:val="00680BA1"/>
    <w:rsid w:val="00681DDA"/>
    <w:rsid w:val="00682ECB"/>
    <w:rsid w:val="006831F9"/>
    <w:rsid w:val="00684023"/>
    <w:rsid w:val="00684A85"/>
    <w:rsid w:val="006853B9"/>
    <w:rsid w:val="0068631B"/>
    <w:rsid w:val="006863A6"/>
    <w:rsid w:val="00686C38"/>
    <w:rsid w:val="006870A6"/>
    <w:rsid w:val="00690181"/>
    <w:rsid w:val="00693932"/>
    <w:rsid w:val="00696FF5"/>
    <w:rsid w:val="0069703C"/>
    <w:rsid w:val="00697BBC"/>
    <w:rsid w:val="006A016F"/>
    <w:rsid w:val="006A1403"/>
    <w:rsid w:val="006A1765"/>
    <w:rsid w:val="006A3547"/>
    <w:rsid w:val="006A37F1"/>
    <w:rsid w:val="006A406F"/>
    <w:rsid w:val="006A6556"/>
    <w:rsid w:val="006B1356"/>
    <w:rsid w:val="006B19E9"/>
    <w:rsid w:val="006B259E"/>
    <w:rsid w:val="006B429C"/>
    <w:rsid w:val="006B4C57"/>
    <w:rsid w:val="006B4F8F"/>
    <w:rsid w:val="006B5E14"/>
    <w:rsid w:val="006C1270"/>
    <w:rsid w:val="006C3079"/>
    <w:rsid w:val="006C666A"/>
    <w:rsid w:val="006C67D1"/>
    <w:rsid w:val="006C6C9B"/>
    <w:rsid w:val="006C7388"/>
    <w:rsid w:val="006D0216"/>
    <w:rsid w:val="006D19C3"/>
    <w:rsid w:val="006D26B0"/>
    <w:rsid w:val="006D4BE6"/>
    <w:rsid w:val="006D52ED"/>
    <w:rsid w:val="006D5F60"/>
    <w:rsid w:val="006D6BF3"/>
    <w:rsid w:val="006D777B"/>
    <w:rsid w:val="006E0E38"/>
    <w:rsid w:val="006E1290"/>
    <w:rsid w:val="006E2F8C"/>
    <w:rsid w:val="006E4193"/>
    <w:rsid w:val="006E5046"/>
    <w:rsid w:val="006E530E"/>
    <w:rsid w:val="006E64DA"/>
    <w:rsid w:val="006E7596"/>
    <w:rsid w:val="006E78BF"/>
    <w:rsid w:val="006F0AC3"/>
    <w:rsid w:val="006F1692"/>
    <w:rsid w:val="006F1D17"/>
    <w:rsid w:val="006F1F3E"/>
    <w:rsid w:val="006F2EA1"/>
    <w:rsid w:val="006F37FC"/>
    <w:rsid w:val="006F3E2D"/>
    <w:rsid w:val="006F3E99"/>
    <w:rsid w:val="006F5334"/>
    <w:rsid w:val="006F5BDF"/>
    <w:rsid w:val="006F6212"/>
    <w:rsid w:val="006F7C25"/>
    <w:rsid w:val="00702B76"/>
    <w:rsid w:val="00703C42"/>
    <w:rsid w:val="00704093"/>
    <w:rsid w:val="007040A5"/>
    <w:rsid w:val="0070466C"/>
    <w:rsid w:val="00704F9D"/>
    <w:rsid w:val="0070561B"/>
    <w:rsid w:val="007118A3"/>
    <w:rsid w:val="00715AD8"/>
    <w:rsid w:val="0071686E"/>
    <w:rsid w:val="00717735"/>
    <w:rsid w:val="0071799F"/>
    <w:rsid w:val="00717EB2"/>
    <w:rsid w:val="0072032F"/>
    <w:rsid w:val="00720A59"/>
    <w:rsid w:val="00720BFB"/>
    <w:rsid w:val="00721C9F"/>
    <w:rsid w:val="00721F41"/>
    <w:rsid w:val="0072310E"/>
    <w:rsid w:val="00723FD0"/>
    <w:rsid w:val="00724BC6"/>
    <w:rsid w:val="0072589A"/>
    <w:rsid w:val="00725E64"/>
    <w:rsid w:val="007268FC"/>
    <w:rsid w:val="00727453"/>
    <w:rsid w:val="0072767D"/>
    <w:rsid w:val="00727D7F"/>
    <w:rsid w:val="007333BA"/>
    <w:rsid w:val="0073395E"/>
    <w:rsid w:val="007341A0"/>
    <w:rsid w:val="00736DBD"/>
    <w:rsid w:val="00736F0D"/>
    <w:rsid w:val="007375D8"/>
    <w:rsid w:val="00737E7C"/>
    <w:rsid w:val="00740344"/>
    <w:rsid w:val="00740E99"/>
    <w:rsid w:val="00742827"/>
    <w:rsid w:val="0074292E"/>
    <w:rsid w:val="00745BEA"/>
    <w:rsid w:val="00745CF7"/>
    <w:rsid w:val="00747EE7"/>
    <w:rsid w:val="00747FF0"/>
    <w:rsid w:val="00751745"/>
    <w:rsid w:val="007519CB"/>
    <w:rsid w:val="0075282F"/>
    <w:rsid w:val="00755FA2"/>
    <w:rsid w:val="00756014"/>
    <w:rsid w:val="0075767E"/>
    <w:rsid w:val="007637F8"/>
    <w:rsid w:val="00765EE9"/>
    <w:rsid w:val="00766A28"/>
    <w:rsid w:val="00766B6A"/>
    <w:rsid w:val="007713DC"/>
    <w:rsid w:val="00772FD3"/>
    <w:rsid w:val="00774346"/>
    <w:rsid w:val="0077434E"/>
    <w:rsid w:val="0077573A"/>
    <w:rsid w:val="00776A82"/>
    <w:rsid w:val="00776D8A"/>
    <w:rsid w:val="00777907"/>
    <w:rsid w:val="0078151C"/>
    <w:rsid w:val="00781F67"/>
    <w:rsid w:val="00783CD0"/>
    <w:rsid w:val="007842BA"/>
    <w:rsid w:val="007906E2"/>
    <w:rsid w:val="00790D1C"/>
    <w:rsid w:val="00791AC6"/>
    <w:rsid w:val="007933A0"/>
    <w:rsid w:val="00793707"/>
    <w:rsid w:val="00794ADB"/>
    <w:rsid w:val="007978E6"/>
    <w:rsid w:val="007A04B3"/>
    <w:rsid w:val="007A1380"/>
    <w:rsid w:val="007A3E4E"/>
    <w:rsid w:val="007A44E1"/>
    <w:rsid w:val="007A60AC"/>
    <w:rsid w:val="007A6E49"/>
    <w:rsid w:val="007A756B"/>
    <w:rsid w:val="007B1B6E"/>
    <w:rsid w:val="007B2914"/>
    <w:rsid w:val="007B35A6"/>
    <w:rsid w:val="007B3E3B"/>
    <w:rsid w:val="007B4B16"/>
    <w:rsid w:val="007B4EC6"/>
    <w:rsid w:val="007B57BC"/>
    <w:rsid w:val="007B7AAC"/>
    <w:rsid w:val="007C0903"/>
    <w:rsid w:val="007C252F"/>
    <w:rsid w:val="007C279D"/>
    <w:rsid w:val="007C3A1D"/>
    <w:rsid w:val="007C562C"/>
    <w:rsid w:val="007D0434"/>
    <w:rsid w:val="007D0D5E"/>
    <w:rsid w:val="007D0E9A"/>
    <w:rsid w:val="007D0FEF"/>
    <w:rsid w:val="007D3418"/>
    <w:rsid w:val="007D3E19"/>
    <w:rsid w:val="007D50E4"/>
    <w:rsid w:val="007E0A52"/>
    <w:rsid w:val="007E1352"/>
    <w:rsid w:val="007E2A2E"/>
    <w:rsid w:val="007E312D"/>
    <w:rsid w:val="007E43E5"/>
    <w:rsid w:val="007E4C67"/>
    <w:rsid w:val="007E52AC"/>
    <w:rsid w:val="007E5361"/>
    <w:rsid w:val="007E577D"/>
    <w:rsid w:val="007E705A"/>
    <w:rsid w:val="007E7480"/>
    <w:rsid w:val="007E7ECD"/>
    <w:rsid w:val="007F04E4"/>
    <w:rsid w:val="007F17C0"/>
    <w:rsid w:val="007F2416"/>
    <w:rsid w:val="007F3FD3"/>
    <w:rsid w:val="007F4630"/>
    <w:rsid w:val="007F5816"/>
    <w:rsid w:val="007F6DA4"/>
    <w:rsid w:val="007F79A7"/>
    <w:rsid w:val="00800472"/>
    <w:rsid w:val="00800C89"/>
    <w:rsid w:val="008017B5"/>
    <w:rsid w:val="00801A6F"/>
    <w:rsid w:val="00803AA9"/>
    <w:rsid w:val="00804129"/>
    <w:rsid w:val="0080516A"/>
    <w:rsid w:val="008053CF"/>
    <w:rsid w:val="008059A6"/>
    <w:rsid w:val="00805A83"/>
    <w:rsid w:val="0080759A"/>
    <w:rsid w:val="008103E7"/>
    <w:rsid w:val="0081250C"/>
    <w:rsid w:val="0081359B"/>
    <w:rsid w:val="0081457E"/>
    <w:rsid w:val="00815A65"/>
    <w:rsid w:val="00815F6A"/>
    <w:rsid w:val="008177E0"/>
    <w:rsid w:val="008201B9"/>
    <w:rsid w:val="0082139B"/>
    <w:rsid w:val="00822589"/>
    <w:rsid w:val="008226E5"/>
    <w:rsid w:val="00823B02"/>
    <w:rsid w:val="00825203"/>
    <w:rsid w:val="00830584"/>
    <w:rsid w:val="00831954"/>
    <w:rsid w:val="00832842"/>
    <w:rsid w:val="00833873"/>
    <w:rsid w:val="00833BF7"/>
    <w:rsid w:val="00834083"/>
    <w:rsid w:val="00835535"/>
    <w:rsid w:val="008362D3"/>
    <w:rsid w:val="00836B26"/>
    <w:rsid w:val="00837025"/>
    <w:rsid w:val="0083714C"/>
    <w:rsid w:val="00837F1F"/>
    <w:rsid w:val="00840B89"/>
    <w:rsid w:val="00840BED"/>
    <w:rsid w:val="008420BD"/>
    <w:rsid w:val="00842934"/>
    <w:rsid w:val="00842998"/>
    <w:rsid w:val="00843027"/>
    <w:rsid w:val="008437CB"/>
    <w:rsid w:val="008442C5"/>
    <w:rsid w:val="008442D8"/>
    <w:rsid w:val="008451C1"/>
    <w:rsid w:val="008456B5"/>
    <w:rsid w:val="00851C86"/>
    <w:rsid w:val="00851EAF"/>
    <w:rsid w:val="008520C0"/>
    <w:rsid w:val="008531C0"/>
    <w:rsid w:val="0085383D"/>
    <w:rsid w:val="0085400B"/>
    <w:rsid w:val="00854200"/>
    <w:rsid w:val="00857BF2"/>
    <w:rsid w:val="00857F17"/>
    <w:rsid w:val="008619E8"/>
    <w:rsid w:val="00862430"/>
    <w:rsid w:val="00864000"/>
    <w:rsid w:val="008642A9"/>
    <w:rsid w:val="00864CFC"/>
    <w:rsid w:val="00866B47"/>
    <w:rsid w:val="00866D67"/>
    <w:rsid w:val="008672E0"/>
    <w:rsid w:val="0086741A"/>
    <w:rsid w:val="00867C95"/>
    <w:rsid w:val="00870C0D"/>
    <w:rsid w:val="00875E2A"/>
    <w:rsid w:val="00876242"/>
    <w:rsid w:val="008765B8"/>
    <w:rsid w:val="00876A44"/>
    <w:rsid w:val="00880CA1"/>
    <w:rsid w:val="0088216E"/>
    <w:rsid w:val="008826AD"/>
    <w:rsid w:val="00882F0C"/>
    <w:rsid w:val="00883663"/>
    <w:rsid w:val="008839C0"/>
    <w:rsid w:val="00883E3F"/>
    <w:rsid w:val="008847C4"/>
    <w:rsid w:val="008852B2"/>
    <w:rsid w:val="00885642"/>
    <w:rsid w:val="00890C74"/>
    <w:rsid w:val="008926CC"/>
    <w:rsid w:val="008929F1"/>
    <w:rsid w:val="0089309E"/>
    <w:rsid w:val="00893BF7"/>
    <w:rsid w:val="008943A8"/>
    <w:rsid w:val="00894A12"/>
    <w:rsid w:val="00895D28"/>
    <w:rsid w:val="008969C9"/>
    <w:rsid w:val="008A0201"/>
    <w:rsid w:val="008A13E0"/>
    <w:rsid w:val="008A19D9"/>
    <w:rsid w:val="008A2BEE"/>
    <w:rsid w:val="008A351C"/>
    <w:rsid w:val="008A4143"/>
    <w:rsid w:val="008A4FBD"/>
    <w:rsid w:val="008A5038"/>
    <w:rsid w:val="008A6C87"/>
    <w:rsid w:val="008B0AEE"/>
    <w:rsid w:val="008B1382"/>
    <w:rsid w:val="008B238D"/>
    <w:rsid w:val="008B3614"/>
    <w:rsid w:val="008B455B"/>
    <w:rsid w:val="008B5F31"/>
    <w:rsid w:val="008C044C"/>
    <w:rsid w:val="008C0F8E"/>
    <w:rsid w:val="008C1EF8"/>
    <w:rsid w:val="008C3A14"/>
    <w:rsid w:val="008C645C"/>
    <w:rsid w:val="008C65FC"/>
    <w:rsid w:val="008C7F34"/>
    <w:rsid w:val="008D07AD"/>
    <w:rsid w:val="008D14F6"/>
    <w:rsid w:val="008D1E56"/>
    <w:rsid w:val="008D285E"/>
    <w:rsid w:val="008D3439"/>
    <w:rsid w:val="008D39E9"/>
    <w:rsid w:val="008D68A3"/>
    <w:rsid w:val="008D6AFA"/>
    <w:rsid w:val="008D7B51"/>
    <w:rsid w:val="008E0B36"/>
    <w:rsid w:val="008E2402"/>
    <w:rsid w:val="008E396E"/>
    <w:rsid w:val="008E46E0"/>
    <w:rsid w:val="008E4C7E"/>
    <w:rsid w:val="008E5240"/>
    <w:rsid w:val="008E634E"/>
    <w:rsid w:val="008E6400"/>
    <w:rsid w:val="008E71EB"/>
    <w:rsid w:val="008E73B8"/>
    <w:rsid w:val="008F0BFD"/>
    <w:rsid w:val="008F0C0E"/>
    <w:rsid w:val="008F1D59"/>
    <w:rsid w:val="008F2475"/>
    <w:rsid w:val="008F74A5"/>
    <w:rsid w:val="008F79D4"/>
    <w:rsid w:val="00900A34"/>
    <w:rsid w:val="00902FB3"/>
    <w:rsid w:val="00903D72"/>
    <w:rsid w:val="00903DC2"/>
    <w:rsid w:val="00904B04"/>
    <w:rsid w:val="00904B2A"/>
    <w:rsid w:val="0090617E"/>
    <w:rsid w:val="00911566"/>
    <w:rsid w:val="00913810"/>
    <w:rsid w:val="0091577B"/>
    <w:rsid w:val="00915B15"/>
    <w:rsid w:val="00916FFD"/>
    <w:rsid w:val="009205A0"/>
    <w:rsid w:val="009224A7"/>
    <w:rsid w:val="0092259A"/>
    <w:rsid w:val="00923634"/>
    <w:rsid w:val="00926D4D"/>
    <w:rsid w:val="009273E1"/>
    <w:rsid w:val="00930528"/>
    <w:rsid w:val="00930D41"/>
    <w:rsid w:val="0093183E"/>
    <w:rsid w:val="00933D04"/>
    <w:rsid w:val="00934944"/>
    <w:rsid w:val="0093496D"/>
    <w:rsid w:val="0093739E"/>
    <w:rsid w:val="00937F10"/>
    <w:rsid w:val="00940FE9"/>
    <w:rsid w:val="009423A3"/>
    <w:rsid w:val="009453C6"/>
    <w:rsid w:val="0094552B"/>
    <w:rsid w:val="00945C4C"/>
    <w:rsid w:val="00946366"/>
    <w:rsid w:val="009464B7"/>
    <w:rsid w:val="00947C35"/>
    <w:rsid w:val="00951B08"/>
    <w:rsid w:val="00951EA3"/>
    <w:rsid w:val="00951EC9"/>
    <w:rsid w:val="00952B50"/>
    <w:rsid w:val="009534DE"/>
    <w:rsid w:val="00953FB0"/>
    <w:rsid w:val="009547F1"/>
    <w:rsid w:val="00955DFF"/>
    <w:rsid w:val="009569B4"/>
    <w:rsid w:val="00957C16"/>
    <w:rsid w:val="0096018D"/>
    <w:rsid w:val="00960CF4"/>
    <w:rsid w:val="0096178F"/>
    <w:rsid w:val="00961BED"/>
    <w:rsid w:val="00961FC0"/>
    <w:rsid w:val="00967D7B"/>
    <w:rsid w:val="00970A26"/>
    <w:rsid w:val="00975BC8"/>
    <w:rsid w:val="009775D9"/>
    <w:rsid w:val="00984232"/>
    <w:rsid w:val="00985B0C"/>
    <w:rsid w:val="00985C56"/>
    <w:rsid w:val="00990221"/>
    <w:rsid w:val="009904EA"/>
    <w:rsid w:val="009919E0"/>
    <w:rsid w:val="00992EE6"/>
    <w:rsid w:val="00993000"/>
    <w:rsid w:val="0099407F"/>
    <w:rsid w:val="009972AD"/>
    <w:rsid w:val="009A0241"/>
    <w:rsid w:val="009A1C58"/>
    <w:rsid w:val="009A4117"/>
    <w:rsid w:val="009A4F11"/>
    <w:rsid w:val="009A681F"/>
    <w:rsid w:val="009A6E04"/>
    <w:rsid w:val="009A7C6D"/>
    <w:rsid w:val="009B14AB"/>
    <w:rsid w:val="009B3227"/>
    <w:rsid w:val="009B4418"/>
    <w:rsid w:val="009B5239"/>
    <w:rsid w:val="009B54AF"/>
    <w:rsid w:val="009B6204"/>
    <w:rsid w:val="009B673F"/>
    <w:rsid w:val="009B6F6C"/>
    <w:rsid w:val="009C0B5B"/>
    <w:rsid w:val="009C1CB8"/>
    <w:rsid w:val="009C2186"/>
    <w:rsid w:val="009C2329"/>
    <w:rsid w:val="009C5C87"/>
    <w:rsid w:val="009C741D"/>
    <w:rsid w:val="009C7A85"/>
    <w:rsid w:val="009D0589"/>
    <w:rsid w:val="009D0D6C"/>
    <w:rsid w:val="009D1F88"/>
    <w:rsid w:val="009D2F0F"/>
    <w:rsid w:val="009D5476"/>
    <w:rsid w:val="009D57A3"/>
    <w:rsid w:val="009D6B29"/>
    <w:rsid w:val="009E12B9"/>
    <w:rsid w:val="009E4B1A"/>
    <w:rsid w:val="009E6B46"/>
    <w:rsid w:val="009E7120"/>
    <w:rsid w:val="009E73CF"/>
    <w:rsid w:val="009E77A5"/>
    <w:rsid w:val="009F00E1"/>
    <w:rsid w:val="009F2529"/>
    <w:rsid w:val="009F3340"/>
    <w:rsid w:val="009F490F"/>
    <w:rsid w:val="009F4D4F"/>
    <w:rsid w:val="009F62B1"/>
    <w:rsid w:val="009F654A"/>
    <w:rsid w:val="009F69DA"/>
    <w:rsid w:val="00A004FC"/>
    <w:rsid w:val="00A01556"/>
    <w:rsid w:val="00A025A6"/>
    <w:rsid w:val="00A025D8"/>
    <w:rsid w:val="00A02F5D"/>
    <w:rsid w:val="00A03796"/>
    <w:rsid w:val="00A03E28"/>
    <w:rsid w:val="00A05774"/>
    <w:rsid w:val="00A05852"/>
    <w:rsid w:val="00A06399"/>
    <w:rsid w:val="00A066F0"/>
    <w:rsid w:val="00A07445"/>
    <w:rsid w:val="00A1066C"/>
    <w:rsid w:val="00A10886"/>
    <w:rsid w:val="00A108CF"/>
    <w:rsid w:val="00A10CDE"/>
    <w:rsid w:val="00A11893"/>
    <w:rsid w:val="00A11AFD"/>
    <w:rsid w:val="00A12D3E"/>
    <w:rsid w:val="00A13A31"/>
    <w:rsid w:val="00A13C68"/>
    <w:rsid w:val="00A1430B"/>
    <w:rsid w:val="00A143B2"/>
    <w:rsid w:val="00A14F87"/>
    <w:rsid w:val="00A15622"/>
    <w:rsid w:val="00A15E09"/>
    <w:rsid w:val="00A1649D"/>
    <w:rsid w:val="00A16575"/>
    <w:rsid w:val="00A16999"/>
    <w:rsid w:val="00A1765F"/>
    <w:rsid w:val="00A212DC"/>
    <w:rsid w:val="00A2250D"/>
    <w:rsid w:val="00A23E72"/>
    <w:rsid w:val="00A249C8"/>
    <w:rsid w:val="00A24F99"/>
    <w:rsid w:val="00A25084"/>
    <w:rsid w:val="00A32470"/>
    <w:rsid w:val="00A32567"/>
    <w:rsid w:val="00A325FD"/>
    <w:rsid w:val="00A32BA2"/>
    <w:rsid w:val="00A34A75"/>
    <w:rsid w:val="00A35CA4"/>
    <w:rsid w:val="00A36150"/>
    <w:rsid w:val="00A37149"/>
    <w:rsid w:val="00A3719C"/>
    <w:rsid w:val="00A3748F"/>
    <w:rsid w:val="00A4101D"/>
    <w:rsid w:val="00A4118B"/>
    <w:rsid w:val="00A4148E"/>
    <w:rsid w:val="00A416A6"/>
    <w:rsid w:val="00A437F8"/>
    <w:rsid w:val="00A45E7E"/>
    <w:rsid w:val="00A460E3"/>
    <w:rsid w:val="00A464E9"/>
    <w:rsid w:val="00A475B5"/>
    <w:rsid w:val="00A505B4"/>
    <w:rsid w:val="00A512EF"/>
    <w:rsid w:val="00A513CA"/>
    <w:rsid w:val="00A51E58"/>
    <w:rsid w:val="00A54290"/>
    <w:rsid w:val="00A550DE"/>
    <w:rsid w:val="00A5702A"/>
    <w:rsid w:val="00A570B0"/>
    <w:rsid w:val="00A57B3A"/>
    <w:rsid w:val="00A60246"/>
    <w:rsid w:val="00A610A3"/>
    <w:rsid w:val="00A612B7"/>
    <w:rsid w:val="00A65695"/>
    <w:rsid w:val="00A65BDF"/>
    <w:rsid w:val="00A66868"/>
    <w:rsid w:val="00A66C4C"/>
    <w:rsid w:val="00A71800"/>
    <w:rsid w:val="00A71829"/>
    <w:rsid w:val="00A73B44"/>
    <w:rsid w:val="00A76DFC"/>
    <w:rsid w:val="00A82B8D"/>
    <w:rsid w:val="00A867FC"/>
    <w:rsid w:val="00A90B9A"/>
    <w:rsid w:val="00A916FE"/>
    <w:rsid w:val="00A91A5D"/>
    <w:rsid w:val="00A93153"/>
    <w:rsid w:val="00A94935"/>
    <w:rsid w:val="00A94BD3"/>
    <w:rsid w:val="00A9517C"/>
    <w:rsid w:val="00A95F51"/>
    <w:rsid w:val="00A96E3E"/>
    <w:rsid w:val="00A97E88"/>
    <w:rsid w:val="00AB04F0"/>
    <w:rsid w:val="00AB23BF"/>
    <w:rsid w:val="00AB2E79"/>
    <w:rsid w:val="00AB5AD0"/>
    <w:rsid w:val="00AB5E26"/>
    <w:rsid w:val="00AB6052"/>
    <w:rsid w:val="00AB6CCC"/>
    <w:rsid w:val="00AB71DA"/>
    <w:rsid w:val="00AB7A9D"/>
    <w:rsid w:val="00AB7ABF"/>
    <w:rsid w:val="00AC021F"/>
    <w:rsid w:val="00AC236D"/>
    <w:rsid w:val="00AC386E"/>
    <w:rsid w:val="00AC4777"/>
    <w:rsid w:val="00AC5856"/>
    <w:rsid w:val="00AC5DEC"/>
    <w:rsid w:val="00AC65D2"/>
    <w:rsid w:val="00AC69E1"/>
    <w:rsid w:val="00AD1795"/>
    <w:rsid w:val="00AD2D0D"/>
    <w:rsid w:val="00AD3EBD"/>
    <w:rsid w:val="00AD4B3C"/>
    <w:rsid w:val="00AD73EB"/>
    <w:rsid w:val="00AE04C5"/>
    <w:rsid w:val="00AE06CF"/>
    <w:rsid w:val="00AE198D"/>
    <w:rsid w:val="00AE31C7"/>
    <w:rsid w:val="00AE54BB"/>
    <w:rsid w:val="00AE56E1"/>
    <w:rsid w:val="00AE57E6"/>
    <w:rsid w:val="00AE6E80"/>
    <w:rsid w:val="00AE76BE"/>
    <w:rsid w:val="00AE7D49"/>
    <w:rsid w:val="00AF023E"/>
    <w:rsid w:val="00AF088C"/>
    <w:rsid w:val="00AF08F5"/>
    <w:rsid w:val="00AF12B2"/>
    <w:rsid w:val="00AF13C8"/>
    <w:rsid w:val="00AF3144"/>
    <w:rsid w:val="00AF340D"/>
    <w:rsid w:val="00AF60B5"/>
    <w:rsid w:val="00AF7328"/>
    <w:rsid w:val="00B00457"/>
    <w:rsid w:val="00B00600"/>
    <w:rsid w:val="00B05568"/>
    <w:rsid w:val="00B067D8"/>
    <w:rsid w:val="00B07058"/>
    <w:rsid w:val="00B10931"/>
    <w:rsid w:val="00B1280A"/>
    <w:rsid w:val="00B12B08"/>
    <w:rsid w:val="00B12B97"/>
    <w:rsid w:val="00B14341"/>
    <w:rsid w:val="00B14BDD"/>
    <w:rsid w:val="00B16C8E"/>
    <w:rsid w:val="00B214A6"/>
    <w:rsid w:val="00B2219F"/>
    <w:rsid w:val="00B2295A"/>
    <w:rsid w:val="00B23334"/>
    <w:rsid w:val="00B23670"/>
    <w:rsid w:val="00B2391E"/>
    <w:rsid w:val="00B23D9A"/>
    <w:rsid w:val="00B244C8"/>
    <w:rsid w:val="00B247B7"/>
    <w:rsid w:val="00B24B46"/>
    <w:rsid w:val="00B24EF2"/>
    <w:rsid w:val="00B2519A"/>
    <w:rsid w:val="00B2649F"/>
    <w:rsid w:val="00B27381"/>
    <w:rsid w:val="00B279DF"/>
    <w:rsid w:val="00B31429"/>
    <w:rsid w:val="00B326DD"/>
    <w:rsid w:val="00B32AEC"/>
    <w:rsid w:val="00B3516A"/>
    <w:rsid w:val="00B365B5"/>
    <w:rsid w:val="00B377E9"/>
    <w:rsid w:val="00B37C4D"/>
    <w:rsid w:val="00B40AF7"/>
    <w:rsid w:val="00B41FDB"/>
    <w:rsid w:val="00B43FE2"/>
    <w:rsid w:val="00B4436D"/>
    <w:rsid w:val="00B45354"/>
    <w:rsid w:val="00B45412"/>
    <w:rsid w:val="00B45C4B"/>
    <w:rsid w:val="00B475C2"/>
    <w:rsid w:val="00B51459"/>
    <w:rsid w:val="00B51896"/>
    <w:rsid w:val="00B51AA0"/>
    <w:rsid w:val="00B53926"/>
    <w:rsid w:val="00B57865"/>
    <w:rsid w:val="00B612DA"/>
    <w:rsid w:val="00B630D1"/>
    <w:rsid w:val="00B64259"/>
    <w:rsid w:val="00B6430F"/>
    <w:rsid w:val="00B64D36"/>
    <w:rsid w:val="00B66382"/>
    <w:rsid w:val="00B67205"/>
    <w:rsid w:val="00B7084A"/>
    <w:rsid w:val="00B71619"/>
    <w:rsid w:val="00B71E5F"/>
    <w:rsid w:val="00B722D1"/>
    <w:rsid w:val="00B72539"/>
    <w:rsid w:val="00B73576"/>
    <w:rsid w:val="00B73F7A"/>
    <w:rsid w:val="00B74FAC"/>
    <w:rsid w:val="00B7517E"/>
    <w:rsid w:val="00B75B60"/>
    <w:rsid w:val="00B771E0"/>
    <w:rsid w:val="00B77409"/>
    <w:rsid w:val="00B805D3"/>
    <w:rsid w:val="00B80906"/>
    <w:rsid w:val="00B852B1"/>
    <w:rsid w:val="00B85B74"/>
    <w:rsid w:val="00B8778F"/>
    <w:rsid w:val="00B91104"/>
    <w:rsid w:val="00B91BB0"/>
    <w:rsid w:val="00B92E35"/>
    <w:rsid w:val="00B94150"/>
    <w:rsid w:val="00B94F0F"/>
    <w:rsid w:val="00B96133"/>
    <w:rsid w:val="00BA054E"/>
    <w:rsid w:val="00BA07DA"/>
    <w:rsid w:val="00BA13A7"/>
    <w:rsid w:val="00BA3F68"/>
    <w:rsid w:val="00BA4028"/>
    <w:rsid w:val="00BA4AEF"/>
    <w:rsid w:val="00BA5070"/>
    <w:rsid w:val="00BA529E"/>
    <w:rsid w:val="00BA7987"/>
    <w:rsid w:val="00BA7D09"/>
    <w:rsid w:val="00BB41DF"/>
    <w:rsid w:val="00BB499C"/>
    <w:rsid w:val="00BB5DE7"/>
    <w:rsid w:val="00BC256D"/>
    <w:rsid w:val="00BC30AC"/>
    <w:rsid w:val="00BC408B"/>
    <w:rsid w:val="00BC4DCD"/>
    <w:rsid w:val="00BC515E"/>
    <w:rsid w:val="00BC5B29"/>
    <w:rsid w:val="00BC5BDF"/>
    <w:rsid w:val="00BC6E83"/>
    <w:rsid w:val="00BD18BA"/>
    <w:rsid w:val="00BD252F"/>
    <w:rsid w:val="00BD2B82"/>
    <w:rsid w:val="00BD360D"/>
    <w:rsid w:val="00BD4B52"/>
    <w:rsid w:val="00BD4BEA"/>
    <w:rsid w:val="00BD5193"/>
    <w:rsid w:val="00BD7FB0"/>
    <w:rsid w:val="00BE00D0"/>
    <w:rsid w:val="00BE0B2E"/>
    <w:rsid w:val="00BE0F23"/>
    <w:rsid w:val="00BE15CB"/>
    <w:rsid w:val="00BE1B45"/>
    <w:rsid w:val="00BE2A16"/>
    <w:rsid w:val="00BE3878"/>
    <w:rsid w:val="00BE42B2"/>
    <w:rsid w:val="00BE433E"/>
    <w:rsid w:val="00BE4775"/>
    <w:rsid w:val="00BE47CC"/>
    <w:rsid w:val="00BE4B9B"/>
    <w:rsid w:val="00BE4F49"/>
    <w:rsid w:val="00BE6825"/>
    <w:rsid w:val="00BE6B2A"/>
    <w:rsid w:val="00BE6CAE"/>
    <w:rsid w:val="00BF04FE"/>
    <w:rsid w:val="00BF131A"/>
    <w:rsid w:val="00BF5625"/>
    <w:rsid w:val="00BF6287"/>
    <w:rsid w:val="00BF67AF"/>
    <w:rsid w:val="00BF775F"/>
    <w:rsid w:val="00BF796F"/>
    <w:rsid w:val="00BF7FCD"/>
    <w:rsid w:val="00C0583C"/>
    <w:rsid w:val="00C064C0"/>
    <w:rsid w:val="00C06BBF"/>
    <w:rsid w:val="00C13433"/>
    <w:rsid w:val="00C1431B"/>
    <w:rsid w:val="00C1499C"/>
    <w:rsid w:val="00C17353"/>
    <w:rsid w:val="00C17A25"/>
    <w:rsid w:val="00C17D5A"/>
    <w:rsid w:val="00C20088"/>
    <w:rsid w:val="00C219CF"/>
    <w:rsid w:val="00C25725"/>
    <w:rsid w:val="00C25B95"/>
    <w:rsid w:val="00C27556"/>
    <w:rsid w:val="00C27FF6"/>
    <w:rsid w:val="00C303D7"/>
    <w:rsid w:val="00C310A0"/>
    <w:rsid w:val="00C31710"/>
    <w:rsid w:val="00C31914"/>
    <w:rsid w:val="00C31C31"/>
    <w:rsid w:val="00C320D1"/>
    <w:rsid w:val="00C3447E"/>
    <w:rsid w:val="00C34523"/>
    <w:rsid w:val="00C3508D"/>
    <w:rsid w:val="00C35798"/>
    <w:rsid w:val="00C35801"/>
    <w:rsid w:val="00C3617D"/>
    <w:rsid w:val="00C36E37"/>
    <w:rsid w:val="00C37BA8"/>
    <w:rsid w:val="00C4246F"/>
    <w:rsid w:val="00C42907"/>
    <w:rsid w:val="00C42BBC"/>
    <w:rsid w:val="00C44700"/>
    <w:rsid w:val="00C45DA4"/>
    <w:rsid w:val="00C468DF"/>
    <w:rsid w:val="00C5459F"/>
    <w:rsid w:val="00C5664D"/>
    <w:rsid w:val="00C57150"/>
    <w:rsid w:val="00C57800"/>
    <w:rsid w:val="00C57F21"/>
    <w:rsid w:val="00C60EF5"/>
    <w:rsid w:val="00C61260"/>
    <w:rsid w:val="00C61301"/>
    <w:rsid w:val="00C614DF"/>
    <w:rsid w:val="00C62397"/>
    <w:rsid w:val="00C623E4"/>
    <w:rsid w:val="00C62A08"/>
    <w:rsid w:val="00C63A22"/>
    <w:rsid w:val="00C645FB"/>
    <w:rsid w:val="00C66605"/>
    <w:rsid w:val="00C66869"/>
    <w:rsid w:val="00C67020"/>
    <w:rsid w:val="00C67509"/>
    <w:rsid w:val="00C70235"/>
    <w:rsid w:val="00C705A3"/>
    <w:rsid w:val="00C70816"/>
    <w:rsid w:val="00C741CD"/>
    <w:rsid w:val="00C80963"/>
    <w:rsid w:val="00C80E60"/>
    <w:rsid w:val="00C81A14"/>
    <w:rsid w:val="00C8282B"/>
    <w:rsid w:val="00C83D32"/>
    <w:rsid w:val="00C83E3F"/>
    <w:rsid w:val="00C846E9"/>
    <w:rsid w:val="00C85BA8"/>
    <w:rsid w:val="00C868CC"/>
    <w:rsid w:val="00C871BD"/>
    <w:rsid w:val="00C9047A"/>
    <w:rsid w:val="00C90678"/>
    <w:rsid w:val="00C90BEF"/>
    <w:rsid w:val="00C90C1A"/>
    <w:rsid w:val="00C91AE5"/>
    <w:rsid w:val="00C93DA1"/>
    <w:rsid w:val="00C9606A"/>
    <w:rsid w:val="00C96834"/>
    <w:rsid w:val="00C96AED"/>
    <w:rsid w:val="00C97F10"/>
    <w:rsid w:val="00CA05EA"/>
    <w:rsid w:val="00CA1F88"/>
    <w:rsid w:val="00CA2133"/>
    <w:rsid w:val="00CA2692"/>
    <w:rsid w:val="00CA3714"/>
    <w:rsid w:val="00CA37B2"/>
    <w:rsid w:val="00CA3A44"/>
    <w:rsid w:val="00CA3B5A"/>
    <w:rsid w:val="00CA3DEA"/>
    <w:rsid w:val="00CA4503"/>
    <w:rsid w:val="00CA4C87"/>
    <w:rsid w:val="00CA4DFB"/>
    <w:rsid w:val="00CA529F"/>
    <w:rsid w:val="00CA6946"/>
    <w:rsid w:val="00CA7659"/>
    <w:rsid w:val="00CA7F62"/>
    <w:rsid w:val="00CB184E"/>
    <w:rsid w:val="00CB1AB7"/>
    <w:rsid w:val="00CB2F26"/>
    <w:rsid w:val="00CB31FD"/>
    <w:rsid w:val="00CB362C"/>
    <w:rsid w:val="00CB3E71"/>
    <w:rsid w:val="00CB4A5C"/>
    <w:rsid w:val="00CC0ECE"/>
    <w:rsid w:val="00CC14DD"/>
    <w:rsid w:val="00CC21D3"/>
    <w:rsid w:val="00CC2BD6"/>
    <w:rsid w:val="00CC2DD9"/>
    <w:rsid w:val="00CC304C"/>
    <w:rsid w:val="00CC4580"/>
    <w:rsid w:val="00CC4C16"/>
    <w:rsid w:val="00CC5C6D"/>
    <w:rsid w:val="00CD0578"/>
    <w:rsid w:val="00CD3676"/>
    <w:rsid w:val="00CD47D8"/>
    <w:rsid w:val="00CD5C67"/>
    <w:rsid w:val="00CE11C9"/>
    <w:rsid w:val="00CE20A4"/>
    <w:rsid w:val="00CE38ED"/>
    <w:rsid w:val="00CE3EE5"/>
    <w:rsid w:val="00CE475D"/>
    <w:rsid w:val="00CE4DF5"/>
    <w:rsid w:val="00CE56D9"/>
    <w:rsid w:val="00CE62B7"/>
    <w:rsid w:val="00CE7AE0"/>
    <w:rsid w:val="00CE7E9F"/>
    <w:rsid w:val="00CF0160"/>
    <w:rsid w:val="00CF1328"/>
    <w:rsid w:val="00CF2132"/>
    <w:rsid w:val="00CF256C"/>
    <w:rsid w:val="00CF2586"/>
    <w:rsid w:val="00CF25F0"/>
    <w:rsid w:val="00CF2D19"/>
    <w:rsid w:val="00CF328B"/>
    <w:rsid w:val="00CF3DF6"/>
    <w:rsid w:val="00CF43EE"/>
    <w:rsid w:val="00D00D8A"/>
    <w:rsid w:val="00D02221"/>
    <w:rsid w:val="00D03251"/>
    <w:rsid w:val="00D03B13"/>
    <w:rsid w:val="00D03D6E"/>
    <w:rsid w:val="00D04589"/>
    <w:rsid w:val="00D10508"/>
    <w:rsid w:val="00D1202D"/>
    <w:rsid w:val="00D12047"/>
    <w:rsid w:val="00D12973"/>
    <w:rsid w:val="00D12EC2"/>
    <w:rsid w:val="00D13462"/>
    <w:rsid w:val="00D1378C"/>
    <w:rsid w:val="00D147EC"/>
    <w:rsid w:val="00D15589"/>
    <w:rsid w:val="00D155DB"/>
    <w:rsid w:val="00D15602"/>
    <w:rsid w:val="00D15D1C"/>
    <w:rsid w:val="00D16BBB"/>
    <w:rsid w:val="00D16F8C"/>
    <w:rsid w:val="00D16FE9"/>
    <w:rsid w:val="00D20E10"/>
    <w:rsid w:val="00D213D3"/>
    <w:rsid w:val="00D21B5C"/>
    <w:rsid w:val="00D223BB"/>
    <w:rsid w:val="00D22B0A"/>
    <w:rsid w:val="00D2358D"/>
    <w:rsid w:val="00D2536D"/>
    <w:rsid w:val="00D26138"/>
    <w:rsid w:val="00D2652E"/>
    <w:rsid w:val="00D26DEC"/>
    <w:rsid w:val="00D30E74"/>
    <w:rsid w:val="00D316F5"/>
    <w:rsid w:val="00D31BB2"/>
    <w:rsid w:val="00D3200E"/>
    <w:rsid w:val="00D322EC"/>
    <w:rsid w:val="00D3344A"/>
    <w:rsid w:val="00D3369F"/>
    <w:rsid w:val="00D34680"/>
    <w:rsid w:val="00D34ECF"/>
    <w:rsid w:val="00D35D71"/>
    <w:rsid w:val="00D37BFC"/>
    <w:rsid w:val="00D411C9"/>
    <w:rsid w:val="00D41854"/>
    <w:rsid w:val="00D436A8"/>
    <w:rsid w:val="00D44EA1"/>
    <w:rsid w:val="00D460B3"/>
    <w:rsid w:val="00D46D2D"/>
    <w:rsid w:val="00D476E6"/>
    <w:rsid w:val="00D51597"/>
    <w:rsid w:val="00D51EF8"/>
    <w:rsid w:val="00D53626"/>
    <w:rsid w:val="00D53A27"/>
    <w:rsid w:val="00D54BD0"/>
    <w:rsid w:val="00D56A80"/>
    <w:rsid w:val="00D56FA7"/>
    <w:rsid w:val="00D57298"/>
    <w:rsid w:val="00D57541"/>
    <w:rsid w:val="00D62A78"/>
    <w:rsid w:val="00D62ABA"/>
    <w:rsid w:val="00D63370"/>
    <w:rsid w:val="00D63700"/>
    <w:rsid w:val="00D638A5"/>
    <w:rsid w:val="00D642DA"/>
    <w:rsid w:val="00D65FEF"/>
    <w:rsid w:val="00D67DE6"/>
    <w:rsid w:val="00D72579"/>
    <w:rsid w:val="00D728C3"/>
    <w:rsid w:val="00D72F35"/>
    <w:rsid w:val="00D73167"/>
    <w:rsid w:val="00D736BF"/>
    <w:rsid w:val="00D73A33"/>
    <w:rsid w:val="00D73CE5"/>
    <w:rsid w:val="00D74D36"/>
    <w:rsid w:val="00D766AE"/>
    <w:rsid w:val="00D769E9"/>
    <w:rsid w:val="00D826FE"/>
    <w:rsid w:val="00D8279E"/>
    <w:rsid w:val="00D82806"/>
    <w:rsid w:val="00D82D47"/>
    <w:rsid w:val="00D85337"/>
    <w:rsid w:val="00D8550A"/>
    <w:rsid w:val="00D85AB7"/>
    <w:rsid w:val="00D86989"/>
    <w:rsid w:val="00D905A8"/>
    <w:rsid w:val="00D90B75"/>
    <w:rsid w:val="00D91BD0"/>
    <w:rsid w:val="00D91F4B"/>
    <w:rsid w:val="00D92873"/>
    <w:rsid w:val="00D92BEC"/>
    <w:rsid w:val="00D96808"/>
    <w:rsid w:val="00D96BAB"/>
    <w:rsid w:val="00DA0949"/>
    <w:rsid w:val="00DA1D59"/>
    <w:rsid w:val="00DA2D9D"/>
    <w:rsid w:val="00DA3475"/>
    <w:rsid w:val="00DA368E"/>
    <w:rsid w:val="00DB1AC0"/>
    <w:rsid w:val="00DB1B9B"/>
    <w:rsid w:val="00DB1C77"/>
    <w:rsid w:val="00DB2839"/>
    <w:rsid w:val="00DB3C8C"/>
    <w:rsid w:val="00DB464C"/>
    <w:rsid w:val="00DB536A"/>
    <w:rsid w:val="00DB60FA"/>
    <w:rsid w:val="00DC1665"/>
    <w:rsid w:val="00DC1906"/>
    <w:rsid w:val="00DC1F11"/>
    <w:rsid w:val="00DC25F0"/>
    <w:rsid w:val="00DC5448"/>
    <w:rsid w:val="00DC5FB7"/>
    <w:rsid w:val="00DC6148"/>
    <w:rsid w:val="00DC7C11"/>
    <w:rsid w:val="00DD002D"/>
    <w:rsid w:val="00DD0555"/>
    <w:rsid w:val="00DD0F82"/>
    <w:rsid w:val="00DD2AF6"/>
    <w:rsid w:val="00DD3C7A"/>
    <w:rsid w:val="00DD421B"/>
    <w:rsid w:val="00DD5D33"/>
    <w:rsid w:val="00DD7D8A"/>
    <w:rsid w:val="00DE1E65"/>
    <w:rsid w:val="00DE5851"/>
    <w:rsid w:val="00DE604A"/>
    <w:rsid w:val="00DE6553"/>
    <w:rsid w:val="00DE6A60"/>
    <w:rsid w:val="00DF03E5"/>
    <w:rsid w:val="00DF109C"/>
    <w:rsid w:val="00DF3F14"/>
    <w:rsid w:val="00DF508F"/>
    <w:rsid w:val="00DF6C00"/>
    <w:rsid w:val="00DF7756"/>
    <w:rsid w:val="00E011F3"/>
    <w:rsid w:val="00E02841"/>
    <w:rsid w:val="00E02DD5"/>
    <w:rsid w:val="00E04D2C"/>
    <w:rsid w:val="00E05475"/>
    <w:rsid w:val="00E05963"/>
    <w:rsid w:val="00E12FE2"/>
    <w:rsid w:val="00E13196"/>
    <w:rsid w:val="00E1366A"/>
    <w:rsid w:val="00E14DDA"/>
    <w:rsid w:val="00E16665"/>
    <w:rsid w:val="00E17945"/>
    <w:rsid w:val="00E17A9F"/>
    <w:rsid w:val="00E23F6D"/>
    <w:rsid w:val="00E30936"/>
    <w:rsid w:val="00E30B47"/>
    <w:rsid w:val="00E3102F"/>
    <w:rsid w:val="00E31D07"/>
    <w:rsid w:val="00E32E16"/>
    <w:rsid w:val="00E333F4"/>
    <w:rsid w:val="00E34735"/>
    <w:rsid w:val="00E36ADA"/>
    <w:rsid w:val="00E4306D"/>
    <w:rsid w:val="00E435DD"/>
    <w:rsid w:val="00E43EF4"/>
    <w:rsid w:val="00E44ED2"/>
    <w:rsid w:val="00E46229"/>
    <w:rsid w:val="00E469C6"/>
    <w:rsid w:val="00E46EEA"/>
    <w:rsid w:val="00E5144D"/>
    <w:rsid w:val="00E51B63"/>
    <w:rsid w:val="00E528E0"/>
    <w:rsid w:val="00E53DA1"/>
    <w:rsid w:val="00E53E66"/>
    <w:rsid w:val="00E550A1"/>
    <w:rsid w:val="00E55491"/>
    <w:rsid w:val="00E56202"/>
    <w:rsid w:val="00E620A7"/>
    <w:rsid w:val="00E629B0"/>
    <w:rsid w:val="00E64037"/>
    <w:rsid w:val="00E641A4"/>
    <w:rsid w:val="00E67F45"/>
    <w:rsid w:val="00E70C87"/>
    <w:rsid w:val="00E72009"/>
    <w:rsid w:val="00E725DD"/>
    <w:rsid w:val="00E733A3"/>
    <w:rsid w:val="00E7346F"/>
    <w:rsid w:val="00E752A1"/>
    <w:rsid w:val="00E75650"/>
    <w:rsid w:val="00E75BFD"/>
    <w:rsid w:val="00E76590"/>
    <w:rsid w:val="00E76703"/>
    <w:rsid w:val="00E77F16"/>
    <w:rsid w:val="00E81EF3"/>
    <w:rsid w:val="00E8217A"/>
    <w:rsid w:val="00E83531"/>
    <w:rsid w:val="00E83E50"/>
    <w:rsid w:val="00E848E9"/>
    <w:rsid w:val="00E85C81"/>
    <w:rsid w:val="00E85F7E"/>
    <w:rsid w:val="00E870A4"/>
    <w:rsid w:val="00E87DDF"/>
    <w:rsid w:val="00E90055"/>
    <w:rsid w:val="00E90130"/>
    <w:rsid w:val="00E920E4"/>
    <w:rsid w:val="00E92530"/>
    <w:rsid w:val="00E9264C"/>
    <w:rsid w:val="00E93342"/>
    <w:rsid w:val="00E934B1"/>
    <w:rsid w:val="00E93EA4"/>
    <w:rsid w:val="00E941E8"/>
    <w:rsid w:val="00E954B6"/>
    <w:rsid w:val="00E97590"/>
    <w:rsid w:val="00EA17BD"/>
    <w:rsid w:val="00EA1853"/>
    <w:rsid w:val="00EA1DA4"/>
    <w:rsid w:val="00EA2358"/>
    <w:rsid w:val="00EA2419"/>
    <w:rsid w:val="00EA3B29"/>
    <w:rsid w:val="00EA3DD0"/>
    <w:rsid w:val="00EA43B0"/>
    <w:rsid w:val="00EA43D9"/>
    <w:rsid w:val="00EA59B8"/>
    <w:rsid w:val="00EA618C"/>
    <w:rsid w:val="00EA7F12"/>
    <w:rsid w:val="00EB02A1"/>
    <w:rsid w:val="00EB4419"/>
    <w:rsid w:val="00EB4B26"/>
    <w:rsid w:val="00EB7A2C"/>
    <w:rsid w:val="00EC1AAE"/>
    <w:rsid w:val="00EC23A1"/>
    <w:rsid w:val="00EC4478"/>
    <w:rsid w:val="00EC4A4D"/>
    <w:rsid w:val="00EC4A97"/>
    <w:rsid w:val="00EC4DF5"/>
    <w:rsid w:val="00EC4F55"/>
    <w:rsid w:val="00ED1746"/>
    <w:rsid w:val="00ED1C79"/>
    <w:rsid w:val="00ED3BB6"/>
    <w:rsid w:val="00ED42E8"/>
    <w:rsid w:val="00ED57F9"/>
    <w:rsid w:val="00EE1FDF"/>
    <w:rsid w:val="00EE45D0"/>
    <w:rsid w:val="00EE4A62"/>
    <w:rsid w:val="00EE4DD3"/>
    <w:rsid w:val="00EE5B00"/>
    <w:rsid w:val="00EE5C83"/>
    <w:rsid w:val="00EE6080"/>
    <w:rsid w:val="00EE6AC2"/>
    <w:rsid w:val="00EF079E"/>
    <w:rsid w:val="00EF1350"/>
    <w:rsid w:val="00EF2563"/>
    <w:rsid w:val="00EF30A7"/>
    <w:rsid w:val="00EF38A2"/>
    <w:rsid w:val="00EF40E9"/>
    <w:rsid w:val="00EF7C9B"/>
    <w:rsid w:val="00EF7FB3"/>
    <w:rsid w:val="00F01DB5"/>
    <w:rsid w:val="00F04B73"/>
    <w:rsid w:val="00F059E8"/>
    <w:rsid w:val="00F1077F"/>
    <w:rsid w:val="00F11E46"/>
    <w:rsid w:val="00F125EF"/>
    <w:rsid w:val="00F12EBF"/>
    <w:rsid w:val="00F1352E"/>
    <w:rsid w:val="00F15EE0"/>
    <w:rsid w:val="00F160B5"/>
    <w:rsid w:val="00F16946"/>
    <w:rsid w:val="00F16A0A"/>
    <w:rsid w:val="00F1794F"/>
    <w:rsid w:val="00F17A23"/>
    <w:rsid w:val="00F21523"/>
    <w:rsid w:val="00F23650"/>
    <w:rsid w:val="00F23EA3"/>
    <w:rsid w:val="00F243F8"/>
    <w:rsid w:val="00F24A75"/>
    <w:rsid w:val="00F25129"/>
    <w:rsid w:val="00F25DFA"/>
    <w:rsid w:val="00F261B4"/>
    <w:rsid w:val="00F30701"/>
    <w:rsid w:val="00F30E02"/>
    <w:rsid w:val="00F31B76"/>
    <w:rsid w:val="00F31D06"/>
    <w:rsid w:val="00F33A5F"/>
    <w:rsid w:val="00F35FB9"/>
    <w:rsid w:val="00F3605C"/>
    <w:rsid w:val="00F37D0D"/>
    <w:rsid w:val="00F40C89"/>
    <w:rsid w:val="00F4198D"/>
    <w:rsid w:val="00F420BB"/>
    <w:rsid w:val="00F435CF"/>
    <w:rsid w:val="00F43D49"/>
    <w:rsid w:val="00F43E3C"/>
    <w:rsid w:val="00F443F5"/>
    <w:rsid w:val="00F444F2"/>
    <w:rsid w:val="00F44540"/>
    <w:rsid w:val="00F4737F"/>
    <w:rsid w:val="00F5045B"/>
    <w:rsid w:val="00F512E4"/>
    <w:rsid w:val="00F5268C"/>
    <w:rsid w:val="00F53A82"/>
    <w:rsid w:val="00F53C5E"/>
    <w:rsid w:val="00F556DF"/>
    <w:rsid w:val="00F619C5"/>
    <w:rsid w:val="00F6213C"/>
    <w:rsid w:val="00F63C04"/>
    <w:rsid w:val="00F65175"/>
    <w:rsid w:val="00F666BF"/>
    <w:rsid w:val="00F7196C"/>
    <w:rsid w:val="00F72F5B"/>
    <w:rsid w:val="00F74E3B"/>
    <w:rsid w:val="00F7576D"/>
    <w:rsid w:val="00F7665D"/>
    <w:rsid w:val="00F76A9F"/>
    <w:rsid w:val="00F76E9E"/>
    <w:rsid w:val="00F773BB"/>
    <w:rsid w:val="00F77FF9"/>
    <w:rsid w:val="00F83115"/>
    <w:rsid w:val="00F83D7F"/>
    <w:rsid w:val="00F85577"/>
    <w:rsid w:val="00F85C7C"/>
    <w:rsid w:val="00F85CD8"/>
    <w:rsid w:val="00F85E09"/>
    <w:rsid w:val="00F87C33"/>
    <w:rsid w:val="00F90D12"/>
    <w:rsid w:val="00F915E4"/>
    <w:rsid w:val="00F91EFD"/>
    <w:rsid w:val="00F924EA"/>
    <w:rsid w:val="00F940C8"/>
    <w:rsid w:val="00F97062"/>
    <w:rsid w:val="00F9724A"/>
    <w:rsid w:val="00F97936"/>
    <w:rsid w:val="00FA0F15"/>
    <w:rsid w:val="00FA246F"/>
    <w:rsid w:val="00FA3462"/>
    <w:rsid w:val="00FA37B9"/>
    <w:rsid w:val="00FA3F49"/>
    <w:rsid w:val="00FA4AC3"/>
    <w:rsid w:val="00FA59D4"/>
    <w:rsid w:val="00FA7223"/>
    <w:rsid w:val="00FA7A50"/>
    <w:rsid w:val="00FB0325"/>
    <w:rsid w:val="00FB2AAB"/>
    <w:rsid w:val="00FB2CB9"/>
    <w:rsid w:val="00FB337F"/>
    <w:rsid w:val="00FB34E2"/>
    <w:rsid w:val="00FB3865"/>
    <w:rsid w:val="00FB48D8"/>
    <w:rsid w:val="00FB5591"/>
    <w:rsid w:val="00FC0E55"/>
    <w:rsid w:val="00FC2C7C"/>
    <w:rsid w:val="00FC34CC"/>
    <w:rsid w:val="00FC3795"/>
    <w:rsid w:val="00FC39CD"/>
    <w:rsid w:val="00FC407D"/>
    <w:rsid w:val="00FC6010"/>
    <w:rsid w:val="00FC6051"/>
    <w:rsid w:val="00FC606E"/>
    <w:rsid w:val="00FC6921"/>
    <w:rsid w:val="00FC70BA"/>
    <w:rsid w:val="00FC7C3D"/>
    <w:rsid w:val="00FD071E"/>
    <w:rsid w:val="00FD0FCA"/>
    <w:rsid w:val="00FD1184"/>
    <w:rsid w:val="00FD232C"/>
    <w:rsid w:val="00FD4EE2"/>
    <w:rsid w:val="00FD64AE"/>
    <w:rsid w:val="00FD65B2"/>
    <w:rsid w:val="00FE0D0D"/>
    <w:rsid w:val="00FE1137"/>
    <w:rsid w:val="00FE2BD5"/>
    <w:rsid w:val="00FE4B19"/>
    <w:rsid w:val="00FE6879"/>
    <w:rsid w:val="00FE7550"/>
    <w:rsid w:val="00FF1B6F"/>
    <w:rsid w:val="00FF2394"/>
    <w:rsid w:val="00FF2C64"/>
    <w:rsid w:val="00FF3FAE"/>
    <w:rsid w:val="00FF42BE"/>
    <w:rsid w:val="00FF43FA"/>
    <w:rsid w:val="00FF4FC2"/>
    <w:rsid w:val="00FF74AC"/>
    <w:rsid w:val="00FF7746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5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 xmlns="e10adf6a-bf5f-4579-b8fc-d34ef4f8f93c">true</USE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F8795-5D45-4FDA-A5B0-E3E9442C9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484743-5302-4EB0-A0A9-192012DE9384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3.xml><?xml version="1.0" encoding="utf-8"?>
<ds:datastoreItem xmlns:ds="http://schemas.openxmlformats.org/officeDocument/2006/customXml" ds:itemID="{F7BA0F30-E98D-42D6-8D51-00B1DBC6E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7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Jordan Jobe</cp:lastModifiedBy>
  <cp:revision>1518</cp:revision>
  <dcterms:created xsi:type="dcterms:W3CDTF">2023-02-13T00:06:00Z</dcterms:created>
  <dcterms:modified xsi:type="dcterms:W3CDTF">2026-06-08T00:08:00Z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