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258E113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CB3FA0">
        <w:rPr>
          <w:rFonts w:ascii="Arial" w:hAnsi="Arial" w:cs="Arial"/>
          <w:b/>
          <w:bCs/>
          <w:sz w:val="32"/>
          <w:szCs w:val="32"/>
        </w:rPr>
        <w:t>9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B3FA0">
        <w:rPr>
          <w:rFonts w:ascii="Arial" w:hAnsi="Arial" w:cs="Arial"/>
          <w:b/>
          <w:bCs/>
          <w:sz w:val="32"/>
          <w:szCs w:val="32"/>
        </w:rPr>
        <w:t>April 7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478"/>
        <w:gridCol w:w="990"/>
        <w:gridCol w:w="900"/>
        <w:gridCol w:w="1800"/>
      </w:tblGrid>
      <w:tr w:rsidR="009C2274" w:rsidRPr="009C2274" w14:paraId="1ABA9885" w14:textId="77777777" w:rsidTr="003C17E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4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BD2140" w14:paraId="3D695900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F6E0A" w14:textId="73457A1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D3A91" w14:textId="4852658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Texas Tech (17)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AAB6" w14:textId="5E778FAF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12 (14-1)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DE061" w14:textId="6A391826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38-2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5E864" w14:textId="277FFD9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612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1279C" w14:textId="6186ADB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</w:t>
            </w:r>
          </w:p>
        </w:tc>
      </w:tr>
      <w:tr w:rsidR="00BD2140" w14:paraId="2F2F1FFF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819DD" w14:textId="1DE4D1F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E3FD" w14:textId="4FE54D2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Oklahoma (2)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B3D4D" w14:textId="2402BDB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(11-1)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B6507" w14:textId="1CBA597F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38-3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F7DE9" w14:textId="38717AA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591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083F" w14:textId="4AD6BEDA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</w:t>
            </w:r>
          </w:p>
        </w:tc>
      </w:tr>
      <w:tr w:rsidR="00BD2140" w14:paraId="116E47C8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B3B93" w14:textId="4AF1AD0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94A40" w14:textId="710675E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Alabama (6)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368A" w14:textId="5F1302A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33C4D" w14:textId="4A658FE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35-3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2CAA" w14:textId="7BEF1BE6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578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55AC" w14:textId="7E81777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5</w:t>
            </w:r>
          </w:p>
        </w:tc>
      </w:tr>
      <w:tr w:rsidR="00BD2140" w14:paraId="14042B19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48226" w14:textId="3B0E5CE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1BD83" w14:textId="06FB80E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Texas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03AAF" w14:textId="4A640F9F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81B3A" w14:textId="6109CE2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32-4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36C4" w14:textId="577F813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553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6EDF8" w14:textId="3711FBC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</w:t>
            </w:r>
          </w:p>
        </w:tc>
      </w:tr>
      <w:tr w:rsidR="00BD2140" w14:paraId="6C4703F1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6160D" w14:textId="6F0FCB1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E4DD" w14:textId="4FD4F89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Nebraska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BA97" w14:textId="0DB44A9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Ten (11-1)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31790" w14:textId="21980DB4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30-6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BA796" w14:textId="3179A30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535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8E8C7" w14:textId="672EFFA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</w:t>
            </w:r>
          </w:p>
        </w:tc>
      </w:tr>
      <w:tr w:rsidR="00BD2140" w14:paraId="5457A372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F12BB" w14:textId="73453738" w:rsidR="00BD2140" w:rsidRPr="00BD2140" w:rsidRDefault="003C17E8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softHyphen/>
            </w:r>
            <w:r w:rsidR="00BD2140" w:rsidRPr="00BD2140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E9C92" w14:textId="6D275514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Arkansas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98AFE" w14:textId="74353DC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(7-4)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61927" w14:textId="4880E1E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32-5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FAFB4" w14:textId="7F72E22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4719F" w14:textId="6494511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6</w:t>
            </w:r>
          </w:p>
        </w:tc>
      </w:tr>
      <w:tr w:rsidR="00BD2140" w14:paraId="38189914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63F94" w14:textId="3CA088D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1F192" w14:textId="611C1EE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Florida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D61F5" w14:textId="0691A78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(11-4)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3A77A" w14:textId="09337EF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36-5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EB5A" w14:textId="1411500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DDB73" w14:textId="33F798B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7</w:t>
            </w:r>
          </w:p>
        </w:tc>
      </w:tr>
      <w:tr w:rsidR="00BD2140" w14:paraId="04546A36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66FD" w14:textId="552C817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CBFC5" w14:textId="1C5AFB46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UCLA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5A376" w14:textId="1A5FB79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Ten (13-2)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CB6DE" w14:textId="1F3B2F7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33-5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023AF" w14:textId="2E508CA6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5E3E4" w14:textId="58BAE99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9</w:t>
            </w:r>
          </w:p>
        </w:tc>
      </w:tr>
      <w:tr w:rsidR="00BD2140" w14:paraId="2E46944C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B5EED" w14:textId="4688FB9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5849C" w14:textId="2502DBB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Florida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D3EB2" w14:textId="23E6420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ACC (12-0)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B0D53" w14:textId="122B278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35-4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211C" w14:textId="6A0D622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22808" w14:textId="0CAF702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10</w:t>
            </w:r>
          </w:p>
        </w:tc>
      </w:tr>
      <w:tr w:rsidR="00BD2140" w14:paraId="21C3449D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3F5D5" w14:textId="25D744C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ADE7E" w14:textId="1D6F8C8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Tennessee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67A1D" w14:textId="4D467B4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8B6C" w14:textId="0FDED93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32-6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C5C63" w14:textId="5838A1D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3DF9" w14:textId="68A42A4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8</w:t>
            </w:r>
          </w:p>
        </w:tc>
      </w:tr>
      <w:tr w:rsidR="00BD2140" w14:paraId="3FAA11B6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BF5A1" w14:textId="07A5611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AFCFA" w14:textId="588C5D7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Arizona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D458" w14:textId="29DD105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12 (11-3)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9FF6B" w14:textId="6D518C3F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29-8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8A8B5" w14:textId="44D8F7A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CC65" w14:textId="37A22754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13</w:t>
            </w:r>
          </w:p>
        </w:tc>
      </w:tr>
      <w:tr w:rsidR="00BD2140" w14:paraId="6DE3B08F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656D8" w14:textId="363C58F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E939B" w14:textId="08A3FB2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Virginia Tech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73CE" w14:textId="2B48BF9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ACC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47F27" w14:textId="740A397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33-5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C26D" w14:textId="4B213A3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59F78" w14:textId="6155AA5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12</w:t>
            </w:r>
          </w:p>
        </w:tc>
      </w:tr>
      <w:tr w:rsidR="00BD2140" w14:paraId="455873D0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6D" w14:textId="6C1BC61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63FC4" w14:textId="7087DAF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Texas A&amp;M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918D2" w14:textId="0D2E9E6A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(8-4)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A093A" w14:textId="581B2DE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26-12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E737" w14:textId="6EE2885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E719" w14:textId="6C37B35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15</w:t>
            </w:r>
          </w:p>
        </w:tc>
      </w:tr>
      <w:tr w:rsidR="00BD2140" w14:paraId="12BE994D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C235" w14:textId="4F9AF3D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A6EAE" w14:textId="65A9171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Georgia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4D39D" w14:textId="0A3C9FF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71609" w14:textId="618DDD7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28-10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5359A" w14:textId="289E0CD1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64916" w14:textId="0B49CCE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11</w:t>
            </w:r>
          </w:p>
        </w:tc>
      </w:tr>
      <w:tr w:rsidR="00BD2140" w14:paraId="13BE45C4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BDD50" w14:textId="00A8459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24B3" w14:textId="666687EA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Mississippi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AAA4F" w14:textId="6F1996D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(5-7)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9D3F" w14:textId="3583364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33-9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1602A" w14:textId="3862020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302C6" w14:textId="0478E42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16</w:t>
            </w:r>
          </w:p>
        </w:tc>
      </w:tr>
      <w:tr w:rsidR="00BD2140" w14:paraId="129F3D6B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2FE5" w14:textId="719A557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26CE" w14:textId="7C6D7C0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Duke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72AC" w14:textId="2BC96B6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ACC (13-2)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EF0D" w14:textId="788C5B3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C92E6" w14:textId="27A5D54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C5ED7" w14:textId="4A150A9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19</w:t>
            </w:r>
          </w:p>
        </w:tc>
      </w:tr>
      <w:tr w:rsidR="00BD2140" w14:paraId="088939A9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3E726" w14:textId="4F3F39FA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55E6" w14:textId="6142535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Oregon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74221" w14:textId="1C46F42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Ten (10-2)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DA35" w14:textId="62EACB7F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29-9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00496" w14:textId="2998FAA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C689" w14:textId="39A8362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18</w:t>
            </w:r>
          </w:p>
        </w:tc>
      </w:tr>
      <w:tr w:rsidR="00BD2140" w14:paraId="4DD3EEBC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5AB3D" w14:textId="1D5E6B5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70865" w14:textId="38151EE4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LSU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9DE3C" w14:textId="745D188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(6-9)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F91F2" w14:textId="56556F6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25-13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EA4D6" w14:textId="7BCEF9C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6A139" w14:textId="159133A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20</w:t>
            </w:r>
          </w:p>
        </w:tc>
      </w:tr>
      <w:tr w:rsidR="00BD2140" w14:paraId="6BB2C45B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A72C5" w14:textId="34D35B50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1CC8E" w14:textId="081B4EA2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Washington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2706" w14:textId="2DFDA8E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Ten (12-0)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D6F1" w14:textId="648D652A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31-9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C9326" w14:textId="7EB2D9BA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EA1A" w14:textId="756E654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14</w:t>
            </w:r>
          </w:p>
        </w:tc>
      </w:tr>
      <w:tr w:rsidR="00BD2140" w14:paraId="7CA88425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3B9E4" w14:textId="1C3E17AF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F29C9" w14:textId="6D553E4C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Oklahoma State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2C235" w14:textId="1648F1F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12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16251" w14:textId="7D9E91B6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25-10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588F4" w14:textId="51360A5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3D614" w14:textId="13BDF7A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21</w:t>
            </w:r>
          </w:p>
        </w:tc>
      </w:tr>
      <w:tr w:rsidR="00BD2140" w14:paraId="14CE44FC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27933" w14:textId="0DE9C81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079CF" w14:textId="2D3E04D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Virginia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DE3B4" w14:textId="7873074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ACC (9-5)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51A47" w14:textId="37EABA7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31-6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DDDE0" w14:textId="0502372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5AA2D" w14:textId="624B7738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17</w:t>
            </w:r>
          </w:p>
        </w:tc>
      </w:tr>
      <w:tr w:rsidR="00BD2140" w14:paraId="0A5E3A1C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939B5" w14:textId="482BB9F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7BD81" w14:textId="463FF6D4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UCF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DD527" w14:textId="0331C04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Big 12 (8-6-1)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72A76" w14:textId="0F80E91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30-10-1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4BCEC" w14:textId="2F04D866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6B38" w14:textId="465784C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25</w:t>
            </w:r>
          </w:p>
        </w:tc>
      </w:tr>
      <w:tr w:rsidR="00BD2140" w14:paraId="0ACCCF96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F3D3" w14:textId="17EDA12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D392" w14:textId="7285618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Stanford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E73C9" w14:textId="114777A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ACC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CC781" w14:textId="2F93C70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22-12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E5F68" w14:textId="61FE0FDB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ECD74" w14:textId="7839D757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24</w:t>
            </w:r>
          </w:p>
        </w:tc>
      </w:tr>
      <w:tr w:rsidR="00BD2140" w14:paraId="50548D7C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5BF2" w14:textId="50E2C48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8446E" w14:textId="2CF00D6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South Carolina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610FE" w14:textId="443C248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SEC (3-9)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6C2BB" w14:textId="405714C4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23-17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4D56" w14:textId="78F7F56A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A812" w14:textId="11B48675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RV</w:t>
            </w:r>
          </w:p>
        </w:tc>
      </w:tr>
      <w:tr w:rsidR="00BD2140" w14:paraId="4A882370" w14:textId="77777777" w:rsidTr="003C17E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AACF" w14:textId="1D52890D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9C18" w14:textId="4A78989E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Grand Canyon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16D8" w14:textId="4DB97F6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Mountain West (10-2)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12F1" w14:textId="6DBB65F9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37-4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836A" w14:textId="50D843F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44782" w14:textId="703252F3" w:rsidR="00BD2140" w:rsidRPr="00BD2140" w:rsidRDefault="00BD2140" w:rsidP="003C1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2140">
              <w:rPr>
                <w:rFonts w:ascii="Arial" w:hAnsi="Arial" w:cs="Arial"/>
              </w:rPr>
              <w:t>22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4081317B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4B6975">
        <w:rPr>
          <w:rFonts w:ascii="Arial" w:hAnsi="Arial" w:cs="Arial"/>
          <w:bCs/>
        </w:rPr>
        <w:t>Arizona State</w:t>
      </w:r>
    </w:p>
    <w:p w14:paraId="2DE85423" w14:textId="3F9CBC1A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4B6975">
        <w:rPr>
          <w:rFonts w:ascii="Arial" w:hAnsi="Arial" w:cs="Arial"/>
          <w:bCs/>
        </w:rPr>
        <w:t>South Carolina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0B0A3075" w14:textId="2B5E4DED" w:rsidR="004B6975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4B6975" w:rsidRPr="004B6975">
        <w:rPr>
          <w:rFonts w:ascii="Arial" w:hAnsi="Arial" w:cs="Arial"/>
          <w:color w:val="000000"/>
          <w:sz w:val="23"/>
          <w:szCs w:val="23"/>
          <w:shd w:val="clear" w:color="auto" w:fill="FFFFFF"/>
        </w:rPr>
        <w:t>Louisville (24), Clemson (21), Ole Miss (17), Arizona State (9), Belmont (7), Boston U (4), Kansas (3), Marshall (2), Baylor (1), Jacksonville State (1), Southeastern Lou</w:t>
      </w:r>
      <w:r w:rsidR="007B7A8B">
        <w:rPr>
          <w:rFonts w:ascii="Arial" w:hAnsi="Arial" w:cs="Arial"/>
          <w:color w:val="000000"/>
          <w:sz w:val="23"/>
          <w:szCs w:val="23"/>
          <w:shd w:val="clear" w:color="auto" w:fill="FFFFFF"/>
        </w:rPr>
        <w:t>i</w:t>
      </w:r>
      <w:r w:rsidR="004B6975" w:rsidRPr="004B69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siana (1) </w:t>
      </w:r>
    </w:p>
    <w:p w14:paraId="732BA4AC" w14:textId="77777777" w:rsidR="004B6975" w:rsidRDefault="004B697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29680B" w14:textId="0B5DEE9B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6975">
        <w:rPr>
          <w:rFonts w:ascii="Arial" w:hAnsi="Arial" w:cs="Arial"/>
        </w:rPr>
        <w:t>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4B6975"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7E8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6975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A8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140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3FA0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196</cp:revision>
  <cp:lastPrinted>2021-01-26T16:07:00Z</cp:lastPrinted>
  <dcterms:created xsi:type="dcterms:W3CDTF">2023-01-23T17:07:00Z</dcterms:created>
  <dcterms:modified xsi:type="dcterms:W3CDTF">2026-04-07T14:37:00Z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