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F09D1E6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7B42BF">
        <w:rPr>
          <w:rFonts w:ascii="Arial" w:hAnsi="Arial" w:cs="Arial"/>
          <w:b/>
          <w:bCs/>
          <w:sz w:val="32"/>
          <w:szCs w:val="32"/>
        </w:rPr>
        <w:t>2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37A08">
        <w:rPr>
          <w:rFonts w:ascii="Arial" w:hAnsi="Arial" w:cs="Arial"/>
          <w:b/>
          <w:bCs/>
          <w:sz w:val="32"/>
          <w:szCs w:val="32"/>
        </w:rPr>
        <w:t>February 1</w:t>
      </w:r>
      <w:r w:rsidR="007B42BF">
        <w:rPr>
          <w:rFonts w:ascii="Arial" w:hAnsi="Arial" w:cs="Arial"/>
          <w:b/>
          <w:bCs/>
          <w:sz w:val="32"/>
          <w:szCs w:val="32"/>
        </w:rPr>
        <w:t>7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7B42BF" w:rsidRPr="009C2274" w14:paraId="42A0FFD2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61ED7" w14:textId="72D2236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9EF79" w14:textId="21F33BB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Tennessee (21)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4FF34" w14:textId="4F4BC98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F2650" w14:textId="32B107E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10-0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D9C49" w14:textId="309D068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17277" w14:textId="76C7F16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</w:t>
            </w:r>
          </w:p>
        </w:tc>
      </w:tr>
      <w:tr w:rsidR="007B42BF" w14:paraId="02D3EC37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32676" w14:textId="3FFDB27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75BCD" w14:textId="0897153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Texas Tech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9A6A1" w14:textId="728928FB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628D" w14:textId="0676FA8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11-1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3A2EC" w14:textId="36DDB58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E208F" w14:textId="0C57A76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</w:t>
            </w:r>
          </w:p>
        </w:tc>
      </w:tr>
      <w:tr w:rsidR="007B42BF" w14:paraId="7858A7B8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99A6D" w14:textId="50A83D7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61407" w14:textId="17B61B7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Texas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B2583" w14:textId="4741DB9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AEBAF" w14:textId="5F5AB3A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04AED" w14:textId="2A8EB75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74255" w14:textId="3E73F91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</w:t>
            </w:r>
          </w:p>
        </w:tc>
      </w:tr>
      <w:tr w:rsidR="007B42BF" w14:paraId="34B04E2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72CCF" w14:textId="2FBCDD4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F01DB" w14:textId="305FAB4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Oklahoma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6DD64" w14:textId="12272AD7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80CF6" w14:textId="26DBF60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605B9" w14:textId="520DD54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64134" w14:textId="1C56599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</w:t>
            </w:r>
          </w:p>
        </w:tc>
      </w:tr>
      <w:tr w:rsidR="007B42BF" w14:paraId="0D5867FC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39F23" w14:textId="190DD467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CE18D" w14:textId="30655EC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59DEA" w14:textId="2A0DC27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7DC9E" w14:textId="6734B9E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12-0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78599" w14:textId="0EA89A6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CFD27" w14:textId="2B461D0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</w:t>
            </w:r>
          </w:p>
        </w:tc>
      </w:tr>
      <w:tr w:rsidR="007B42BF" w14:paraId="1F93092A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9E579" w14:textId="009C99D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51990" w14:textId="105AA9D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258FC" w14:textId="5BF8FF2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CA19F" w14:textId="5B29261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10B82" w14:textId="0E787AC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33D4A" w14:textId="4BB7A3E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T8</w:t>
            </w:r>
          </w:p>
        </w:tc>
      </w:tr>
      <w:tr w:rsidR="007B42BF" w14:paraId="06E91894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35C75" w14:textId="0C9773B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EEA4A" w14:textId="678C179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F0766" w14:textId="2920E09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BD12F" w14:textId="75327EC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4DEF4" w14:textId="2C21A32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9F92D" w14:textId="7981058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</w:t>
            </w:r>
          </w:p>
        </w:tc>
      </w:tr>
      <w:tr w:rsidR="007B42BF" w14:paraId="2F6EBEA8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0A874" w14:textId="52C6F5D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B36F2" w14:textId="7678D727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79C5C" w14:textId="5F57CF6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642F9" w14:textId="7A879B4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4243A" w14:textId="7EABF9F1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E6969" w14:textId="7ABA55C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11</w:t>
            </w:r>
          </w:p>
        </w:tc>
      </w:tr>
      <w:tr w:rsidR="007B42BF" w14:paraId="21B96150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500E2" w14:textId="55796D8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FAD60" w14:textId="1B7DE1A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B1C75" w14:textId="1D68AA8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F9384" w14:textId="320B9AF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9-0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AEEB9" w14:textId="52E8335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4D26C" w14:textId="66863FF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13</w:t>
            </w:r>
          </w:p>
        </w:tc>
      </w:tr>
      <w:tr w:rsidR="007B42BF" w14:paraId="18E9325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6F900" w14:textId="335A22EB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B6504" w14:textId="55A2AE4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F3980" w14:textId="49B1680B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D9E51" w14:textId="0230078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F79D2" w14:textId="21900B7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13273" w14:textId="4DE4069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12</w:t>
            </w:r>
          </w:p>
        </w:tc>
      </w:tr>
      <w:tr w:rsidR="007B42BF" w14:paraId="16DD97FB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D98F6" w14:textId="3CE8826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1EF47" w14:textId="794347B7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E575CD" w14:textId="5333054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4E861" w14:textId="3543F58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39FD8" w14:textId="2D9FF4A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7C355" w14:textId="7614E74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</w:t>
            </w:r>
          </w:p>
        </w:tc>
      </w:tr>
      <w:tr w:rsidR="007B42BF" w14:paraId="3C93AE4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C34A6" w14:textId="0F6396A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CB48D" w14:textId="38998A4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73C73" w14:textId="3698973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6B63B" w14:textId="659454D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9-2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9E6F2" w14:textId="0482B49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DD93C" w14:textId="04F6EB1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17</w:t>
            </w:r>
          </w:p>
        </w:tc>
      </w:tr>
      <w:tr w:rsidR="007B42BF" w14:paraId="442C8016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1F80C" w14:textId="66F231CB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58972" w14:textId="1912834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6D73F" w14:textId="0DFB862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C56E4" w14:textId="42427A3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E3BD9" w14:textId="2F8F9C7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329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AD790" w14:textId="60B6155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T8</w:t>
            </w:r>
          </w:p>
        </w:tc>
      </w:tr>
      <w:tr w:rsidR="007B42BF" w14:paraId="08049AC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A9E7C" w14:textId="411F255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EFABA" w14:textId="1735E4B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578D4" w14:textId="7BEE88D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92CE3" w14:textId="38B6C51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5-4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BF26F" w14:textId="5A42E2B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04A71" w14:textId="29CD58F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14</w:t>
            </w:r>
          </w:p>
        </w:tc>
      </w:tr>
      <w:tr w:rsidR="007B42BF" w14:paraId="5EE453A4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2BA4E" w14:textId="1A11E2A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T14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21F65" w14:textId="7D0AFC3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B5675" w14:textId="77BF5A0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0AE82" w14:textId="04AD6AE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36932" w14:textId="7309423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7974D" w14:textId="7396701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19</w:t>
            </w:r>
          </w:p>
        </w:tc>
      </w:tr>
      <w:tr w:rsidR="007B42BF" w14:paraId="53B22476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99F47" w14:textId="3D69381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06BCB" w14:textId="02C52E5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40E1C" w14:textId="4AF60BC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E06F6" w14:textId="11859D7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8-3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DED72" w14:textId="24752E0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B25B2" w14:textId="145D5B8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15</w:t>
            </w:r>
          </w:p>
        </w:tc>
      </w:tr>
      <w:tr w:rsidR="007B42BF" w14:paraId="743C5400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D9403" w14:textId="32A58D3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42C6E" w14:textId="4FE4E93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93CAC" w14:textId="51BE729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95B9D" w14:textId="1CD673B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C7AAA" w14:textId="479F799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A36D" w14:textId="7396433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10</w:t>
            </w:r>
          </w:p>
        </w:tc>
      </w:tr>
      <w:tr w:rsidR="007B42BF" w14:paraId="0D70F983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F882C" w14:textId="299E29B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7E9B5" w14:textId="0B52A50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DA9E8" w14:textId="7256B0A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C0B5C" w14:textId="5A3AD59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10-0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CBFB5" w14:textId="7D7C8D57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336330" w14:textId="7D6AE17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21</w:t>
            </w:r>
          </w:p>
        </w:tc>
      </w:tr>
      <w:tr w:rsidR="007B42BF" w14:paraId="46B03AA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0DE99" w14:textId="767E919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85C6B" w14:textId="559635F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E1744" w14:textId="2527B34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F4D7F" w14:textId="557CD4E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CB7AF" w14:textId="744EDB91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F9767" w14:textId="0DD5C4EB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23</w:t>
            </w:r>
          </w:p>
        </w:tc>
      </w:tr>
      <w:tr w:rsidR="007B42BF" w14:paraId="5FE27CD3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742FA" w14:textId="04210DE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16C02" w14:textId="4C81C4C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92D85" w14:textId="43F17F5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401E9" w14:textId="2103FCF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A2322" w14:textId="2FA8C4A3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172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2A0DF" w14:textId="3F1D67F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16</w:t>
            </w:r>
          </w:p>
        </w:tc>
      </w:tr>
      <w:tr w:rsidR="007B42BF" w14:paraId="3F39E0AF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BA77C" w14:textId="1ACE1C9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50B0D" w14:textId="375B694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Arizona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5C4BF" w14:textId="1BB34A0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990C1" w14:textId="3D6EDE3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10-1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30CE3" w14:textId="4DC1557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232F5" w14:textId="45156EE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22</w:t>
            </w:r>
          </w:p>
        </w:tc>
      </w:tr>
      <w:tr w:rsidR="007B42BF" w14:paraId="7041474A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D60D5" w14:textId="55647F16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89B41" w14:textId="5604901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South Carolina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D837" w14:textId="420AD09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B9A63" w14:textId="5C94250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E8AB9" w14:textId="3BB74F6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CD557" w14:textId="6C3AC1B2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20</w:t>
            </w:r>
          </w:p>
        </w:tc>
      </w:tr>
      <w:tr w:rsidR="007B42BF" w14:paraId="52BDA3E9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8D62D" w14:textId="314BE58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D2C3A" w14:textId="03FE8914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68988" w14:textId="092DA6D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705C9" w14:textId="09F8307D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5F8FC" w14:textId="01DEFDC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DDD3F" w14:textId="7B818DAF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24</w:t>
            </w:r>
          </w:p>
        </w:tc>
      </w:tr>
      <w:tr w:rsidR="007B42BF" w14:paraId="204D990E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5FC4F" w14:textId="19BCE48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D344C" w14:textId="3B00D81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Clemson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C1A08" w14:textId="7FB598C0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F7740" w14:textId="6BA7888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6-4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0EC3FD" w14:textId="2301FFAA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1B6C6" w14:textId="5D78914C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18</w:t>
            </w:r>
          </w:p>
        </w:tc>
      </w:tr>
      <w:tr w:rsidR="007B42BF" w14:paraId="692989A7" w14:textId="77777777" w:rsidTr="00C141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580BB" w14:textId="255D052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86D2F" w14:textId="7FB3FA0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Virginia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18973" w14:textId="20993C28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E2F7D6" w14:textId="3641747E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7-1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ABEB6" w14:textId="222ACA95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30A29" w14:textId="4C993A59" w:rsidR="007B42BF" w:rsidRPr="007B42BF" w:rsidRDefault="007B42BF" w:rsidP="007B42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B42BF">
              <w:rPr>
                <w:rFonts w:ascii="Arial" w:hAnsi="Arial" w:cs="Arial"/>
              </w:rPr>
              <w:t>25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30CF5BD4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1A13AA">
        <w:rPr>
          <w:rFonts w:ascii="Arial" w:hAnsi="Arial" w:cs="Arial"/>
          <w:bCs/>
        </w:rPr>
        <w:t>—</w:t>
      </w:r>
    </w:p>
    <w:p w14:paraId="2DE85423" w14:textId="05BD402A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1A13AA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4A9B988C" w14:textId="3DEC59A7" w:rsidR="0099259C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1A13AA" w:rsidRPr="001A13AA">
        <w:rPr>
          <w:rFonts w:ascii="Arial" w:hAnsi="Arial" w:cs="Arial"/>
          <w:color w:val="000000"/>
          <w:sz w:val="23"/>
          <w:szCs w:val="23"/>
          <w:shd w:val="clear" w:color="auto" w:fill="FFFFFF"/>
        </w:rPr>
        <w:t>UCF (28), Grand Canyon (12), Auburn (10), Charlotte (9), Michigan State (7), Florida Atlantic (6), San Diego State (5), Missouri (2), Penn State (2), Indiana (1), Michigan (1)</w:t>
      </w:r>
    </w:p>
    <w:p w14:paraId="6EA5934F" w14:textId="77777777" w:rsidR="001A13AA" w:rsidRDefault="001A13AA" w:rsidP="00C64E6D">
      <w:pPr>
        <w:rPr>
          <w:rFonts w:ascii="Arial" w:hAnsi="Arial" w:cs="Arial"/>
        </w:rPr>
      </w:pPr>
    </w:p>
    <w:p w14:paraId="7329680B" w14:textId="676DA145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174</cp:revision>
  <cp:lastPrinted>2021-01-26T16:07:00Z</cp:lastPrinted>
  <dcterms:created xsi:type="dcterms:W3CDTF">2023-01-23T17:07:00Z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