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2E726ECB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Preseason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446EC4">
        <w:rPr>
          <w:rFonts w:ascii="Arial" w:hAnsi="Arial" w:cs="Arial"/>
          <w:b/>
          <w:bCs/>
          <w:sz w:val="32"/>
          <w:szCs w:val="32"/>
        </w:rPr>
        <w:t>January 2</w:t>
      </w:r>
      <w:r w:rsidR="00CD51C9">
        <w:rPr>
          <w:rFonts w:ascii="Arial" w:hAnsi="Arial" w:cs="Arial"/>
          <w:b/>
          <w:bCs/>
          <w:sz w:val="32"/>
          <w:szCs w:val="32"/>
        </w:rPr>
        <w:t>0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800"/>
        <w:gridCol w:w="990"/>
        <w:gridCol w:w="990"/>
        <w:gridCol w:w="2250"/>
      </w:tblGrid>
      <w:tr w:rsidR="009C2274" w:rsidRPr="009C2274" w14:paraId="1ABA9885" w14:textId="77777777" w:rsidTr="00F114F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8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6BC0144F" w:rsidR="009C2274" w:rsidRPr="009C2274" w:rsidRDefault="00446EC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202</w:t>
            </w:r>
            <w:r w:rsidR="00CD51C9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73821038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202</w:t>
            </w:r>
            <w:r w:rsidR="00CD51C9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2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C4DB02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202</w:t>
            </w:r>
            <w:r w:rsidR="00CD51C9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Final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8670E2" w:rsidRPr="009C2274" w14:paraId="42A0FFD2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61ED7" w14:textId="1DD3B863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T1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9EF79" w14:textId="117BA4B1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Texas (14)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4FF34" w14:textId="2C91943B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SEC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F2650" w14:textId="09ED685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56-12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D9C49" w14:textId="0F83EDC4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611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17277" w14:textId="22EB1E61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</w:t>
            </w:r>
          </w:p>
        </w:tc>
      </w:tr>
      <w:tr w:rsidR="008670E2" w14:paraId="02D3EC37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32676" w14:textId="6583E0C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T1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75BCD" w14:textId="2294F7F6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Texas Tech (11)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9A6A1" w14:textId="43D95861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Big 12 (20-4)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A628D" w14:textId="68CB9A81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54-14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3A2EC" w14:textId="3DF7CB82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611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E208F" w14:textId="4E91F097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</w:t>
            </w:r>
          </w:p>
        </w:tc>
      </w:tr>
      <w:tr w:rsidR="008670E2" w14:paraId="7858A7B8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99A6D" w14:textId="3B4530D1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61407" w14:textId="76EA3968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Oklahoma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B2583" w14:textId="017B10A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SEC (17-7)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5AEBAF" w14:textId="7B9D94AB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52-9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104AED" w14:textId="047CDA4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564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74255" w14:textId="63EDCC37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3</w:t>
            </w:r>
          </w:p>
        </w:tc>
      </w:tr>
      <w:tr w:rsidR="008670E2" w14:paraId="34B04E2B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72CCF" w14:textId="50F4BE6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F01DB" w14:textId="1E0ECDFC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Tennessee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6DD64" w14:textId="784656D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SEC (15-9)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080CF6" w14:textId="2DA35891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47-14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605B9" w14:textId="2CF7A01A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552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64134" w14:textId="6A4D999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</w:t>
            </w:r>
          </w:p>
        </w:tc>
      </w:tr>
      <w:tr w:rsidR="008670E2" w14:paraId="0D5867FC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39F23" w14:textId="568D1FF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CE18D" w14:textId="4C05FC5E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Oregon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59DEA" w14:textId="15E64B8C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Big Ten (19-3)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7DC9E" w14:textId="238A803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54-10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78599" w14:textId="2DB443C6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CFD27" w14:textId="3DCA89B4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6</w:t>
            </w:r>
          </w:p>
        </w:tc>
      </w:tr>
      <w:tr w:rsidR="008670E2" w14:paraId="1F93092A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9E579" w14:textId="261AC950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51990" w14:textId="46EDF210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Florida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258FC" w14:textId="1C0B4E6A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SEC (14-10)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0CA19F" w14:textId="43202919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48-17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10B82" w14:textId="6EDCA8F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33D4A" w14:textId="2714F75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7</w:t>
            </w:r>
          </w:p>
        </w:tc>
      </w:tr>
      <w:tr w:rsidR="008670E2" w14:paraId="06E91894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35C75" w14:textId="3007CE5B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EEA4A" w14:textId="0D19B6FB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Florida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F0766" w14:textId="03737437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ACC (18-3)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BD12F" w14:textId="0D7C07A7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49-12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4DEF4" w14:textId="709C3D5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9F92D" w14:textId="43BB8579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9</w:t>
            </w:r>
          </w:p>
        </w:tc>
      </w:tr>
      <w:tr w:rsidR="008670E2" w14:paraId="2F6EBEA8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0A874" w14:textId="6712B730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B36F2" w14:textId="354966E3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Arkansas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79C5C" w14:textId="0CAF8FC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SEC (14-10)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642F9" w14:textId="31402B0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44-14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4243A" w14:textId="4D45623C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8E6969" w14:textId="35089269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13</w:t>
            </w:r>
          </w:p>
        </w:tc>
      </w:tr>
      <w:tr w:rsidR="008670E2" w14:paraId="21B96150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9500E2" w14:textId="173A639A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FAD60" w14:textId="7E1EA9A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Nebraska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B1C75" w14:textId="7D8F219B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Big Ten (17-5)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3F9384" w14:textId="380AE9A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43-15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AEEB9" w14:textId="26B73A39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4D26C" w14:textId="0C011D7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12</w:t>
            </w:r>
          </w:p>
        </w:tc>
      </w:tr>
      <w:tr w:rsidR="008670E2" w14:paraId="18E9325B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6F900" w14:textId="04027C73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B6504" w14:textId="64CA8B79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UCLA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F3980" w14:textId="74C3F72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Big Ten (17-5)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D9E51" w14:textId="0F33A3C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55-13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BF79D2" w14:textId="19F15C7A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407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13273" w14:textId="411BFA4B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5</w:t>
            </w:r>
          </w:p>
        </w:tc>
      </w:tr>
      <w:tr w:rsidR="008670E2" w14:paraId="16DD97FB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D98F6" w14:textId="502BC08A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1EF47" w14:textId="6E619A30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Texas A&amp;M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575CD" w14:textId="0F2686F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SEC (16-7)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4E861" w14:textId="4F6D0CF9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48-11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B39FD8" w14:textId="427AB299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323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7C355" w14:textId="5D26A53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15</w:t>
            </w:r>
          </w:p>
        </w:tc>
      </w:tr>
      <w:tr w:rsidR="008670E2" w14:paraId="3C93AE49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C34A6" w14:textId="0075B02B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1CB48D" w14:textId="5A0218EC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Clemson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73C73" w14:textId="46FC203C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ACC (19-5)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6B63B" w14:textId="6D1DF63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48-14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9E6F2" w14:textId="5FD84D60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302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DD93C" w14:textId="67DE2E6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11</w:t>
            </w:r>
          </w:p>
        </w:tc>
      </w:tr>
      <w:tr w:rsidR="008670E2" w14:paraId="442C8016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1F80C" w14:textId="05ED5C9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58972" w14:textId="6BD39B26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LSU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D6D73F" w14:textId="3C819660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SEC (12-12)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C56E4" w14:textId="13A6105C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42-16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E3BD9" w14:textId="57E4D6A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AD790" w14:textId="669C20B8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19</w:t>
            </w:r>
          </w:p>
        </w:tc>
      </w:tr>
      <w:tr w:rsidR="008670E2" w14:paraId="08049AC9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A9E7C" w14:textId="2D38D108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EFABA" w14:textId="64688EEC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South Carolina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578D4" w14:textId="221C5442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SEC (12-11)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92CE3" w14:textId="2EADD86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44-17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BF26F" w14:textId="41402760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04A71" w14:textId="2D6148B6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10</w:t>
            </w:r>
          </w:p>
        </w:tc>
      </w:tr>
      <w:tr w:rsidR="008670E2" w14:paraId="5EE453A4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2BA4E" w14:textId="144DC8B4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21F65" w14:textId="72079840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Georgia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B5675" w14:textId="53B85741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SEC (7-16)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0AE82" w14:textId="0BB126E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35-23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36932" w14:textId="74D04BC1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7974D" w14:textId="22BC1CD6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17</w:t>
            </w:r>
          </w:p>
        </w:tc>
      </w:tr>
      <w:tr w:rsidR="008670E2" w14:paraId="53B22476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99F47" w14:textId="2EB78C2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106BCB" w14:textId="068487AC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Alabama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40E1C" w14:textId="5B31362E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SEC (12-12)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E06F6" w14:textId="175CA666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40-23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DED72" w14:textId="35420698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285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B25B2" w14:textId="49EC06F7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14</w:t>
            </w:r>
          </w:p>
        </w:tc>
      </w:tr>
      <w:tr w:rsidR="008670E2" w14:paraId="743C5400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D9403" w14:textId="29D21A6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42C6E" w14:textId="2C59E9F4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Stanford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93CAC" w14:textId="574CEE54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ACC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95B9D" w14:textId="22ECC48B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42-13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C7AAA" w14:textId="67D87089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AA36D" w14:textId="5391628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22</w:t>
            </w:r>
          </w:p>
        </w:tc>
      </w:tr>
      <w:tr w:rsidR="008670E2" w14:paraId="0D70F983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F882C" w14:textId="2088B2F3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7E9B5" w14:textId="0DDBA87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Arizona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DA9E8" w14:textId="57323D0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Big 12 (17-7)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C0B5C" w14:textId="41B2F54A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48-13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5CBFB5" w14:textId="021CFE0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36330" w14:textId="7D7C24C4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18</w:t>
            </w:r>
          </w:p>
        </w:tc>
      </w:tr>
      <w:tr w:rsidR="008670E2" w14:paraId="46B03AA9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0DE99" w14:textId="4BEC56DC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85C6B" w14:textId="5556110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Duke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E1744" w14:textId="52BF2F5E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ACC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F4D7F" w14:textId="2252D4F0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41-18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2CB7AF" w14:textId="7D34838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F9767" w14:textId="585AD3C2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21</w:t>
            </w:r>
          </w:p>
        </w:tc>
      </w:tr>
      <w:tr w:rsidR="008670E2" w14:paraId="5FE27CD3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742FA" w14:textId="0EE7DFC7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616C02" w14:textId="10B50097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Oklahoma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792D85" w14:textId="7791EF5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Big 12 (13-9)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401E9" w14:textId="6DA9807C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35-20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A2322" w14:textId="625FF423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136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2A0DF" w14:textId="4379E5D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25</w:t>
            </w:r>
          </w:p>
        </w:tc>
      </w:tr>
      <w:tr w:rsidR="008670E2" w14:paraId="3F39E0AF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BA77C" w14:textId="72B2FBA5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50B0D" w14:textId="04594EBC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Virginia Tech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75C4BF" w14:textId="15199B5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ACC (18-6)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990C1" w14:textId="12BFAD69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43-13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30CE3" w14:textId="7C7DFE2B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232F5" w14:textId="1B40D6B6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20</w:t>
            </w:r>
          </w:p>
        </w:tc>
      </w:tr>
      <w:tr w:rsidR="008670E2" w14:paraId="7041474A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D60D5" w14:textId="556B350E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89B41" w14:textId="6995BFBE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Ole Miss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8D837" w14:textId="13963292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SEC (11-13)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B9A63" w14:textId="29071092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42-21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E8AB9" w14:textId="765D099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CD557" w14:textId="371F0877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8</w:t>
            </w:r>
          </w:p>
        </w:tc>
      </w:tr>
      <w:tr w:rsidR="008670E2" w14:paraId="52BDA3E9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8D62D" w14:textId="2A3B0D4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D2C3A" w14:textId="0F7218DA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Liberty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368988" w14:textId="7E8E8BDD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CUSA (23-3)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705C9" w14:textId="22127F44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50-15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5F8FC" w14:textId="050EB8A6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76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DDD3F" w14:textId="2AE6FF5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16</w:t>
            </w:r>
          </w:p>
        </w:tc>
      </w:tr>
      <w:tr w:rsidR="008670E2" w14:paraId="204D990E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5FC4F" w14:textId="7235B61E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D344C" w14:textId="24519CE8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Mississippi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C1A08" w14:textId="2F6B79FC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SEC (13-11)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F7740" w14:textId="5AA35036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39-19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0EC3FD" w14:textId="7E6CE1C3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75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1B6C6" w14:textId="404A0EA1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23</w:t>
            </w:r>
          </w:p>
        </w:tc>
      </w:tr>
      <w:tr w:rsidR="008670E2" w14:paraId="692989A7" w14:textId="77777777" w:rsidTr="008670E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580BB" w14:textId="0B842AAF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86D2F" w14:textId="352D401E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Washington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618973" w14:textId="6A4DB35A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Big Ten (12-9)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2F7D6" w14:textId="3E401B33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35-19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ABEB6" w14:textId="555CA2A1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30A29" w14:textId="3ECDCB99" w:rsidR="008670E2" w:rsidRPr="008670E2" w:rsidRDefault="008670E2" w:rsidP="008670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70E2">
              <w:rPr>
                <w:rFonts w:ascii="Arial" w:hAnsi="Arial" w:cs="Arial"/>
              </w:rPr>
              <w:t>—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22447D8C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446EC4">
        <w:rPr>
          <w:rFonts w:ascii="Arial" w:hAnsi="Arial" w:cs="Arial"/>
          <w:bCs/>
        </w:rPr>
        <w:t>–</w:t>
      </w:r>
    </w:p>
    <w:p w14:paraId="2DE85423" w14:textId="354F60D7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446EC4">
        <w:rPr>
          <w:rFonts w:ascii="Arial" w:hAnsi="Arial" w:cs="Arial"/>
          <w:bCs/>
        </w:rPr>
        <w:t>–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0A0C1A83" w14:textId="3DAC98A3" w:rsidR="00FA2921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4D379D" w:rsidRPr="004D379D">
        <w:rPr>
          <w:rFonts w:ascii="Arial" w:hAnsi="Arial" w:cs="Arial"/>
          <w:color w:val="000000"/>
          <w:sz w:val="23"/>
          <w:szCs w:val="23"/>
          <w:shd w:val="clear" w:color="auto" w:fill="FFFFFF"/>
        </w:rPr>
        <w:t>Arizona State (27), Virginia (25), Ohio State (23), Grand Canyon (22), Florida Atlantic (19), Auburn (16), UCF (7), BYU (2), Michigan (2), Missouri (1), Northwestern (1)</w:t>
      </w:r>
    </w:p>
    <w:p w14:paraId="717A457A" w14:textId="77777777" w:rsidR="00F33899" w:rsidRDefault="00F33899" w:rsidP="00C64E6D">
      <w:pPr>
        <w:rPr>
          <w:rFonts w:ascii="Arial" w:hAnsi="Arial" w:cs="Arial"/>
        </w:rPr>
      </w:pPr>
    </w:p>
    <w:p w14:paraId="7329680B" w14:textId="2C85D37D" w:rsidR="00CF1C92" w:rsidRDefault="0018523E" w:rsidP="00C64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323302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4D379D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>
        <w:rPr>
          <w:rFonts w:ascii="Arial" w:hAnsi="Arial" w:cs="Arial"/>
        </w:rPr>
        <w:t>, 1 – CUSA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165</cp:revision>
  <cp:lastPrinted>2021-01-26T16:07:00Z</cp:lastPrinted>
  <dcterms:created xsi:type="dcterms:W3CDTF">2023-01-23T17:07:00Z</dcterms:created>
  <dcterms:modified xsi:type="dcterms:W3CDTF">2026-01-20T15:25:00Z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