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4483C936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446EC4">
        <w:rPr>
          <w:rFonts w:ascii="Arial" w:hAnsi="Arial" w:cs="Arial"/>
          <w:b/>
          <w:bCs/>
          <w:sz w:val="32"/>
          <w:szCs w:val="32"/>
        </w:rPr>
        <w:t>5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446E2C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A520F8">
        <w:rPr>
          <w:rFonts w:ascii="Arial" w:hAnsi="Arial" w:cs="Arial"/>
          <w:b/>
          <w:bCs/>
          <w:sz w:val="32"/>
          <w:szCs w:val="32"/>
        </w:rPr>
        <w:t>1</w:t>
      </w:r>
      <w:r w:rsidR="00CB3A03">
        <w:rPr>
          <w:rFonts w:ascii="Arial" w:hAnsi="Arial" w:cs="Arial"/>
          <w:b/>
          <w:bCs/>
          <w:sz w:val="32"/>
          <w:szCs w:val="32"/>
        </w:rPr>
        <w:t>3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CB3A03">
        <w:rPr>
          <w:rFonts w:ascii="Arial" w:hAnsi="Arial" w:cs="Arial"/>
          <w:b/>
          <w:bCs/>
          <w:sz w:val="32"/>
          <w:szCs w:val="32"/>
        </w:rPr>
        <w:t>May 6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980"/>
        <w:gridCol w:w="990"/>
        <w:gridCol w:w="900"/>
        <w:gridCol w:w="2160"/>
      </w:tblGrid>
      <w:tr w:rsidR="009C2274" w:rsidRPr="009C2274" w14:paraId="1ABA9885" w14:textId="77777777" w:rsidTr="00B6508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2743234C" w:rsidR="009C2274" w:rsidRPr="009C2274" w:rsidRDefault="009C2274" w:rsidP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501741C6" w:rsidR="009C2274" w:rsidRPr="009C2274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1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6F5A863D" w:rsidR="009C2274" w:rsidRPr="009C2274" w:rsidRDefault="00446E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 xml:space="preserve"> Ranking</w:t>
            </w:r>
          </w:p>
        </w:tc>
      </w:tr>
      <w:tr w:rsidR="003E4C46" w14:paraId="2BEBED9A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D2D8C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95509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Texas A&amp;M (12)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019CD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SEC (16-7)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ABE05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43-9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8728D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606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F4F90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3E4C46" w14:paraId="592F9D66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6FFD2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0CAB8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Oklahoma (6)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DCDDB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SEC (17-7)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F42AC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43-7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D7A8E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570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36AA8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3E4C46" w14:paraId="56CCC5ED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64140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1FD01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Tennessee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3F785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SEC (15-9)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B48DD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40-13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70BD1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535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D575A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3E4C46" w14:paraId="47262366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1F1B6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29A12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Florida (1)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DA545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SEC (14-10)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9FDCB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43-13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A114B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530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614BC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3E4C46" w14:paraId="5BEAD2B7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8D540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9CB58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Texas (3)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AD9AB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SEC (16-8)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D41C6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45-9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11BCC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528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45D45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E4C46" w14:paraId="2A4EFEA8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2AE97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0B737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Arkansas (2)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18315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SEC (14-10)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EAF1F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38-11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100B7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526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55F1F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3E4C46" w14:paraId="6E404D13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C3711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95E52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Oregon (1)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42CC8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Big Ten (19-3)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6C8F4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47-6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7F962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524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6D5AE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3E4C46" w14:paraId="538E4199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9BC14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10D94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Florida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2B718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ACC (18-3)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6BC68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44-8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6AD76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95B3E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3E4C46" w14:paraId="5F966E6C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76FE3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C211E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LSU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F6AF1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SEC (12-12)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680BB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40-13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57653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939AE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3E4C46" w14:paraId="163F4FBC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71781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D7A6A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UCLA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E2A72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Big Ten (17-5)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F2D82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47-9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1A2C1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393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D8761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3E4C46" w14:paraId="3E52AF10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29B51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D38DC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Texas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B1FDF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Big 12 (20-4)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28094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42-12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BB469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370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509B8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11</w:t>
            </w:r>
          </w:p>
        </w:tc>
      </w:tr>
      <w:tr w:rsidR="003E4C46" w14:paraId="16E91D75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2BCC7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0C81B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South Carolina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974EB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SEC (12-11)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755A7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39-14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DD24B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343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94CED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3E4C46" w14:paraId="0333EBA6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BC090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70A7D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Arizona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A1D67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Big 12 (17-7)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6B08B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43-10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F79D9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338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239E6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13</w:t>
            </w:r>
          </w:p>
        </w:tc>
      </w:tr>
      <w:tr w:rsidR="003E4C46" w14:paraId="4A13280E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3F088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T14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F7836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Virginia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3821C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ACC (18-6)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36BD9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40-10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D5173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269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A9F03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15</w:t>
            </w:r>
          </w:p>
        </w:tc>
      </w:tr>
      <w:tr w:rsidR="003E4C46" w14:paraId="4E226F2B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4857D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T14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1F589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Clemson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55C8B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ACC (19-5)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BF6D1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41-12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8A437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269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0A83A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16</w:t>
            </w:r>
          </w:p>
        </w:tc>
      </w:tr>
      <w:tr w:rsidR="003E4C46" w14:paraId="5766ED33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FA402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39CF8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Alabama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9B16F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SEC (12-12)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8B2E9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36-20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46857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256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3A754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14</w:t>
            </w:r>
          </w:p>
        </w:tc>
      </w:tr>
      <w:tr w:rsidR="003E4C46" w14:paraId="67E4D221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69366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169AC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Stanford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FDF78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ACC (16-8)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D05B1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39-10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01DF4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222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A24DC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17</w:t>
            </w:r>
          </w:p>
        </w:tc>
      </w:tr>
      <w:tr w:rsidR="003E4C46" w14:paraId="4D13398C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E1D65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A8AA0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Mississippi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4FB48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SEC (13-11)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8ED39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37-16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1650C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220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E3FD3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18</w:t>
            </w:r>
          </w:p>
        </w:tc>
      </w:tr>
      <w:tr w:rsidR="003E4C46" w14:paraId="40059294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39D07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C0855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Nebraska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88935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Big Ten (17-5)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4986A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38-12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7CC0A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157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B5196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T21</w:t>
            </w:r>
          </w:p>
        </w:tc>
      </w:tr>
      <w:tr w:rsidR="003E4C46" w14:paraId="26D3FCCD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50A9E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52D0E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 xml:space="preserve">Duke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E743C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ACC (16-8)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E0F44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37-15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C8C14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154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6B614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  <w:tr w:rsidR="003E4C46" w14:paraId="1A1D2E23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60EBA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FCFA2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Ole Miss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D606F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SEC (11-13)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92911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35-16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92121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8D26B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19</w:t>
            </w:r>
          </w:p>
        </w:tc>
      </w:tr>
      <w:tr w:rsidR="003E4C46" w14:paraId="15972828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FB154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2E1B1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Ohio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93F02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Big Ten (16-6)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3055F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43-11-1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1D896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EF2D8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T21</w:t>
            </w:r>
          </w:p>
        </w:tc>
      </w:tr>
      <w:tr w:rsidR="003E4C46" w14:paraId="70330EE3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C3848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81360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Oklahoma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C0EF5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Big 12 (13-9)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6B8F9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33-17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31ED8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31E02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23</w:t>
            </w:r>
          </w:p>
        </w:tc>
      </w:tr>
      <w:tr w:rsidR="003E4C46" w14:paraId="3670DF10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F0456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64A69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Grand Canyon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158A9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WAC (21-2)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34646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43-6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BE770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A7ED8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T24</w:t>
            </w:r>
          </w:p>
        </w:tc>
      </w:tr>
      <w:tr w:rsidR="003E4C46" w14:paraId="39A6BDF4" w14:textId="77777777" w:rsidTr="003E4C4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A444D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B0F7F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Virginia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E4698" w14:textId="77777777" w:rsidR="003E4C46" w:rsidRPr="003E4C46" w:rsidRDefault="003E4C46" w:rsidP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ACC (14-10)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6E553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36-16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86C28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A0D8D" w14:textId="77777777" w:rsidR="003E4C46" w:rsidRPr="003E4C46" w:rsidRDefault="003E4C4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46">
              <w:rPr>
                <w:rFonts w:ascii="Arial" w:hAnsi="Arial" w:cs="Arial"/>
                <w:color w:val="000000" w:themeColor="text1"/>
              </w:rPr>
              <w:t>RV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591E96A0" w14:textId="75C8D6E4" w:rsidR="002A6525" w:rsidRPr="002A6525" w:rsidRDefault="002A6525" w:rsidP="002A6525">
      <w:pPr>
        <w:rPr>
          <w:rFonts w:ascii="Arial" w:hAnsi="Arial" w:cs="Arial"/>
          <w:b/>
          <w:bCs/>
        </w:rPr>
      </w:pPr>
      <w:r w:rsidRPr="002A6525">
        <w:rPr>
          <w:rFonts w:ascii="Arial" w:hAnsi="Arial" w:cs="Arial"/>
          <w:b/>
          <w:bCs/>
        </w:rPr>
        <w:t xml:space="preserve">Dropped Out: </w:t>
      </w:r>
      <w:r w:rsidR="003E4C46">
        <w:rPr>
          <w:rFonts w:ascii="Arial" w:hAnsi="Arial" w:cs="Arial"/>
        </w:rPr>
        <w:t>Georgia</w:t>
      </w:r>
    </w:p>
    <w:p w14:paraId="09396765" w14:textId="0739998C" w:rsidR="003E4C46" w:rsidRPr="002A6525" w:rsidRDefault="002A6525" w:rsidP="002A6525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New to Poll: </w:t>
      </w:r>
      <w:r w:rsidR="003E4C46">
        <w:rPr>
          <w:rFonts w:ascii="Arial" w:hAnsi="Arial" w:cs="Arial"/>
        </w:rPr>
        <w:t>Virginia</w:t>
      </w:r>
    </w:p>
    <w:p w14:paraId="6B43AD3F" w14:textId="77777777" w:rsidR="002A6525" w:rsidRPr="002A6525" w:rsidRDefault="002A6525" w:rsidP="002A6525">
      <w:pPr>
        <w:rPr>
          <w:rFonts w:ascii="Arial" w:hAnsi="Arial" w:cs="Arial"/>
          <w:b/>
          <w:bCs/>
        </w:rPr>
      </w:pPr>
    </w:p>
    <w:p w14:paraId="1843576F" w14:textId="7E156CBC" w:rsidR="004003DB" w:rsidRDefault="002A6525" w:rsidP="00C64E6D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Others receiving votes: </w:t>
      </w:r>
      <w:r w:rsidR="00EB3F32" w:rsidRPr="00EB3F32">
        <w:rPr>
          <w:rFonts w:ascii="Arial" w:hAnsi="Arial" w:cs="Arial"/>
        </w:rPr>
        <w:t>Georgia (12), Florida Atlantic (11), Auburn (8), Liberty (8), Missouri (1), UCF (1)</w:t>
      </w:r>
    </w:p>
    <w:p w14:paraId="2A90D657" w14:textId="77777777" w:rsidR="00EB3F32" w:rsidRDefault="00EB3F32" w:rsidP="00C64E6D">
      <w:pPr>
        <w:rPr>
          <w:rFonts w:ascii="Arial" w:hAnsi="Arial" w:cs="Arial"/>
        </w:rPr>
      </w:pPr>
    </w:p>
    <w:p w14:paraId="7329680B" w14:textId="532CFE1B" w:rsidR="00CF1C92" w:rsidRPr="00AD6D1F" w:rsidRDefault="00C6077A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B3F32">
        <w:rPr>
          <w:rFonts w:ascii="Arial" w:hAnsi="Arial" w:cs="Arial"/>
        </w:rPr>
        <w:t>2</w:t>
      </w:r>
      <w:r w:rsidR="007A47BD">
        <w:rPr>
          <w:rFonts w:ascii="Arial" w:hAnsi="Arial" w:cs="Arial"/>
        </w:rPr>
        <w:t xml:space="preserve"> – SEC</w:t>
      </w:r>
      <w:r w:rsidR="00093229">
        <w:rPr>
          <w:rFonts w:ascii="Arial" w:hAnsi="Arial" w:cs="Arial"/>
        </w:rPr>
        <w:t xml:space="preserve">, </w:t>
      </w:r>
      <w:r w:rsidR="00EB3F32">
        <w:rPr>
          <w:rFonts w:ascii="Arial" w:hAnsi="Arial" w:cs="Arial"/>
        </w:rPr>
        <w:t>6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FF7DCF">
        <w:rPr>
          <w:rFonts w:ascii="Arial" w:hAnsi="Arial" w:cs="Arial"/>
        </w:rPr>
        <w:t xml:space="preserve"> – Big 12</w:t>
      </w:r>
      <w:r w:rsidR="00912BC8">
        <w:rPr>
          <w:rFonts w:ascii="Arial" w:hAnsi="Arial" w:cs="Arial"/>
        </w:rPr>
        <w:t xml:space="preserve">, 1 – </w:t>
      </w:r>
      <w:r w:rsidR="004003DB">
        <w:rPr>
          <w:rFonts w:ascii="Arial" w:hAnsi="Arial" w:cs="Arial"/>
        </w:rPr>
        <w:t>WAC</w:t>
      </w:r>
    </w:p>
    <w:sectPr w:rsidR="00CF1C92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3527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173F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4FA4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3E58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35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6525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3D01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1E7C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714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597E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4C46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03DB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2C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6319"/>
    <w:rsid w:val="004D75CC"/>
    <w:rsid w:val="004D7A11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151B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3C6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4BD"/>
    <w:rsid w:val="006636DD"/>
    <w:rsid w:val="00664DA3"/>
    <w:rsid w:val="0066523F"/>
    <w:rsid w:val="00666213"/>
    <w:rsid w:val="00666590"/>
    <w:rsid w:val="00670BCB"/>
    <w:rsid w:val="006712BF"/>
    <w:rsid w:val="00671D93"/>
    <w:rsid w:val="00672951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5BB3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4D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362D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3508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1D7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2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5E63"/>
    <w:rsid w:val="00906055"/>
    <w:rsid w:val="009066B3"/>
    <w:rsid w:val="009074FD"/>
    <w:rsid w:val="00907DC5"/>
    <w:rsid w:val="00910329"/>
    <w:rsid w:val="00911527"/>
    <w:rsid w:val="0091263F"/>
    <w:rsid w:val="00912BC8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3F34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0F8"/>
    <w:rsid w:val="00A52D2E"/>
    <w:rsid w:val="00A52F5A"/>
    <w:rsid w:val="00A54183"/>
    <w:rsid w:val="00A60D98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669B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0B7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5081"/>
    <w:rsid w:val="00B65E23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76847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5BBF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A03"/>
    <w:rsid w:val="00CB3E79"/>
    <w:rsid w:val="00CB4932"/>
    <w:rsid w:val="00CB4ACA"/>
    <w:rsid w:val="00CB502D"/>
    <w:rsid w:val="00CB5B4C"/>
    <w:rsid w:val="00CB683D"/>
    <w:rsid w:val="00CB6C38"/>
    <w:rsid w:val="00CC1B82"/>
    <w:rsid w:val="00CC2EA3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06B7"/>
    <w:rsid w:val="00D21129"/>
    <w:rsid w:val="00D21BAD"/>
    <w:rsid w:val="00D24105"/>
    <w:rsid w:val="00D24816"/>
    <w:rsid w:val="00D24F48"/>
    <w:rsid w:val="00D25271"/>
    <w:rsid w:val="00D2591C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3F32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1C3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5573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AB03B0C9-1EAC-4C91-B369-241D4DB6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Urban</cp:lastModifiedBy>
  <cp:revision>30</cp:revision>
  <cp:lastPrinted>2021-01-26T16:07:00Z</cp:lastPrinted>
  <dcterms:created xsi:type="dcterms:W3CDTF">2025-03-04T16:28:00Z</dcterms:created>
  <dcterms:modified xsi:type="dcterms:W3CDTF">2025-05-06T14:37:00Z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