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036676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520F8">
        <w:rPr>
          <w:rFonts w:ascii="Arial" w:hAnsi="Arial" w:cs="Arial"/>
          <w:b/>
          <w:bCs/>
          <w:sz w:val="32"/>
          <w:szCs w:val="32"/>
        </w:rPr>
        <w:t>1</w:t>
      </w:r>
      <w:r w:rsidR="007F362D">
        <w:rPr>
          <w:rFonts w:ascii="Arial" w:hAnsi="Arial" w:cs="Arial"/>
          <w:b/>
          <w:bCs/>
          <w:sz w:val="32"/>
          <w:szCs w:val="32"/>
        </w:rPr>
        <w:t>1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3B597E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7F362D">
        <w:rPr>
          <w:rFonts w:ascii="Arial" w:hAnsi="Arial" w:cs="Arial"/>
          <w:b/>
          <w:bCs/>
          <w:sz w:val="32"/>
          <w:szCs w:val="32"/>
        </w:rPr>
        <w:t>22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4003DB" w14:paraId="08B9F4B4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6D82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066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Tennessee (16)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1440D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(12-6)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C82E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601F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610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6A08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4003DB" w14:paraId="78347D16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D48B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AD46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Texas A&amp;M (8)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DB18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(13-4)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919D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39-6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0F2B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5DB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4003DB" w14:paraId="670A9475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FB10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6182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Texas 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7120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5B41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41-6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B8E0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5A0E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003DB" w14:paraId="1EF1C5C8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E44D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BB0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9F978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3DD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56BB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736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003DB" w14:paraId="56F27354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D463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AE36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1B357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Ten (14-2)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9E5C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41-5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1B11A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4252A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4003DB" w14:paraId="2BE1046A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4AC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053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CC4C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(11-7)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F8955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39-10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42FD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AFF4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4003DB" w14:paraId="412B264C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32F5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39A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D73F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ACC (14-1)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829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40-6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E107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9FDD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4003DB" w14:paraId="60356D7D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9169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5592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12E1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Ten (13-3)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FFB1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41-7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F469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F38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4003DB" w14:paraId="435B8214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6406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0BF9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436AA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(10-8)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1F3F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34-9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481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D6F8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4003DB" w14:paraId="42C6C94A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076B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B58A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F522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(9-9)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D38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A872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407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0B39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4003DB" w14:paraId="17CB0B1D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4EFC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0761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62C4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(9-8)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CD03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34-11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BE39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6A7AA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4003DB" w14:paraId="36E2151E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60FA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7BB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F0E74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12 (16-2)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A373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36-10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5AA0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88EFB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4003DB" w14:paraId="2E63767C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0E2E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E0C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8029D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12 (14-7)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9367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A58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D1E6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4003DB" w14:paraId="38BDAF73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5479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5B5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723DE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ACC (15-3)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7D5A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BADD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848C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4003DB" w14:paraId="022113FE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0937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EB8B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F1C4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(8-10)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59D8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31-18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84BA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63B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T17</w:t>
            </w:r>
          </w:p>
        </w:tc>
      </w:tr>
      <w:tr w:rsidR="004003DB" w14:paraId="41D20A1B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8B1F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4D0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A2A21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ACC (11-7)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F1D1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32-9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B54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4E0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4003DB" w14:paraId="36E25914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A8F8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1FF5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AF9C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(9-9)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3D42D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33-14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FC0C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2701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4003DB" w14:paraId="3114C5EA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156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0FE28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32F27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ACC (14-7)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4D73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34-14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12FF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A38E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T17</w:t>
            </w:r>
          </w:p>
        </w:tc>
      </w:tr>
      <w:tr w:rsidR="004003DB" w14:paraId="2FDCE50B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9620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1521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84AF9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ACC (16-5)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118E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47BA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7AE0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4003DB" w14:paraId="4CBBAF84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B92F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0E705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B5886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(9-9)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FDEE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33-12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61B2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D8B75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4003DB" w14:paraId="682B9FC2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934A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561A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10B7A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Ten (12-4)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23B2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33-11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466B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46320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4003DB" w14:paraId="129F4C28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CCD3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9747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0AED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Ten (11-5)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D0F5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37-10-1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1CF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656DE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4003DB" w14:paraId="54FA7F50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9554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947DB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665D6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Big 12 (8-8)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DB54F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16733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DEA7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4003DB" w14:paraId="7D64E557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30751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6D7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58AC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SEC (6-14)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9A969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28-17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DC6A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89BF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4003DB" w14:paraId="44E89FC1" w14:textId="77777777" w:rsidTr="004003D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F2FCC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95BE2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Grand Canyon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6BE79" w14:textId="77777777" w:rsidR="004003DB" w:rsidRPr="004003DB" w:rsidRDefault="004003DB" w:rsidP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WAC (15-2)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60BD6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37-6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0EF7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EFF64" w14:textId="77777777" w:rsidR="004003DB" w:rsidRPr="004003DB" w:rsidRDefault="004003D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003DB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20402D6E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4003DB">
        <w:rPr>
          <w:rFonts w:ascii="Arial" w:hAnsi="Arial" w:cs="Arial"/>
        </w:rPr>
        <w:t>Liberty</w:t>
      </w:r>
    </w:p>
    <w:p w14:paraId="058570C3" w14:textId="2F4558D2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4003DB">
        <w:rPr>
          <w:rFonts w:ascii="Arial" w:hAnsi="Arial" w:cs="Arial"/>
        </w:rPr>
        <w:t>Grand Canyon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0C179ED3" w14:textId="58274518" w:rsidR="00A8669B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4003DB" w:rsidRPr="004003DB">
        <w:rPr>
          <w:rFonts w:ascii="Arial" w:hAnsi="Arial" w:cs="Arial"/>
        </w:rPr>
        <w:t>Virginia (29), Liberty (22), Auburn (16), Florida Atlantic (6), Cal State Fullerton (2), Washington (2), Iowa State (1), ULM (1)</w:t>
      </w:r>
    </w:p>
    <w:p w14:paraId="1843576F" w14:textId="77777777" w:rsidR="004003DB" w:rsidRDefault="004003DB" w:rsidP="00C64E6D">
      <w:pPr>
        <w:rPr>
          <w:rFonts w:ascii="Arial" w:hAnsi="Arial" w:cs="Arial"/>
        </w:rPr>
      </w:pPr>
    </w:p>
    <w:p w14:paraId="7329680B" w14:textId="013DB0C5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4003DB">
        <w:rPr>
          <w:rFonts w:ascii="Arial" w:hAnsi="Arial" w:cs="Arial"/>
        </w:rPr>
        <w:t>WAC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3527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03DB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4BD"/>
    <w:rsid w:val="006636DD"/>
    <w:rsid w:val="00664DA3"/>
    <w:rsid w:val="0066523F"/>
    <w:rsid w:val="00666213"/>
    <w:rsid w:val="00666590"/>
    <w:rsid w:val="00670BCB"/>
    <w:rsid w:val="006712BF"/>
    <w:rsid w:val="00671D93"/>
    <w:rsid w:val="00672951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362D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3508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2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0F8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669B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25</cp:revision>
  <cp:lastPrinted>2021-01-26T16:07:00Z</cp:lastPrinted>
  <dcterms:created xsi:type="dcterms:W3CDTF">2025-03-04T16:28:00Z</dcterms:created>
  <dcterms:modified xsi:type="dcterms:W3CDTF">2025-04-22T14:51:00Z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