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2C4894ED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446E2C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A520F8">
        <w:rPr>
          <w:rFonts w:ascii="Arial" w:hAnsi="Arial" w:cs="Arial"/>
          <w:b/>
          <w:bCs/>
          <w:sz w:val="32"/>
          <w:szCs w:val="32"/>
        </w:rPr>
        <w:t>10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3B597E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A520F8">
        <w:rPr>
          <w:rFonts w:ascii="Arial" w:hAnsi="Arial" w:cs="Arial"/>
          <w:b/>
          <w:bCs/>
          <w:sz w:val="32"/>
          <w:szCs w:val="32"/>
        </w:rPr>
        <w:t>15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980"/>
        <w:gridCol w:w="990"/>
        <w:gridCol w:w="900"/>
        <w:gridCol w:w="2160"/>
      </w:tblGrid>
      <w:tr w:rsidR="009C2274" w:rsidRPr="009C2274" w14:paraId="1ABA9885" w14:textId="77777777" w:rsidTr="00B6508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2743234C" w:rsidR="009C2274" w:rsidRPr="009C2274" w:rsidRDefault="009C227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501741C6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1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6F5A863D" w:rsidR="009C2274" w:rsidRPr="009C2274" w:rsidRDefault="00446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853508" w14:paraId="483E54DA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EF7EA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9AC4B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Texas A&amp;M (21)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37C61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SEC (11-3)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78BDA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37-5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CF247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615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75D97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853508" w14:paraId="7DF55865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A17B9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CD698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Tennessee (4)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15C82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SEC (9-6)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6D885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34-9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D325E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589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227FF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853508" w14:paraId="148673CC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D1726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DDB67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Texas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6ED04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SEC (11-4)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F69D4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39-5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BA669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572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BCD0E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853508" w14:paraId="393317C6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5073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1B17B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Oklahoma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26485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SEC (10-4)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71BEE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36-4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75C97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555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7F29C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853508" w14:paraId="3E1E9B98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3DD3E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B9D5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UCLA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F07C3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Big Ten (12-1)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9ADCB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40-5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CF214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FBEFB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853508" w14:paraId="7015A1AD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3EC2A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7C7D9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Oregon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A9956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Big Ten (12-1)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95959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38-4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594C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476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89FC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853508" w14:paraId="6F7307EF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85FA3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9B85F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Florida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2EB47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SEC (9-6)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8E9AB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37-9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92E18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441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A3AEA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853508" w14:paraId="0CF5DAD4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44F5E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5801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Florida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F11D9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ACC (14-1)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C8D79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40-6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C140D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439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A204B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853508" w14:paraId="2E1980BC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8BAFA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9D8FE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LSU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66FC0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SEC (8-7)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9ECBE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35-8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C269E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437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23CF5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853508" w14:paraId="6C00014A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C7E3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20C19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Arkansas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6DCF1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SEC (10-8)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6FCCB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31-9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CB929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426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8235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853508" w14:paraId="52F85AFF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E6180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F61D1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Virginia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83B23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ACC (14-1)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167A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36-5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19B5A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19BF1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853508" w14:paraId="1DDD9178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7B870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B6553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South Carolina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AE351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SEC (7-8)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F5CD0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32-10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86EDC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1927C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11</w:t>
            </w:r>
          </w:p>
        </w:tc>
      </w:tr>
      <w:tr w:rsidR="00853508" w14:paraId="37E12339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25AB8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F328A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Arizona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2AEFA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Big 12 (13-5)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F744D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36-7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D92C1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3B55A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13</w:t>
            </w:r>
          </w:p>
        </w:tc>
      </w:tr>
      <w:tr w:rsidR="00853508" w14:paraId="58B7C2A6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12044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FB36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Texas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198E9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Big 12 (14-1)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3E21B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34-9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6203E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FBCB8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853508" w14:paraId="30A52B89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3320C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3C4BD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Mississippi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F39FD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SEC (9-6)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062A5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33-11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5359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515E0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853508" w14:paraId="3B6C40EE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3F5AB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4853A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Stanford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7CF53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ACC (9-6)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9610B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29-8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CBE30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8ED15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17</w:t>
            </w:r>
          </w:p>
        </w:tc>
      </w:tr>
      <w:tr w:rsidR="00853508" w14:paraId="17F1B651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3BF81" w14:textId="4C5DDE7F" w:rsidR="00853508" w:rsidRPr="00853508" w:rsidRDefault="006634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</w:t>
            </w:r>
            <w:r w:rsidR="00853508" w:rsidRPr="00853508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697ED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Alabama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F0D55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SEC (6-8)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F2C2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29-16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CCBF3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8FA94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22</w:t>
            </w:r>
          </w:p>
        </w:tc>
      </w:tr>
      <w:tr w:rsidR="00853508" w14:paraId="7996B556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BFDE5" w14:textId="34109CD0" w:rsidR="00853508" w:rsidRPr="00853508" w:rsidRDefault="006634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8041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 xml:space="preserve">Duke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10420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ACC (12-6)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81471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31-13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52491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8AFA3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16</w:t>
            </w:r>
          </w:p>
        </w:tc>
      </w:tr>
      <w:tr w:rsidR="00853508" w14:paraId="7999663B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79C21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D697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Clemson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2EA85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ACC (14-4)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BBB51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34-11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E0BCF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7E7ED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21</w:t>
            </w:r>
          </w:p>
        </w:tc>
      </w:tr>
      <w:tr w:rsidR="00853508" w14:paraId="34CD955E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3DE4C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3BCA4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Ole Miss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88770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SEC (7-8)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0C5CE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31-11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152D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2F3BE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19</w:t>
            </w:r>
          </w:p>
        </w:tc>
      </w:tr>
      <w:tr w:rsidR="00853508" w14:paraId="5D1C7839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80CB7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CB2F4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Nebraska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A18C0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Big Ten (10-3)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45CFC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31-10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00436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E9590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23</w:t>
            </w:r>
          </w:p>
        </w:tc>
      </w:tr>
      <w:tr w:rsidR="00853508" w14:paraId="67384222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D046A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F2AF4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Oklahoma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FA150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Big 12 (6-7)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C6FA0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24-14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326BE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203CA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18</w:t>
            </w:r>
          </w:p>
        </w:tc>
      </w:tr>
      <w:tr w:rsidR="00853508" w14:paraId="09D0EE23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E05D0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1F93E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Georgia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3A2F4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SEC (5-12)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F45FA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27-15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C71C4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5664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853508" w14:paraId="4281C355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C675E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652E6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Ohio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6FB8C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Big Ten (8-5)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D1A53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33-10-1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7D4A4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58665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24</w:t>
            </w:r>
          </w:p>
        </w:tc>
      </w:tr>
      <w:tr w:rsidR="00853508" w14:paraId="6B7A97FA" w14:textId="77777777" w:rsidTr="008535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F6A46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CC377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Liberty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38360" w14:textId="77777777" w:rsidR="00853508" w:rsidRPr="00853508" w:rsidRDefault="00853508" w:rsidP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CUSA (15-2)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3B6DD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36-9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B36F2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7A2BB" w14:textId="77777777" w:rsidR="00853508" w:rsidRPr="00853508" w:rsidRDefault="008535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3508">
              <w:rPr>
                <w:rFonts w:ascii="Arial" w:hAnsi="Arial" w:cs="Arial"/>
                <w:color w:val="000000" w:themeColor="text1"/>
              </w:rPr>
              <w:t>25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591E96A0" w14:textId="6CBBCE62" w:rsidR="002A6525" w:rsidRPr="002A6525" w:rsidRDefault="002A6525" w:rsidP="002A6525">
      <w:pPr>
        <w:rPr>
          <w:rFonts w:ascii="Arial" w:hAnsi="Arial" w:cs="Arial"/>
          <w:b/>
          <w:bCs/>
        </w:rPr>
      </w:pPr>
      <w:r w:rsidRPr="002A6525">
        <w:rPr>
          <w:rFonts w:ascii="Arial" w:hAnsi="Arial" w:cs="Arial"/>
          <w:b/>
          <w:bCs/>
        </w:rPr>
        <w:t xml:space="preserve">Dropped Out: </w:t>
      </w:r>
      <w:r w:rsidR="008F1482">
        <w:rPr>
          <w:rFonts w:ascii="Arial" w:hAnsi="Arial" w:cs="Arial"/>
        </w:rPr>
        <w:t>—</w:t>
      </w:r>
    </w:p>
    <w:p w14:paraId="058570C3" w14:textId="43FF1836" w:rsidR="002A6525" w:rsidRPr="002A6525" w:rsidRDefault="002A6525" w:rsidP="002A6525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New to Poll: </w:t>
      </w:r>
      <w:r w:rsidR="008F1482">
        <w:rPr>
          <w:rFonts w:ascii="Arial" w:hAnsi="Arial" w:cs="Arial"/>
        </w:rPr>
        <w:t>—</w:t>
      </w:r>
    </w:p>
    <w:p w14:paraId="6B43AD3F" w14:textId="77777777" w:rsidR="002A6525" w:rsidRPr="002A6525" w:rsidRDefault="002A6525" w:rsidP="002A6525">
      <w:pPr>
        <w:rPr>
          <w:rFonts w:ascii="Arial" w:hAnsi="Arial" w:cs="Arial"/>
          <w:b/>
          <w:bCs/>
        </w:rPr>
      </w:pPr>
    </w:p>
    <w:p w14:paraId="085FA720" w14:textId="0AD1F04A" w:rsidR="00B95BBF" w:rsidRDefault="002A6525" w:rsidP="00C64E6D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Others receiving votes: </w:t>
      </w:r>
      <w:r w:rsidR="00A8669B" w:rsidRPr="00A8669B">
        <w:rPr>
          <w:rFonts w:ascii="Arial" w:hAnsi="Arial" w:cs="Arial"/>
        </w:rPr>
        <w:t>Virginia (27), Auburn (22), Grand Canyon (</w:t>
      </w:r>
      <w:r w:rsidR="00853508">
        <w:rPr>
          <w:rFonts w:ascii="Arial" w:hAnsi="Arial" w:cs="Arial"/>
        </w:rPr>
        <w:t>19</w:t>
      </w:r>
      <w:r w:rsidR="00A8669B" w:rsidRPr="00A8669B">
        <w:rPr>
          <w:rFonts w:ascii="Arial" w:hAnsi="Arial" w:cs="Arial"/>
        </w:rPr>
        <w:t>), Washington (3), Texas State (</w:t>
      </w:r>
      <w:r w:rsidR="00853508">
        <w:rPr>
          <w:rFonts w:ascii="Arial" w:hAnsi="Arial" w:cs="Arial"/>
        </w:rPr>
        <w:t>1</w:t>
      </w:r>
      <w:r w:rsidR="00A8669B" w:rsidRPr="00A8669B">
        <w:rPr>
          <w:rFonts w:ascii="Arial" w:hAnsi="Arial" w:cs="Arial"/>
        </w:rPr>
        <w:t>)</w:t>
      </w:r>
    </w:p>
    <w:p w14:paraId="0C179ED3" w14:textId="77777777" w:rsidR="00A8669B" w:rsidRDefault="00A8669B" w:rsidP="00C64E6D">
      <w:pPr>
        <w:rPr>
          <w:rFonts w:ascii="Arial" w:hAnsi="Arial" w:cs="Arial"/>
        </w:rPr>
      </w:pPr>
    </w:p>
    <w:p w14:paraId="7329680B" w14:textId="4F07CBDC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43F34">
        <w:rPr>
          <w:rFonts w:ascii="Arial" w:hAnsi="Arial" w:cs="Arial"/>
        </w:rPr>
        <w:t>3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D2591C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FF7DCF">
        <w:rPr>
          <w:rFonts w:ascii="Arial" w:hAnsi="Arial" w:cs="Arial"/>
        </w:rPr>
        <w:t xml:space="preserve"> – Big 12</w:t>
      </w:r>
      <w:r w:rsidR="00912BC8">
        <w:rPr>
          <w:rFonts w:ascii="Arial" w:hAnsi="Arial" w:cs="Arial"/>
        </w:rPr>
        <w:t xml:space="preserve">, 1 – </w:t>
      </w:r>
      <w:r w:rsidR="002B3D01">
        <w:rPr>
          <w:rFonts w:ascii="Arial" w:hAnsi="Arial" w:cs="Arial"/>
        </w:rPr>
        <w:t>Conference USA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3527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173F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4FA4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3E58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35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6525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3D01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1E7C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597E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2C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151B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3C6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4BD"/>
    <w:rsid w:val="006636DD"/>
    <w:rsid w:val="00664DA3"/>
    <w:rsid w:val="0066523F"/>
    <w:rsid w:val="00666213"/>
    <w:rsid w:val="00666590"/>
    <w:rsid w:val="00670BCB"/>
    <w:rsid w:val="006712BF"/>
    <w:rsid w:val="00671D93"/>
    <w:rsid w:val="00672951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5BB3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4D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3508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1D7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2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5E63"/>
    <w:rsid w:val="00906055"/>
    <w:rsid w:val="009066B3"/>
    <w:rsid w:val="009074FD"/>
    <w:rsid w:val="00907DC5"/>
    <w:rsid w:val="00910329"/>
    <w:rsid w:val="00911527"/>
    <w:rsid w:val="0091263F"/>
    <w:rsid w:val="00912BC8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3F34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0F8"/>
    <w:rsid w:val="00A52D2E"/>
    <w:rsid w:val="00A52F5A"/>
    <w:rsid w:val="00A54183"/>
    <w:rsid w:val="00A60D98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669B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0B7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5081"/>
    <w:rsid w:val="00B65E23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76847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5BBF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2EA3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06B7"/>
    <w:rsid w:val="00D21129"/>
    <w:rsid w:val="00D21BAD"/>
    <w:rsid w:val="00D24105"/>
    <w:rsid w:val="00D24816"/>
    <w:rsid w:val="00D24F48"/>
    <w:rsid w:val="00D25271"/>
    <w:rsid w:val="00D2591C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1C3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5573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23</cp:revision>
  <cp:lastPrinted>2021-01-26T16:07:00Z</cp:lastPrinted>
  <dcterms:created xsi:type="dcterms:W3CDTF">2025-03-04T16:28:00Z</dcterms:created>
  <dcterms:modified xsi:type="dcterms:W3CDTF">2025-04-15T15:07:00Z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