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1F701ED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>Week 1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446E2C">
        <w:rPr>
          <w:rFonts w:ascii="Arial" w:hAnsi="Arial" w:cs="Arial"/>
          <w:b/>
          <w:bCs/>
          <w:sz w:val="32"/>
          <w:szCs w:val="32"/>
        </w:rPr>
        <w:t>February 11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800"/>
        <w:gridCol w:w="990"/>
        <w:gridCol w:w="990"/>
        <w:gridCol w:w="2250"/>
      </w:tblGrid>
      <w:tr w:rsidR="009C2274" w:rsidRPr="009C2274" w14:paraId="1ABA9885" w14:textId="77777777" w:rsidTr="00F114F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8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446E2C" w14:paraId="58D2CA0C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3444D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0029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Texas (17)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0DCD5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4C02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B8949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E5A1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446E2C" w14:paraId="61F4C272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E06D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9A08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Florida (6)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031E3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698F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660B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84BE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446E2C" w14:paraId="17F68054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46DF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BCC2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Oklahoma (2)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33D06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8CEA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C640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5994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446E2C" w14:paraId="45849A1E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5E530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65801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AD19D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572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4CC0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35C3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446E2C" w14:paraId="4898D858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95455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4F5C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5B646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E733E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80D3C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0661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446E2C" w14:paraId="1B3C65C6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081F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6739D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 xml:space="preserve">Tennessee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E1F2E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F1D0C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A406F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6AB7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446E2C" w14:paraId="25E9354B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90E3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3DB35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D37C7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1979F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28FCC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3413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446E2C" w14:paraId="1F9E4D16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E4A1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C8DD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A9AAC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C6E0F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70A6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783F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446E2C" w14:paraId="00F0211D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FFADE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7E120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47798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CDC8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43C5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BE2FE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446E2C" w14:paraId="248A731B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30C29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64455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84224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E255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AB2DD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C920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446E2C" w14:paraId="64C67341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E8981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E0AA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AAA90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E3B9D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1E60E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36FD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446E2C" w14:paraId="13120785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070E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77A00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01B0E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AC5BE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10C2C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CE17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446E2C" w14:paraId="08A01A15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72DC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397BC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0F7D7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0C63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07D3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0E6B9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446E2C" w14:paraId="60D46CBB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54710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3E37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A1DFB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CEBAD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A4AF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AB23C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446E2C" w14:paraId="0116F770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C1FF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3455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8B337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001E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5A1E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01FF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446E2C" w14:paraId="3C65C80E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F39B5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5D38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Missouri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0FA9A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A928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421CE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1B0B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446E2C" w14:paraId="22660FC6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9DED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F429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AB595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4F26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4ABD0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04C90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446E2C" w14:paraId="7988B4D6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7E22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B564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A6591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7623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F991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101A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446E2C" w14:paraId="6F7D4354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E61C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A5960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38D4B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052C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4A90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176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4903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T24</w:t>
            </w:r>
          </w:p>
        </w:tc>
      </w:tr>
      <w:tr w:rsidR="00446E2C" w14:paraId="3AD7DAA0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CD3F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BAA1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89FD4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8445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2532F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E17E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T24</w:t>
            </w:r>
          </w:p>
        </w:tc>
      </w:tr>
      <w:tr w:rsidR="00446E2C" w14:paraId="041C4240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B009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1AFB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Northwestern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ECEAE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BC2D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DFBC9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10D68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446E2C" w14:paraId="6E399726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64134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04B5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6640D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929B3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1B63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7E499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T22</w:t>
            </w:r>
          </w:p>
        </w:tc>
      </w:tr>
      <w:tr w:rsidR="00446E2C" w14:paraId="2DCF8473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8774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4BCF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Baylor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2A905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B1BB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3-2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3929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BE43B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446E2C" w14:paraId="456A47FE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90187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C520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Kentucky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413BC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605C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8DED6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9AA61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RV</w:t>
            </w:r>
          </w:p>
        </w:tc>
      </w:tr>
      <w:tr w:rsidR="00446E2C" w14:paraId="2C003A92" w14:textId="77777777" w:rsidTr="00446E2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8C5C0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70E7E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Florida Atlantic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3FD60" w14:textId="77777777" w:rsidR="00446E2C" w:rsidRPr="00446E2C" w:rsidRDefault="00446E2C" w:rsidP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AAC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BFA42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6-0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C7A2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47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75BFA" w14:textId="77777777" w:rsidR="00446E2C" w:rsidRPr="00446E2C" w:rsidRDefault="00446E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46E2C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40F44D48" w14:textId="77777777" w:rsidR="0013173F" w:rsidRPr="0013173F" w:rsidRDefault="0013173F" w:rsidP="0013173F">
      <w:pPr>
        <w:rPr>
          <w:rFonts w:ascii="Arial" w:hAnsi="Arial" w:cs="Arial"/>
        </w:rPr>
      </w:pPr>
      <w:r w:rsidRPr="0013173F">
        <w:rPr>
          <w:rFonts w:ascii="Arial" w:hAnsi="Arial" w:cs="Arial"/>
          <w:b/>
          <w:bCs/>
        </w:rPr>
        <w:t xml:space="preserve">Dropped Out: </w:t>
      </w:r>
      <w:r w:rsidRPr="0013173F">
        <w:rPr>
          <w:rFonts w:ascii="Arial" w:hAnsi="Arial" w:cs="Arial"/>
        </w:rPr>
        <w:t>California, Michigan</w:t>
      </w:r>
    </w:p>
    <w:p w14:paraId="7745A516" w14:textId="77777777" w:rsidR="0013173F" w:rsidRPr="0013173F" w:rsidRDefault="0013173F" w:rsidP="0013173F">
      <w:pPr>
        <w:rPr>
          <w:rFonts w:ascii="Arial" w:hAnsi="Arial" w:cs="Arial"/>
        </w:rPr>
      </w:pPr>
      <w:r w:rsidRPr="0013173F">
        <w:rPr>
          <w:rFonts w:ascii="Arial" w:hAnsi="Arial" w:cs="Arial"/>
          <w:b/>
          <w:bCs/>
        </w:rPr>
        <w:t xml:space="preserve">New to Poll: </w:t>
      </w:r>
      <w:r w:rsidRPr="0013173F">
        <w:rPr>
          <w:rFonts w:ascii="Arial" w:hAnsi="Arial" w:cs="Arial"/>
        </w:rPr>
        <w:t>Kentucky, Florida Atlantic</w:t>
      </w:r>
    </w:p>
    <w:p w14:paraId="45DB2657" w14:textId="77777777" w:rsidR="0013173F" w:rsidRPr="0013173F" w:rsidRDefault="0013173F" w:rsidP="0013173F">
      <w:pPr>
        <w:rPr>
          <w:rFonts w:ascii="Arial" w:hAnsi="Arial" w:cs="Arial"/>
          <w:b/>
          <w:bCs/>
        </w:rPr>
      </w:pPr>
    </w:p>
    <w:p w14:paraId="717A457A" w14:textId="035AC049" w:rsidR="00F33899" w:rsidRDefault="0013173F" w:rsidP="0013173F">
      <w:pPr>
        <w:rPr>
          <w:rFonts w:ascii="Arial" w:hAnsi="Arial" w:cs="Arial"/>
          <w:b/>
          <w:bCs/>
        </w:rPr>
      </w:pPr>
      <w:r w:rsidRPr="0013173F">
        <w:rPr>
          <w:rFonts w:ascii="Arial" w:hAnsi="Arial" w:cs="Arial"/>
          <w:b/>
          <w:bCs/>
        </w:rPr>
        <w:t>Others receiving votes:</w:t>
      </w:r>
      <w:r w:rsidRPr="0013173F">
        <w:rPr>
          <w:rFonts w:ascii="Arial" w:hAnsi="Arial" w:cs="Arial"/>
        </w:rPr>
        <w:t xml:space="preserve"> Auburn (35), Liberty (29), South Carolina (25), California (19), Boston U (16), Ole Miss (10), Michigan (7), Indiana (7)</w:t>
      </w:r>
    </w:p>
    <w:p w14:paraId="7EAC1FCF" w14:textId="77777777" w:rsidR="0013173F" w:rsidRDefault="0013173F" w:rsidP="0013173F">
      <w:pPr>
        <w:rPr>
          <w:rFonts w:ascii="Arial" w:hAnsi="Arial" w:cs="Arial"/>
        </w:rPr>
      </w:pPr>
    </w:p>
    <w:p w14:paraId="7329680B" w14:textId="0FB5A4D6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12BC8">
        <w:rPr>
          <w:rFonts w:ascii="Arial" w:hAnsi="Arial" w:cs="Arial"/>
        </w:rPr>
        <w:t>2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F35573">
        <w:rPr>
          <w:rFonts w:ascii="Arial" w:hAnsi="Arial" w:cs="Arial"/>
        </w:rPr>
        <w:t>4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912BC8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>, 4 – Big 12</w:t>
      </w:r>
      <w:r w:rsidR="00912BC8">
        <w:rPr>
          <w:rFonts w:ascii="Arial" w:hAnsi="Arial" w:cs="Arial"/>
        </w:rPr>
        <w:t>, 1 – AAC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3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211</Words>
  <Characters>973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165</cp:revision>
  <cp:lastPrinted>2021-01-26T16:07:00Z</cp:lastPrinted>
  <dcterms:created xsi:type="dcterms:W3CDTF">2023-01-23T17:07:00Z</dcterms:created>
  <dcterms:modified xsi:type="dcterms:W3CDTF">2025-02-11T15:34:00Z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