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2AEE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B68D8BC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504F69E8" w14:textId="09BC1847" w:rsidR="00635EA7" w:rsidRDefault="00AB20A5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Final</w:t>
      </w:r>
      <w:r w:rsidR="00635EA7" w:rsidRPr="003B5220">
        <w:rPr>
          <w:rFonts w:ascii="Arial Narrow" w:hAnsi="Arial Narrow"/>
          <w:sz w:val="28"/>
          <w:szCs w:val="28"/>
        </w:rPr>
        <w:t xml:space="preserve"> – </w:t>
      </w:r>
      <w:r w:rsidR="00635EA7">
        <w:rPr>
          <w:rFonts w:ascii="Arial Narrow" w:hAnsi="Arial Narrow"/>
          <w:sz w:val="28"/>
          <w:szCs w:val="28"/>
        </w:rPr>
        <w:t xml:space="preserve">May </w:t>
      </w:r>
      <w:r w:rsidR="00D554D8">
        <w:rPr>
          <w:rFonts w:ascii="Arial Narrow" w:hAnsi="Arial Narrow"/>
          <w:sz w:val="28"/>
          <w:szCs w:val="28"/>
        </w:rPr>
        <w:t xml:space="preserve">15 – June </w:t>
      </w:r>
      <w:r w:rsidR="00243ED8">
        <w:rPr>
          <w:rFonts w:ascii="Arial Narrow" w:hAnsi="Arial Narrow"/>
          <w:sz w:val="28"/>
          <w:szCs w:val="28"/>
        </w:rPr>
        <w:t>8</w:t>
      </w:r>
      <w:r w:rsidR="00C052AC">
        <w:rPr>
          <w:rFonts w:ascii="Arial Narrow" w:hAnsi="Arial Narrow"/>
          <w:sz w:val="28"/>
          <w:szCs w:val="28"/>
        </w:rPr>
        <w:t>, 2023</w:t>
      </w:r>
    </w:p>
    <w:p w14:paraId="119EB94F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93D93">
        <w:rPr>
          <w:rFonts w:ascii="Arial Narrow" w:hAnsi="Arial Narrow"/>
          <w:sz w:val="28"/>
          <w:szCs w:val="28"/>
        </w:rPr>
        <w:t>_________________________________________</w:t>
      </w:r>
    </w:p>
    <w:p w14:paraId="1137BEE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22A2738A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635EA7" w:rsidRPr="00A93D93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3738A5" w14:textId="6BF5F075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42FA2">
        <w:rPr>
          <w:rFonts w:ascii="Arial Narrow" w:hAnsi="Arial Narrow"/>
          <w:b/>
          <w:sz w:val="28"/>
          <w:u w:val="single"/>
        </w:rPr>
        <w:t>1.</w:t>
      </w:r>
      <w:r w:rsidRPr="00F42FA2">
        <w:rPr>
          <w:rFonts w:ascii="Arial Narrow" w:hAnsi="Arial Narrow"/>
          <w:b/>
          <w:sz w:val="28"/>
          <w:u w:val="single"/>
        </w:rPr>
        <w:tab/>
        <w:t>Oklahoma (</w:t>
      </w:r>
      <w:r w:rsidR="00714D4D">
        <w:rPr>
          <w:rFonts w:ascii="Arial Narrow" w:hAnsi="Arial Narrow"/>
          <w:b/>
          <w:sz w:val="28"/>
          <w:u w:val="single"/>
        </w:rPr>
        <w:t>61</w:t>
      </w:r>
      <w:r w:rsidRPr="00F42FA2">
        <w:rPr>
          <w:rFonts w:ascii="Arial Narrow" w:hAnsi="Arial Narrow"/>
          <w:b/>
          <w:sz w:val="28"/>
          <w:u w:val="single"/>
        </w:rPr>
        <w:t>-1, 18-0 Big 12)</w:t>
      </w:r>
    </w:p>
    <w:p w14:paraId="564F7FCE" w14:textId="2555747C" w:rsidR="00C052AC" w:rsidRDefault="005A36E6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C052AC" w:rsidRPr="00C052AC">
        <w:rPr>
          <w:rFonts w:ascii="Arial Narrow" w:hAnsi="Arial Narrow"/>
          <w:bCs/>
          <w:highlight w:val="yellow"/>
        </w:rPr>
        <w:t>NCAA WCWS National Champion</w:t>
      </w:r>
    </w:p>
    <w:p w14:paraId="42AE4429" w14:textId="42E6D36F" w:rsidR="00F751A2" w:rsidRDefault="00C052AC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26026C">
        <w:rPr>
          <w:rFonts w:ascii="Arial Narrow" w:hAnsi="Arial Narrow"/>
          <w:b/>
        </w:rPr>
        <w:t xml:space="preserve">Host of </w:t>
      </w:r>
      <w:r w:rsidR="0071367C">
        <w:rPr>
          <w:rFonts w:ascii="Arial Narrow" w:hAnsi="Arial Narrow"/>
          <w:b/>
        </w:rPr>
        <w:t>NCAA</w:t>
      </w:r>
      <w:r w:rsidR="0026026C">
        <w:rPr>
          <w:rFonts w:ascii="Arial Narrow" w:hAnsi="Arial Narrow"/>
          <w:b/>
        </w:rPr>
        <w:t xml:space="preserve"> Regional </w:t>
      </w:r>
    </w:p>
    <w:p w14:paraId="545EE901" w14:textId="5A934B81" w:rsidR="0026026C" w:rsidRPr="00AB20A5" w:rsidRDefault="00602742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B20A5">
        <w:rPr>
          <w:rFonts w:ascii="Arial Narrow" w:hAnsi="Arial Narrow"/>
          <w:bCs/>
          <w:lang w:val="pl-PL"/>
        </w:rPr>
        <w:t>5/19</w:t>
      </w:r>
      <w:r w:rsidRPr="00AB20A5">
        <w:rPr>
          <w:rFonts w:ascii="Arial Narrow" w:hAnsi="Arial Narrow"/>
          <w:bCs/>
          <w:lang w:val="pl-PL"/>
        </w:rPr>
        <w:tab/>
      </w:r>
      <w:proofErr w:type="spellStart"/>
      <w:r w:rsidRPr="00AB20A5">
        <w:rPr>
          <w:rFonts w:ascii="Arial Narrow" w:hAnsi="Arial Narrow"/>
          <w:bCs/>
          <w:lang w:val="pl-PL"/>
        </w:rPr>
        <w:t>Hofstra</w:t>
      </w:r>
      <w:proofErr w:type="spellEnd"/>
      <w:r w:rsidRPr="00AB20A5">
        <w:rPr>
          <w:rFonts w:ascii="Arial Narrow" w:hAnsi="Arial Narrow"/>
          <w:bCs/>
          <w:lang w:val="pl-PL"/>
        </w:rPr>
        <w:tab/>
        <w:t>W, 11-0 (5)</w:t>
      </w:r>
    </w:p>
    <w:p w14:paraId="10F5DE6F" w14:textId="77D7A08B" w:rsidR="00602742" w:rsidRPr="00714D4D" w:rsidRDefault="00602742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5/20</w:t>
      </w:r>
      <w:r w:rsidRPr="00714D4D">
        <w:rPr>
          <w:rFonts w:ascii="Arial Narrow" w:hAnsi="Arial Narrow"/>
          <w:bCs/>
          <w:lang w:val="pl-PL"/>
        </w:rPr>
        <w:tab/>
        <w:t>Missouri</w:t>
      </w:r>
      <w:r w:rsidRPr="00714D4D">
        <w:rPr>
          <w:rFonts w:ascii="Arial Narrow" w:hAnsi="Arial Narrow"/>
          <w:bCs/>
          <w:lang w:val="pl-PL"/>
        </w:rPr>
        <w:tab/>
        <w:t>W, 11-0 (6)</w:t>
      </w:r>
    </w:p>
    <w:p w14:paraId="217C550F" w14:textId="485B8267" w:rsidR="00602742" w:rsidRPr="00714D4D" w:rsidRDefault="00045D95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5/21</w:t>
      </w:r>
      <w:r w:rsidRPr="00714D4D">
        <w:rPr>
          <w:rFonts w:ascii="Arial Narrow" w:hAnsi="Arial Narrow"/>
          <w:bCs/>
          <w:lang w:val="pl-PL"/>
        </w:rPr>
        <w:tab/>
        <w:t>RV California</w:t>
      </w:r>
      <w:r w:rsidRPr="00714D4D">
        <w:rPr>
          <w:rFonts w:ascii="Arial Narrow" w:hAnsi="Arial Narrow"/>
          <w:bCs/>
          <w:lang w:val="pl-PL"/>
        </w:rPr>
        <w:tab/>
        <w:t>W, 16-3 (5)</w:t>
      </w:r>
    </w:p>
    <w:p w14:paraId="244C5EEE" w14:textId="77777777" w:rsidR="00E934DA" w:rsidRPr="00714D4D" w:rsidRDefault="00E934DA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0217E2E6" w14:textId="60F01CA2" w:rsidR="00045D95" w:rsidRDefault="00045D95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</w:rPr>
        <w:t xml:space="preserve">Host of NCAA Super Regional </w:t>
      </w:r>
    </w:p>
    <w:p w14:paraId="4278B2BC" w14:textId="57E7095F" w:rsidR="00785E88" w:rsidRPr="00E934DA" w:rsidRDefault="00023832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E934DA">
        <w:rPr>
          <w:rFonts w:ascii="Arial Narrow" w:hAnsi="Arial Narrow"/>
          <w:bCs/>
        </w:rPr>
        <w:t>5/26</w:t>
      </w:r>
      <w:r w:rsidRPr="00E934DA">
        <w:rPr>
          <w:rFonts w:ascii="Arial Narrow" w:hAnsi="Arial Narrow"/>
          <w:bCs/>
        </w:rPr>
        <w:tab/>
        <w:t>No. 10 Clemson</w:t>
      </w:r>
      <w:r w:rsidRPr="00E934DA">
        <w:rPr>
          <w:rFonts w:ascii="Arial Narrow" w:hAnsi="Arial Narrow"/>
          <w:bCs/>
        </w:rPr>
        <w:tab/>
        <w:t>W, 9-2</w:t>
      </w:r>
    </w:p>
    <w:p w14:paraId="4A50EE8D" w14:textId="555F5DA6" w:rsidR="00023832" w:rsidRPr="00E934DA" w:rsidRDefault="00023832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E934DA">
        <w:rPr>
          <w:rFonts w:ascii="Arial Narrow" w:hAnsi="Arial Narrow"/>
          <w:bCs/>
        </w:rPr>
        <w:t>5/27</w:t>
      </w:r>
      <w:r w:rsidRPr="00E934DA">
        <w:rPr>
          <w:rFonts w:ascii="Arial Narrow" w:hAnsi="Arial Narrow"/>
          <w:bCs/>
        </w:rPr>
        <w:tab/>
        <w:t>No. 10 Clemson</w:t>
      </w:r>
      <w:r w:rsidRPr="00E934DA">
        <w:rPr>
          <w:rFonts w:ascii="Arial Narrow" w:hAnsi="Arial Narrow"/>
          <w:bCs/>
        </w:rPr>
        <w:tab/>
        <w:t>W, 8-7 (9)</w:t>
      </w:r>
    </w:p>
    <w:p w14:paraId="02FBB63D" w14:textId="77777777" w:rsidR="00E934DA" w:rsidRDefault="00E934DA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29E831D" w14:textId="3720348D" w:rsidR="00023832" w:rsidRDefault="00D972AB" w:rsidP="002602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936F69">
        <w:rPr>
          <w:rFonts w:ascii="Arial Narrow" w:hAnsi="Arial Narrow"/>
          <w:b/>
        </w:rPr>
        <w:t>@ WCWS</w:t>
      </w:r>
      <w:r>
        <w:rPr>
          <w:rFonts w:ascii="Arial Narrow" w:hAnsi="Arial Narrow"/>
          <w:b/>
        </w:rPr>
        <w:t xml:space="preserve"> in Oklahoma City, Okla. </w:t>
      </w:r>
    </w:p>
    <w:p w14:paraId="303F8905" w14:textId="7F1DC80D" w:rsidR="00D972AB" w:rsidRPr="00E934DA" w:rsidRDefault="00D972AB" w:rsidP="00D97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E934DA">
        <w:rPr>
          <w:rFonts w:ascii="Arial Narrow" w:hAnsi="Arial Narrow"/>
          <w:bCs/>
          <w:lang w:val="pl-PL"/>
        </w:rPr>
        <w:t>6/1</w:t>
      </w:r>
      <w:r w:rsidRPr="00E934DA">
        <w:rPr>
          <w:rFonts w:ascii="Arial Narrow" w:hAnsi="Arial Narrow"/>
          <w:bCs/>
          <w:lang w:val="pl-PL"/>
        </w:rPr>
        <w:tab/>
        <w:t>No. 6 Stanford</w:t>
      </w:r>
      <w:r w:rsidRPr="00E934DA">
        <w:rPr>
          <w:rFonts w:ascii="Arial Narrow" w:hAnsi="Arial Narrow"/>
          <w:bCs/>
          <w:lang w:val="pl-PL"/>
        </w:rPr>
        <w:tab/>
        <w:t>W, 2-0</w:t>
      </w:r>
    </w:p>
    <w:p w14:paraId="2B57BF0D" w14:textId="55121653" w:rsidR="00D972AB" w:rsidRPr="00E934DA" w:rsidRDefault="00DD74E1" w:rsidP="00D97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E934DA">
        <w:rPr>
          <w:rFonts w:ascii="Arial Narrow" w:hAnsi="Arial Narrow"/>
          <w:bCs/>
          <w:lang w:val="pl-PL"/>
        </w:rPr>
        <w:t>6/3</w:t>
      </w:r>
      <w:r w:rsidRPr="00E934DA">
        <w:rPr>
          <w:rFonts w:ascii="Arial Narrow" w:hAnsi="Arial Narrow"/>
          <w:bCs/>
          <w:lang w:val="pl-PL"/>
        </w:rPr>
        <w:tab/>
        <w:t>No. 4 Tennessee</w:t>
      </w:r>
      <w:r w:rsidRPr="00E934DA">
        <w:rPr>
          <w:rFonts w:ascii="Arial Narrow" w:hAnsi="Arial Narrow"/>
          <w:bCs/>
          <w:lang w:val="pl-PL"/>
        </w:rPr>
        <w:tab/>
        <w:t>W, 9-0 (5)</w:t>
      </w:r>
    </w:p>
    <w:p w14:paraId="46AC0A49" w14:textId="35BD5A79" w:rsidR="00DD74E1" w:rsidRPr="00714D4D" w:rsidRDefault="00DD74E1" w:rsidP="00D97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6/5</w:t>
      </w:r>
      <w:r w:rsidRPr="00714D4D">
        <w:rPr>
          <w:rFonts w:ascii="Arial Narrow" w:hAnsi="Arial Narrow"/>
          <w:bCs/>
        </w:rPr>
        <w:tab/>
        <w:t>No. 6 Stanford</w:t>
      </w:r>
      <w:r w:rsidRPr="00714D4D">
        <w:rPr>
          <w:rFonts w:ascii="Arial Narrow" w:hAnsi="Arial Narrow"/>
          <w:bCs/>
        </w:rPr>
        <w:tab/>
        <w:t>W, 4-2 (9)</w:t>
      </w:r>
    </w:p>
    <w:p w14:paraId="30AFA996" w14:textId="5BFCAD4E" w:rsidR="00DD74E1" w:rsidRPr="00714D4D" w:rsidRDefault="009F05AE" w:rsidP="00D97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6/7</w:t>
      </w:r>
      <w:r w:rsidRPr="00714D4D">
        <w:rPr>
          <w:rFonts w:ascii="Arial Narrow" w:hAnsi="Arial Narrow"/>
          <w:bCs/>
        </w:rPr>
        <w:tab/>
      </w:r>
      <w:r w:rsidR="00453D59" w:rsidRPr="00714D4D">
        <w:rPr>
          <w:rFonts w:ascii="Arial Narrow" w:hAnsi="Arial Narrow"/>
          <w:bCs/>
        </w:rPr>
        <w:t>No. 3 Florida State</w:t>
      </w:r>
      <w:r w:rsidR="006161DE" w:rsidRPr="00714D4D">
        <w:rPr>
          <w:rFonts w:ascii="Arial Narrow" w:hAnsi="Arial Narrow"/>
          <w:bCs/>
        </w:rPr>
        <w:tab/>
        <w:t xml:space="preserve">W, 5-0 </w:t>
      </w:r>
    </w:p>
    <w:p w14:paraId="58E63019" w14:textId="1E6C963C" w:rsidR="00453D59" w:rsidRPr="00714D4D" w:rsidRDefault="00453D59" w:rsidP="00D97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6/8</w:t>
      </w:r>
      <w:r w:rsidRPr="00714D4D">
        <w:rPr>
          <w:rFonts w:ascii="Arial Narrow" w:hAnsi="Arial Narrow"/>
          <w:bCs/>
        </w:rPr>
        <w:tab/>
        <w:t>No. 3 Florida State</w:t>
      </w:r>
      <w:r w:rsidR="00047B81">
        <w:rPr>
          <w:rFonts w:ascii="Arial Narrow" w:hAnsi="Arial Narrow"/>
          <w:bCs/>
        </w:rPr>
        <w:tab/>
        <w:t>W, 3-1</w:t>
      </w:r>
    </w:p>
    <w:p w14:paraId="16C30B7C" w14:textId="77777777" w:rsidR="00635EA7" w:rsidRPr="00714D4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7D4F3C0" w14:textId="436055AF" w:rsidR="00BE53D9" w:rsidRPr="00714D4D" w:rsidRDefault="00C052AC" w:rsidP="00BE53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2DC28D1A" w14:textId="77777777" w:rsidR="003452E7" w:rsidRPr="005B3753" w:rsidRDefault="003452E7" w:rsidP="003452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>@ Big 12 Championship in Oklahoma City, Okla.</w:t>
      </w:r>
    </w:p>
    <w:p w14:paraId="2DFF4A1A" w14:textId="46F4C1A2" w:rsidR="003452E7" w:rsidRPr="00714D4D" w:rsidRDefault="003452E7" w:rsidP="00B913F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5/12</w:t>
      </w:r>
      <w:r w:rsidRPr="00714D4D">
        <w:rPr>
          <w:rFonts w:ascii="Arial Narrow" w:hAnsi="Arial Narrow"/>
          <w:bCs/>
          <w:lang w:val="pl-PL"/>
        </w:rPr>
        <w:tab/>
        <w:t xml:space="preserve">Iowa </w:t>
      </w:r>
      <w:proofErr w:type="spellStart"/>
      <w:r w:rsidRPr="00714D4D">
        <w:rPr>
          <w:rFonts w:ascii="Arial Narrow" w:hAnsi="Arial Narrow"/>
          <w:bCs/>
          <w:lang w:val="pl-PL"/>
        </w:rPr>
        <w:t>State</w:t>
      </w:r>
      <w:proofErr w:type="spellEnd"/>
      <w:r w:rsidRPr="00714D4D">
        <w:rPr>
          <w:rFonts w:ascii="Arial Narrow" w:hAnsi="Arial Narrow"/>
          <w:bCs/>
          <w:lang w:val="pl-PL"/>
        </w:rPr>
        <w:tab/>
        <w:t>W, 9-0 (5)</w:t>
      </w:r>
    </w:p>
    <w:p w14:paraId="35CA82A4" w14:textId="77777777" w:rsidR="003452E7" w:rsidRPr="008A750C" w:rsidRDefault="003452E7" w:rsidP="003452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5/13</w:t>
      </w:r>
      <w:r w:rsidRPr="008A750C">
        <w:rPr>
          <w:rFonts w:ascii="Arial Narrow" w:hAnsi="Arial Narrow"/>
          <w:bCs/>
          <w:lang w:val="pl-PL"/>
        </w:rPr>
        <w:tab/>
        <w:t>No. 7 Texas</w:t>
      </w:r>
      <w:r w:rsidRPr="008A750C">
        <w:rPr>
          <w:rFonts w:ascii="Arial Narrow" w:hAnsi="Arial Narrow"/>
          <w:bCs/>
          <w:lang w:val="pl-PL"/>
        </w:rPr>
        <w:tab/>
        <w:t xml:space="preserve">W, 6-1 </w:t>
      </w:r>
    </w:p>
    <w:p w14:paraId="11C1B11F" w14:textId="77777777" w:rsidR="00635EA7" w:rsidRPr="0037638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4EB49FD1" w14:textId="38969F62" w:rsidR="00635EA7" w:rsidRPr="00714D4D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14D4D">
        <w:rPr>
          <w:rFonts w:ascii="Arial Narrow" w:hAnsi="Arial Narrow"/>
          <w:b/>
          <w:sz w:val="28"/>
          <w:u w:val="single"/>
        </w:rPr>
        <w:t>2.</w:t>
      </w:r>
      <w:r w:rsidRPr="00714D4D">
        <w:rPr>
          <w:rFonts w:ascii="Arial Narrow" w:hAnsi="Arial Narrow"/>
          <w:b/>
          <w:sz w:val="28"/>
          <w:u w:val="single"/>
        </w:rPr>
        <w:tab/>
        <w:t>UCLA (5</w:t>
      </w:r>
      <w:r w:rsidR="00BE50D2" w:rsidRPr="00714D4D">
        <w:rPr>
          <w:rFonts w:ascii="Arial Narrow" w:hAnsi="Arial Narrow"/>
          <w:b/>
          <w:sz w:val="28"/>
          <w:u w:val="single"/>
        </w:rPr>
        <w:t>2</w:t>
      </w:r>
      <w:r w:rsidRPr="00714D4D">
        <w:rPr>
          <w:rFonts w:ascii="Arial Narrow" w:hAnsi="Arial Narrow"/>
          <w:b/>
          <w:sz w:val="28"/>
          <w:u w:val="single"/>
        </w:rPr>
        <w:t>-</w:t>
      </w:r>
      <w:r w:rsidR="00215FD3" w:rsidRPr="00714D4D">
        <w:rPr>
          <w:rFonts w:ascii="Arial Narrow" w:hAnsi="Arial Narrow"/>
          <w:b/>
          <w:sz w:val="28"/>
          <w:u w:val="single"/>
        </w:rPr>
        <w:t>7</w:t>
      </w:r>
      <w:r w:rsidRPr="00714D4D">
        <w:rPr>
          <w:rFonts w:ascii="Arial Narrow" w:hAnsi="Arial Narrow"/>
          <w:b/>
          <w:sz w:val="28"/>
          <w:u w:val="single"/>
        </w:rPr>
        <w:t>, 21-3 Pac-12)</w:t>
      </w:r>
    </w:p>
    <w:p w14:paraId="1716BACB" w14:textId="0ACB27BA" w:rsidR="00F751A2" w:rsidRDefault="001932E5" w:rsidP="009A0A0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/>
        </w:rPr>
        <w:tab/>
      </w:r>
      <w:r w:rsidR="009A0A0E">
        <w:rPr>
          <w:rFonts w:ascii="Arial Narrow" w:hAnsi="Arial Narrow"/>
          <w:b/>
        </w:rPr>
        <w:t>Host of NCAA Regional</w:t>
      </w:r>
    </w:p>
    <w:p w14:paraId="0EED43E1" w14:textId="42E0D986" w:rsidR="009A0A0E" w:rsidRPr="009A0A0E" w:rsidRDefault="009A0A0E" w:rsidP="009A0A0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9A0A0E">
        <w:rPr>
          <w:rFonts w:ascii="Arial Narrow" w:hAnsi="Arial Narrow"/>
          <w:bCs/>
        </w:rPr>
        <w:t>5/19</w:t>
      </w:r>
      <w:r w:rsidRPr="009A0A0E">
        <w:rPr>
          <w:rFonts w:ascii="Arial Narrow" w:hAnsi="Arial Narrow"/>
          <w:bCs/>
        </w:rPr>
        <w:tab/>
      </w:r>
      <w:r w:rsidRPr="009A0A0E">
        <w:rPr>
          <w:rFonts w:ascii="Arial Narrow" w:hAnsi="Arial Narrow"/>
          <w:bCs/>
          <w:color w:val="FF0000"/>
        </w:rPr>
        <w:t>Grand Canyon</w:t>
      </w:r>
      <w:r w:rsidRPr="009A0A0E">
        <w:rPr>
          <w:rFonts w:ascii="Arial Narrow" w:hAnsi="Arial Narrow"/>
          <w:bCs/>
          <w:color w:val="FF0000"/>
        </w:rPr>
        <w:tab/>
        <w:t>L, 2-3</w:t>
      </w:r>
    </w:p>
    <w:p w14:paraId="41982918" w14:textId="199FACBB" w:rsidR="009A0A0E" w:rsidRPr="009A0A0E" w:rsidRDefault="009A0A0E" w:rsidP="009A0A0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9A0A0E">
        <w:rPr>
          <w:rFonts w:ascii="Arial Narrow" w:hAnsi="Arial Narrow"/>
          <w:bCs/>
        </w:rPr>
        <w:t>5/20</w:t>
      </w:r>
      <w:r w:rsidRPr="009A0A0E">
        <w:rPr>
          <w:rFonts w:ascii="Arial Narrow" w:hAnsi="Arial Narrow"/>
          <w:bCs/>
        </w:rPr>
        <w:tab/>
      </w:r>
      <w:r w:rsidRPr="009A0A0E">
        <w:rPr>
          <w:rFonts w:ascii="Arial Narrow" w:hAnsi="Arial Narrow"/>
          <w:bCs/>
          <w:color w:val="FF0000"/>
        </w:rPr>
        <w:t>Liberty</w:t>
      </w:r>
      <w:r w:rsidRPr="009A0A0E">
        <w:rPr>
          <w:rFonts w:ascii="Arial Narrow" w:hAnsi="Arial Narrow"/>
          <w:bCs/>
          <w:color w:val="FF0000"/>
        </w:rPr>
        <w:tab/>
        <w:t>L, 1-2</w:t>
      </w:r>
    </w:p>
    <w:p w14:paraId="52FC49DA" w14:textId="77777777" w:rsidR="00635EA7" w:rsidRPr="00E476E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FA5F93" w14:textId="4812E8A2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06E96780" w14:textId="1F314406" w:rsidR="00215FD3" w:rsidRPr="005B3753" w:rsidRDefault="00215FD3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/>
        </w:rPr>
        <w:tab/>
      </w:r>
      <w:r w:rsidRPr="005B3753">
        <w:rPr>
          <w:rFonts w:ascii="Arial Narrow" w:hAnsi="Arial Narrow"/>
          <w:b/>
        </w:rPr>
        <w:t>@ Pac-12 Tournament in Tucson, Ariz.</w:t>
      </w:r>
    </w:p>
    <w:p w14:paraId="4334512C" w14:textId="77777777" w:rsidR="00215FD3" w:rsidRPr="002E06EE" w:rsidRDefault="00215FD3" w:rsidP="00215F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t>5/11</w:t>
      </w:r>
      <w:r w:rsidRPr="002E06EE">
        <w:rPr>
          <w:rFonts w:ascii="Arial Narrow" w:hAnsi="Arial Narrow"/>
          <w:bCs/>
          <w:lang w:val="pl-PL"/>
        </w:rPr>
        <w:tab/>
        <w:t xml:space="preserve">RV Arizona </w:t>
      </w:r>
      <w:r w:rsidRPr="002E06EE">
        <w:rPr>
          <w:rFonts w:ascii="Arial Narrow" w:hAnsi="Arial Narrow"/>
          <w:bCs/>
          <w:lang w:val="pl-PL"/>
        </w:rPr>
        <w:tab/>
        <w:t>W, 4-3</w:t>
      </w:r>
    </w:p>
    <w:p w14:paraId="491ADD40" w14:textId="77777777" w:rsidR="00215FD3" w:rsidRPr="00215FD3" w:rsidRDefault="00215FD3" w:rsidP="00215F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15FD3">
        <w:rPr>
          <w:rFonts w:ascii="Arial Narrow" w:hAnsi="Arial Narrow"/>
          <w:bCs/>
          <w:lang w:val="pl-PL"/>
        </w:rPr>
        <w:t>5/12</w:t>
      </w:r>
      <w:r w:rsidRPr="00215FD3">
        <w:rPr>
          <w:rFonts w:ascii="Arial Narrow" w:hAnsi="Arial Narrow"/>
          <w:bCs/>
          <w:lang w:val="pl-PL"/>
        </w:rPr>
        <w:tab/>
        <w:t>No. 6 Stanford</w:t>
      </w:r>
      <w:r w:rsidRPr="00215FD3">
        <w:rPr>
          <w:rFonts w:ascii="Arial Narrow" w:hAnsi="Arial Narrow"/>
          <w:bCs/>
          <w:lang w:val="pl-PL"/>
        </w:rPr>
        <w:tab/>
        <w:t>W, 1-0</w:t>
      </w:r>
    </w:p>
    <w:p w14:paraId="651597D6" w14:textId="77777777" w:rsidR="00215FD3" w:rsidRPr="002E06EE" w:rsidRDefault="00215FD3" w:rsidP="00215F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2E06EE">
        <w:rPr>
          <w:rFonts w:ascii="Arial Narrow" w:hAnsi="Arial Narrow"/>
          <w:bCs/>
        </w:rPr>
        <w:t>5/13</w:t>
      </w:r>
      <w:r w:rsidRPr="002E06EE">
        <w:rPr>
          <w:rFonts w:ascii="Arial Narrow" w:hAnsi="Arial Narrow"/>
          <w:bCs/>
        </w:rPr>
        <w:tab/>
      </w:r>
      <w:r w:rsidRPr="002E06EE">
        <w:rPr>
          <w:rFonts w:ascii="Arial Narrow" w:hAnsi="Arial Narrow"/>
          <w:bCs/>
          <w:color w:val="FF0000"/>
        </w:rPr>
        <w:t>No. 17 Utah</w:t>
      </w:r>
      <w:r w:rsidRPr="002E06EE">
        <w:rPr>
          <w:rFonts w:ascii="Arial Narrow" w:hAnsi="Arial Narrow"/>
          <w:bCs/>
          <w:color w:val="FF0000"/>
        </w:rPr>
        <w:tab/>
        <w:t xml:space="preserve">L, 4-7 </w:t>
      </w:r>
    </w:p>
    <w:p w14:paraId="6AB5E732" w14:textId="77777777" w:rsidR="00635EA7" w:rsidRPr="002E06E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F734626" w14:textId="168355A8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3.</w:t>
      </w:r>
      <w:r w:rsidRPr="0015350E">
        <w:rPr>
          <w:rFonts w:ascii="Arial Narrow" w:hAnsi="Arial Narrow"/>
          <w:b/>
          <w:sz w:val="28"/>
          <w:u w:val="single"/>
        </w:rPr>
        <w:tab/>
        <w:t>Florida State (</w:t>
      </w:r>
      <w:r w:rsidR="00612301">
        <w:rPr>
          <w:rFonts w:ascii="Arial Narrow" w:hAnsi="Arial Narrow"/>
          <w:b/>
          <w:sz w:val="28"/>
          <w:u w:val="single"/>
        </w:rPr>
        <w:t>5</w:t>
      </w:r>
      <w:r w:rsidR="001F6514">
        <w:rPr>
          <w:rFonts w:ascii="Arial Narrow" w:hAnsi="Arial Narrow"/>
          <w:b/>
          <w:sz w:val="28"/>
          <w:u w:val="single"/>
        </w:rPr>
        <w:t>8</w:t>
      </w:r>
      <w:r w:rsidRPr="0015350E">
        <w:rPr>
          <w:rFonts w:ascii="Arial Narrow" w:hAnsi="Arial Narrow"/>
          <w:b/>
          <w:sz w:val="28"/>
          <w:u w:val="single"/>
        </w:rPr>
        <w:t>-</w:t>
      </w:r>
      <w:r w:rsidR="001B1D3A">
        <w:rPr>
          <w:rFonts w:ascii="Arial Narrow" w:hAnsi="Arial Narrow"/>
          <w:b/>
          <w:sz w:val="28"/>
          <w:u w:val="single"/>
        </w:rPr>
        <w:t>11</w:t>
      </w:r>
      <w:r w:rsidRPr="0015350E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22</w:t>
      </w:r>
      <w:r w:rsidRPr="0015350E">
        <w:rPr>
          <w:rFonts w:ascii="Arial Narrow" w:hAnsi="Arial Narrow"/>
          <w:b/>
          <w:sz w:val="28"/>
          <w:u w:val="single"/>
        </w:rPr>
        <w:t>-2 ACC)</w:t>
      </w:r>
    </w:p>
    <w:p w14:paraId="78DB90E0" w14:textId="7D1AAD8C" w:rsidR="00B74FE0" w:rsidRDefault="00A271EC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C92C28">
        <w:rPr>
          <w:rFonts w:ascii="Arial Narrow" w:hAnsi="Arial Narrow"/>
          <w:b/>
        </w:rPr>
        <w:t xml:space="preserve">Host of </w:t>
      </w:r>
      <w:r w:rsidR="00A054CF">
        <w:rPr>
          <w:rFonts w:ascii="Arial Narrow" w:hAnsi="Arial Narrow"/>
          <w:b/>
        </w:rPr>
        <w:t>NCAA Regional</w:t>
      </w:r>
    </w:p>
    <w:p w14:paraId="7DFB76A9" w14:textId="1DFABEBD" w:rsidR="00A054CF" w:rsidRPr="00607544" w:rsidRDefault="00A054CF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t>5/20</w:t>
      </w:r>
      <w:r w:rsidRPr="00607544">
        <w:rPr>
          <w:rFonts w:ascii="Arial Narrow" w:hAnsi="Arial Narrow"/>
          <w:bCs/>
        </w:rPr>
        <w:tab/>
      </w:r>
      <w:r w:rsidR="00D41BD5" w:rsidRPr="00607544">
        <w:rPr>
          <w:rFonts w:ascii="Arial Narrow" w:hAnsi="Arial Narrow"/>
          <w:bCs/>
        </w:rPr>
        <w:t xml:space="preserve">RV </w:t>
      </w:r>
      <w:r w:rsidRPr="00607544">
        <w:rPr>
          <w:rFonts w:ascii="Arial Narrow" w:hAnsi="Arial Narrow"/>
          <w:bCs/>
        </w:rPr>
        <w:t>UCF</w:t>
      </w:r>
      <w:r w:rsidRPr="00607544">
        <w:rPr>
          <w:rFonts w:ascii="Arial Narrow" w:hAnsi="Arial Narrow"/>
          <w:bCs/>
        </w:rPr>
        <w:tab/>
        <w:t>W, 5-1</w:t>
      </w:r>
    </w:p>
    <w:p w14:paraId="0D1A9754" w14:textId="78C252D9" w:rsidR="00A054CF" w:rsidRPr="00607544" w:rsidRDefault="00A054CF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t>5/21</w:t>
      </w:r>
      <w:r w:rsidRPr="00607544">
        <w:rPr>
          <w:rFonts w:ascii="Arial Narrow" w:hAnsi="Arial Narrow"/>
          <w:bCs/>
        </w:rPr>
        <w:tab/>
      </w:r>
      <w:r w:rsidR="00D41BD5" w:rsidRPr="00A25A5F">
        <w:rPr>
          <w:rFonts w:ascii="Arial Narrow" w:hAnsi="Arial Narrow"/>
          <w:bCs/>
          <w:color w:val="FF0000"/>
        </w:rPr>
        <w:t xml:space="preserve">RV </w:t>
      </w:r>
      <w:r w:rsidRPr="00A25A5F">
        <w:rPr>
          <w:rFonts w:ascii="Arial Narrow" w:hAnsi="Arial Narrow"/>
          <w:bCs/>
          <w:color w:val="FF0000"/>
        </w:rPr>
        <w:t>South Carolina</w:t>
      </w:r>
      <w:r w:rsidRPr="00A25A5F">
        <w:rPr>
          <w:rFonts w:ascii="Arial Narrow" w:hAnsi="Arial Narrow"/>
          <w:bCs/>
          <w:color w:val="FF0000"/>
        </w:rPr>
        <w:tab/>
        <w:t>L, 0-4</w:t>
      </w:r>
    </w:p>
    <w:p w14:paraId="5C88B4EC" w14:textId="76F4B02C" w:rsidR="00A054CF" w:rsidRPr="00607544" w:rsidRDefault="00A054CF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t>5/21</w:t>
      </w:r>
      <w:r w:rsidRPr="00607544">
        <w:rPr>
          <w:rFonts w:ascii="Arial Narrow" w:hAnsi="Arial Narrow"/>
          <w:bCs/>
        </w:rPr>
        <w:tab/>
      </w:r>
      <w:r w:rsidR="00D41BD5" w:rsidRPr="00607544">
        <w:rPr>
          <w:rFonts w:ascii="Arial Narrow" w:hAnsi="Arial Narrow"/>
          <w:bCs/>
        </w:rPr>
        <w:t xml:space="preserve">RV </w:t>
      </w:r>
      <w:r w:rsidRPr="00607544">
        <w:rPr>
          <w:rFonts w:ascii="Arial Narrow" w:hAnsi="Arial Narrow"/>
          <w:bCs/>
        </w:rPr>
        <w:t>South Carolina</w:t>
      </w:r>
      <w:r w:rsidRPr="00607544">
        <w:rPr>
          <w:rFonts w:ascii="Arial Narrow" w:hAnsi="Arial Narrow"/>
          <w:bCs/>
        </w:rPr>
        <w:tab/>
        <w:t>W, 1-0</w:t>
      </w:r>
    </w:p>
    <w:p w14:paraId="7822756B" w14:textId="77777777" w:rsidR="00A054CF" w:rsidRDefault="00A054CF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811D6D1" w14:textId="513A001D" w:rsidR="00D41BD5" w:rsidRDefault="00D41BD5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NCAA Super Regional</w:t>
      </w:r>
    </w:p>
    <w:p w14:paraId="15000DAE" w14:textId="7F0F8FD6" w:rsidR="00D41BD5" w:rsidRPr="00607544" w:rsidRDefault="00D41BD5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t>5/25</w:t>
      </w:r>
      <w:r w:rsidRPr="00607544">
        <w:rPr>
          <w:rFonts w:ascii="Arial Narrow" w:hAnsi="Arial Narrow"/>
          <w:bCs/>
        </w:rPr>
        <w:tab/>
        <w:t xml:space="preserve">No. </w:t>
      </w:r>
      <w:r w:rsidR="00505EF5" w:rsidRPr="00607544">
        <w:rPr>
          <w:rFonts w:ascii="Arial Narrow" w:hAnsi="Arial Narrow"/>
          <w:bCs/>
        </w:rPr>
        <w:t>12 Georgia</w:t>
      </w:r>
      <w:r w:rsidR="00505EF5" w:rsidRPr="00607544">
        <w:rPr>
          <w:rFonts w:ascii="Arial Narrow" w:hAnsi="Arial Narrow"/>
          <w:bCs/>
        </w:rPr>
        <w:tab/>
        <w:t>W, 8-1</w:t>
      </w:r>
    </w:p>
    <w:p w14:paraId="49E724A1" w14:textId="77777777" w:rsidR="00505EF5" w:rsidRPr="00607544" w:rsidRDefault="00505EF5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t>5/26</w:t>
      </w:r>
      <w:r w:rsidRPr="00607544">
        <w:rPr>
          <w:rFonts w:ascii="Arial Narrow" w:hAnsi="Arial Narrow"/>
          <w:bCs/>
        </w:rPr>
        <w:tab/>
        <w:t>No. 12 Georgia</w:t>
      </w:r>
      <w:r w:rsidRPr="00607544">
        <w:rPr>
          <w:rFonts w:ascii="Arial Narrow" w:hAnsi="Arial Narrow"/>
          <w:bCs/>
        </w:rPr>
        <w:tab/>
        <w:t>W, 4-2</w:t>
      </w:r>
    </w:p>
    <w:p w14:paraId="75BB9DE0" w14:textId="77777777" w:rsidR="007162FC" w:rsidRDefault="007162FC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615F982" w14:textId="77777777" w:rsidR="007162FC" w:rsidRDefault="007162FC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WCWS in Oklahoma City, Okla. </w:t>
      </w:r>
    </w:p>
    <w:p w14:paraId="16884C07" w14:textId="77777777" w:rsidR="00DA1833" w:rsidRPr="00714D4D" w:rsidRDefault="007162FC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6/1</w:t>
      </w:r>
      <w:r w:rsidRPr="00714D4D">
        <w:rPr>
          <w:rFonts w:ascii="Arial Narrow" w:hAnsi="Arial Narrow"/>
          <w:bCs/>
          <w:lang w:val="pl-PL"/>
        </w:rPr>
        <w:tab/>
        <w:t xml:space="preserve">No. 9 Oklahoma </w:t>
      </w:r>
      <w:proofErr w:type="spellStart"/>
      <w:r w:rsidRPr="00714D4D">
        <w:rPr>
          <w:rFonts w:ascii="Arial Narrow" w:hAnsi="Arial Narrow"/>
          <w:bCs/>
          <w:lang w:val="pl-PL"/>
        </w:rPr>
        <w:t>State</w:t>
      </w:r>
      <w:proofErr w:type="spellEnd"/>
      <w:r w:rsidRPr="00714D4D">
        <w:rPr>
          <w:rFonts w:ascii="Arial Narrow" w:hAnsi="Arial Narrow"/>
          <w:bCs/>
          <w:lang w:val="pl-PL"/>
        </w:rPr>
        <w:tab/>
        <w:t>W, 8-0</w:t>
      </w:r>
      <w:r w:rsidR="00DA1833" w:rsidRPr="00714D4D">
        <w:rPr>
          <w:rFonts w:ascii="Arial Narrow" w:hAnsi="Arial Narrow"/>
          <w:bCs/>
          <w:lang w:val="pl-PL"/>
        </w:rPr>
        <w:t xml:space="preserve"> (6)</w:t>
      </w:r>
    </w:p>
    <w:p w14:paraId="4F0F2971" w14:textId="77777777" w:rsidR="00DA1833" w:rsidRPr="00714D4D" w:rsidRDefault="00DA1833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6/3</w:t>
      </w:r>
      <w:r w:rsidRPr="00714D4D">
        <w:rPr>
          <w:rFonts w:ascii="Arial Narrow" w:hAnsi="Arial Narrow"/>
          <w:bCs/>
          <w:lang w:val="pl-PL"/>
        </w:rPr>
        <w:tab/>
        <w:t>No. 5 Washington</w:t>
      </w:r>
      <w:r w:rsidRPr="00714D4D">
        <w:rPr>
          <w:rFonts w:ascii="Arial Narrow" w:hAnsi="Arial Narrow"/>
          <w:bCs/>
          <w:lang w:val="pl-PL"/>
        </w:rPr>
        <w:tab/>
        <w:t>W, 3-1</w:t>
      </w:r>
    </w:p>
    <w:p w14:paraId="0EA90697" w14:textId="77777777" w:rsidR="00DA1833" w:rsidRPr="00714D4D" w:rsidRDefault="00DA1833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6/5</w:t>
      </w:r>
      <w:r w:rsidRPr="00714D4D">
        <w:rPr>
          <w:rFonts w:ascii="Arial Narrow" w:hAnsi="Arial Narrow"/>
          <w:bCs/>
          <w:lang w:val="pl-PL"/>
        </w:rPr>
        <w:tab/>
        <w:t>No. 4 Tennessee</w:t>
      </w:r>
      <w:r w:rsidRPr="00714D4D">
        <w:rPr>
          <w:rFonts w:ascii="Arial Narrow" w:hAnsi="Arial Narrow"/>
          <w:bCs/>
          <w:lang w:val="pl-PL"/>
        </w:rPr>
        <w:tab/>
        <w:t>W, 5-1</w:t>
      </w:r>
    </w:p>
    <w:p w14:paraId="5B59D1CB" w14:textId="49A8C5B2" w:rsidR="00607544" w:rsidRPr="00714D4D" w:rsidRDefault="00607544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6/7</w:t>
      </w:r>
      <w:r w:rsidRPr="00714D4D">
        <w:rPr>
          <w:rFonts w:ascii="Arial Narrow" w:hAnsi="Arial Narrow"/>
          <w:bCs/>
          <w:lang w:val="pl-PL"/>
        </w:rPr>
        <w:tab/>
      </w:r>
      <w:r w:rsidRPr="001B1D3A">
        <w:rPr>
          <w:rFonts w:ascii="Arial Narrow" w:hAnsi="Arial Narrow"/>
          <w:bCs/>
          <w:color w:val="FF0000"/>
          <w:lang w:val="pl-PL"/>
        </w:rPr>
        <w:t xml:space="preserve">No. 1 Oklahoma </w:t>
      </w:r>
      <w:r w:rsidR="001B1D3A" w:rsidRPr="001B1D3A">
        <w:rPr>
          <w:rFonts w:ascii="Arial Narrow" w:hAnsi="Arial Narrow"/>
          <w:bCs/>
          <w:color w:val="FF0000"/>
          <w:lang w:val="pl-PL"/>
        </w:rPr>
        <w:tab/>
        <w:t>L, 0-5</w:t>
      </w:r>
    </w:p>
    <w:p w14:paraId="1D8FB644" w14:textId="74F424E5" w:rsidR="00505EF5" w:rsidRPr="00607544" w:rsidRDefault="00607544" w:rsidP="00C92C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7544">
        <w:rPr>
          <w:rFonts w:ascii="Arial Narrow" w:hAnsi="Arial Narrow"/>
          <w:bCs/>
        </w:rPr>
        <w:lastRenderedPageBreak/>
        <w:t>6/8</w:t>
      </w:r>
      <w:r w:rsidRPr="00607544">
        <w:rPr>
          <w:rFonts w:ascii="Arial Narrow" w:hAnsi="Arial Narrow"/>
          <w:bCs/>
        </w:rPr>
        <w:tab/>
      </w:r>
      <w:r w:rsidRPr="001B1D3A">
        <w:rPr>
          <w:rFonts w:ascii="Arial Narrow" w:hAnsi="Arial Narrow"/>
          <w:bCs/>
          <w:color w:val="FF0000"/>
        </w:rPr>
        <w:t>No. 1 Oklahoma</w:t>
      </w:r>
      <w:r w:rsidRPr="001B1D3A">
        <w:rPr>
          <w:rFonts w:ascii="Arial Narrow" w:hAnsi="Arial Narrow"/>
          <w:bCs/>
          <w:color w:val="FF0000"/>
        </w:rPr>
        <w:tab/>
      </w:r>
      <w:r w:rsidR="001B1D3A" w:rsidRPr="001B1D3A">
        <w:rPr>
          <w:rFonts w:ascii="Arial Narrow" w:hAnsi="Arial Narrow"/>
          <w:bCs/>
          <w:color w:val="FF0000"/>
        </w:rPr>
        <w:t>L, 1-3</w:t>
      </w:r>
      <w:r w:rsidR="00505EF5" w:rsidRPr="00607544">
        <w:rPr>
          <w:rFonts w:ascii="Arial Narrow" w:hAnsi="Arial Narrow"/>
          <w:bCs/>
        </w:rPr>
        <w:tab/>
      </w:r>
    </w:p>
    <w:p w14:paraId="0CC072BF" w14:textId="77777777" w:rsidR="00635EA7" w:rsidRPr="009C697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DEEE298" w14:textId="00BCF3E4" w:rsidR="00BE53D9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BE53D9" w:rsidRPr="00714D4D">
        <w:rPr>
          <w:rFonts w:ascii="Arial Narrow" w:hAnsi="Arial Narrow"/>
          <w:b/>
          <w:color w:val="000000" w:themeColor="text1"/>
        </w:rPr>
        <w:t xml:space="preserve"> </w:t>
      </w:r>
    </w:p>
    <w:p w14:paraId="506CA2D6" w14:textId="77777777" w:rsidR="001F6514" w:rsidRPr="00BC2C5C" w:rsidRDefault="001F6514" w:rsidP="001F65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872A3">
        <w:rPr>
          <w:rFonts w:ascii="Arial Narrow" w:hAnsi="Arial Narrow"/>
          <w:b/>
        </w:rPr>
        <w:t>@ ACC Conference Championship in South Bend, Ind.</w:t>
      </w:r>
    </w:p>
    <w:p w14:paraId="72AFC3DB" w14:textId="77777777" w:rsidR="001F6514" w:rsidRPr="00B062B5" w:rsidRDefault="001F6514" w:rsidP="001F65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062B5">
        <w:rPr>
          <w:rFonts w:ascii="Arial Narrow" w:hAnsi="Arial Narrow"/>
          <w:lang w:val="pl-PL"/>
        </w:rPr>
        <w:t>5/11</w:t>
      </w:r>
      <w:r w:rsidRPr="00B062B5">
        <w:rPr>
          <w:rFonts w:ascii="Arial Narrow" w:hAnsi="Arial Narrow"/>
          <w:lang w:val="pl-PL"/>
        </w:rPr>
        <w:tab/>
        <w:t>Syracuse</w:t>
      </w:r>
      <w:r w:rsidRPr="00B062B5">
        <w:rPr>
          <w:rFonts w:ascii="Arial Narrow" w:hAnsi="Arial Narrow"/>
          <w:lang w:val="pl-PL"/>
        </w:rPr>
        <w:tab/>
        <w:t>W, 4-1</w:t>
      </w:r>
    </w:p>
    <w:p w14:paraId="118D2C74" w14:textId="23E66C6F" w:rsidR="001F6514" w:rsidRPr="00B913F0" w:rsidRDefault="001F6514" w:rsidP="00B913F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74FE0">
        <w:rPr>
          <w:rFonts w:ascii="Arial Narrow" w:hAnsi="Arial Narrow"/>
          <w:lang w:val="pl-PL"/>
        </w:rPr>
        <w:t>5/12</w:t>
      </w:r>
      <w:r w:rsidRPr="00B74FE0">
        <w:rPr>
          <w:rFonts w:ascii="Arial Narrow" w:hAnsi="Arial Narrow"/>
          <w:lang w:val="pl-PL"/>
        </w:rPr>
        <w:tab/>
        <w:t>No. 22 Virginia Tech</w:t>
      </w:r>
      <w:r w:rsidRPr="00B74FE0">
        <w:rPr>
          <w:rFonts w:ascii="Arial Narrow" w:hAnsi="Arial Narrow"/>
          <w:lang w:val="pl-PL"/>
        </w:rPr>
        <w:tab/>
        <w:t xml:space="preserve">W, </w:t>
      </w:r>
      <w:r>
        <w:rPr>
          <w:rFonts w:ascii="Arial Narrow" w:hAnsi="Arial Narrow"/>
          <w:lang w:val="pl-PL"/>
        </w:rPr>
        <w:t>9-1 (6)</w:t>
      </w:r>
    </w:p>
    <w:p w14:paraId="6FEF2AB7" w14:textId="77777777" w:rsidR="001F6514" w:rsidRPr="009C6973" w:rsidRDefault="001F6514" w:rsidP="001F65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C6973">
        <w:rPr>
          <w:rFonts w:ascii="Arial Narrow" w:hAnsi="Arial Narrow"/>
        </w:rPr>
        <w:t>5/13</w:t>
      </w:r>
      <w:r w:rsidRPr="009C6973">
        <w:rPr>
          <w:rFonts w:ascii="Arial Narrow" w:hAnsi="Arial Narrow"/>
        </w:rPr>
        <w:tab/>
        <w:t>No. 9 Duke</w:t>
      </w:r>
      <w:r w:rsidRPr="009C6973">
        <w:rPr>
          <w:rFonts w:ascii="Arial Narrow" w:hAnsi="Arial Narrow"/>
        </w:rPr>
        <w:tab/>
        <w:t>W</w:t>
      </w:r>
      <w:r>
        <w:rPr>
          <w:rFonts w:ascii="Arial Narrow" w:hAnsi="Arial Narrow"/>
        </w:rPr>
        <w:t>, 2-1</w:t>
      </w:r>
    </w:p>
    <w:p w14:paraId="04E43C7C" w14:textId="77777777" w:rsidR="00635EA7" w:rsidRPr="001F651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2F10BAE" w14:textId="5F6F0464" w:rsidR="00635EA7" w:rsidRPr="00714D4D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14D4D">
        <w:rPr>
          <w:rFonts w:ascii="Arial Narrow" w:hAnsi="Arial Narrow"/>
          <w:b/>
          <w:sz w:val="28"/>
          <w:u w:val="single"/>
        </w:rPr>
        <w:t xml:space="preserve">4. </w:t>
      </w:r>
      <w:r w:rsidRPr="00714D4D">
        <w:rPr>
          <w:rFonts w:ascii="Arial Narrow" w:hAnsi="Arial Narrow"/>
          <w:b/>
          <w:sz w:val="28"/>
          <w:u w:val="single"/>
        </w:rPr>
        <w:tab/>
        <w:t>Tennessee (</w:t>
      </w:r>
      <w:r w:rsidR="00CE495C" w:rsidRPr="00714D4D">
        <w:rPr>
          <w:rFonts w:ascii="Arial Narrow" w:hAnsi="Arial Narrow"/>
          <w:b/>
          <w:sz w:val="28"/>
          <w:u w:val="single"/>
        </w:rPr>
        <w:t>51</w:t>
      </w:r>
      <w:r w:rsidRPr="00714D4D">
        <w:rPr>
          <w:rFonts w:ascii="Arial Narrow" w:hAnsi="Arial Narrow"/>
          <w:b/>
          <w:sz w:val="28"/>
          <w:u w:val="single"/>
        </w:rPr>
        <w:t>-</w:t>
      </w:r>
      <w:r w:rsidR="00CE495C" w:rsidRPr="00714D4D">
        <w:rPr>
          <w:rFonts w:ascii="Arial Narrow" w:hAnsi="Arial Narrow"/>
          <w:b/>
          <w:sz w:val="28"/>
          <w:u w:val="single"/>
        </w:rPr>
        <w:t>10</w:t>
      </w:r>
      <w:r w:rsidR="00D522F7" w:rsidRPr="00714D4D">
        <w:rPr>
          <w:rFonts w:ascii="Arial Narrow" w:hAnsi="Arial Narrow"/>
          <w:b/>
          <w:sz w:val="28"/>
          <w:u w:val="single"/>
        </w:rPr>
        <w:t>,</w:t>
      </w:r>
      <w:r w:rsidRPr="00714D4D">
        <w:rPr>
          <w:rFonts w:ascii="Arial Narrow" w:hAnsi="Arial Narrow"/>
          <w:b/>
          <w:sz w:val="28"/>
          <w:u w:val="single"/>
        </w:rPr>
        <w:t xml:space="preserve"> 19-5 SEC)</w:t>
      </w:r>
    </w:p>
    <w:p w14:paraId="2D7D0DD2" w14:textId="53443AD3" w:rsidR="001A2780" w:rsidRPr="00714D4D" w:rsidRDefault="00D80D81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Cs/>
        </w:rPr>
        <w:tab/>
      </w:r>
      <w:r w:rsidR="00671DB1" w:rsidRPr="00714D4D">
        <w:rPr>
          <w:rFonts w:ascii="Arial Narrow" w:hAnsi="Arial Narrow"/>
          <w:b/>
        </w:rPr>
        <w:t>Host of NCAA Regional</w:t>
      </w:r>
    </w:p>
    <w:p w14:paraId="18B19E80" w14:textId="3432138B" w:rsidR="00671DB1" w:rsidRPr="00714D4D" w:rsidRDefault="00671DB1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5/19</w:t>
      </w:r>
      <w:r w:rsidRPr="00714D4D">
        <w:rPr>
          <w:rFonts w:ascii="Arial Narrow" w:hAnsi="Arial Narrow"/>
          <w:bCs/>
        </w:rPr>
        <w:tab/>
        <w:t>Northern Kentucky</w:t>
      </w:r>
      <w:r w:rsidRPr="00714D4D">
        <w:rPr>
          <w:rFonts w:ascii="Arial Narrow" w:hAnsi="Arial Narrow"/>
          <w:bCs/>
        </w:rPr>
        <w:tab/>
        <w:t xml:space="preserve">W, 12-0 </w:t>
      </w:r>
    </w:p>
    <w:p w14:paraId="17118F73" w14:textId="5364BDEA" w:rsidR="00671DB1" w:rsidRPr="00714D4D" w:rsidRDefault="00671DB1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5/20</w:t>
      </w:r>
      <w:r w:rsidRPr="00714D4D">
        <w:rPr>
          <w:rFonts w:ascii="Arial Narrow" w:hAnsi="Arial Narrow"/>
          <w:bCs/>
        </w:rPr>
        <w:tab/>
        <w:t>Indiana</w:t>
      </w:r>
      <w:r w:rsidRPr="00714D4D">
        <w:rPr>
          <w:rFonts w:ascii="Arial Narrow" w:hAnsi="Arial Narrow"/>
          <w:bCs/>
        </w:rPr>
        <w:tab/>
        <w:t>W, 9-1</w:t>
      </w:r>
    </w:p>
    <w:p w14:paraId="746303F8" w14:textId="03A62925" w:rsidR="00671DB1" w:rsidRPr="00714D4D" w:rsidRDefault="00376B60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5/21</w:t>
      </w:r>
      <w:r w:rsidRPr="00714D4D">
        <w:rPr>
          <w:rFonts w:ascii="Arial Narrow" w:hAnsi="Arial Narrow"/>
          <w:bCs/>
        </w:rPr>
        <w:tab/>
        <w:t>Indiana</w:t>
      </w:r>
      <w:r w:rsidRPr="00714D4D">
        <w:rPr>
          <w:rFonts w:ascii="Arial Narrow" w:hAnsi="Arial Narrow"/>
          <w:bCs/>
        </w:rPr>
        <w:tab/>
        <w:t>W, 7-3</w:t>
      </w:r>
    </w:p>
    <w:p w14:paraId="46AE80D2" w14:textId="77777777" w:rsidR="00376B60" w:rsidRPr="00714D4D" w:rsidRDefault="00376B60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9139725" w14:textId="5D7436EE" w:rsidR="00953952" w:rsidRDefault="00953952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/>
        </w:rPr>
        <w:tab/>
      </w:r>
      <w:r w:rsidRPr="00953952">
        <w:rPr>
          <w:rFonts w:ascii="Arial Narrow" w:hAnsi="Arial Narrow"/>
          <w:b/>
        </w:rPr>
        <w:t>Host of NCAA Super Regio</w:t>
      </w:r>
      <w:r>
        <w:rPr>
          <w:rFonts w:ascii="Arial Narrow" w:hAnsi="Arial Narrow"/>
          <w:b/>
        </w:rPr>
        <w:t>nal</w:t>
      </w:r>
    </w:p>
    <w:p w14:paraId="2583B49D" w14:textId="30D429B2" w:rsidR="00953952" w:rsidRPr="00714D4D" w:rsidRDefault="00953952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5/26</w:t>
      </w:r>
      <w:r w:rsidRPr="00714D4D">
        <w:rPr>
          <w:rFonts w:ascii="Arial Narrow" w:hAnsi="Arial Narrow"/>
          <w:bCs/>
          <w:lang w:val="pl-PL"/>
        </w:rPr>
        <w:tab/>
        <w:t xml:space="preserve">No. </w:t>
      </w:r>
      <w:r w:rsidR="00102297" w:rsidRPr="00714D4D">
        <w:rPr>
          <w:rFonts w:ascii="Arial Narrow" w:hAnsi="Arial Narrow"/>
          <w:bCs/>
          <w:lang w:val="pl-PL"/>
        </w:rPr>
        <w:t>8 Texas</w:t>
      </w:r>
      <w:r w:rsidR="00102297" w:rsidRPr="00714D4D">
        <w:rPr>
          <w:rFonts w:ascii="Arial Narrow" w:hAnsi="Arial Narrow"/>
          <w:bCs/>
          <w:lang w:val="pl-PL"/>
        </w:rPr>
        <w:tab/>
        <w:t>W, 5-2</w:t>
      </w:r>
    </w:p>
    <w:p w14:paraId="666FA313" w14:textId="7DD1FE89" w:rsidR="00102297" w:rsidRPr="00714D4D" w:rsidRDefault="00102297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5/27</w:t>
      </w:r>
      <w:r w:rsidRPr="00714D4D">
        <w:rPr>
          <w:rFonts w:ascii="Arial Narrow" w:hAnsi="Arial Narrow"/>
          <w:bCs/>
          <w:lang w:val="pl-PL"/>
        </w:rPr>
        <w:tab/>
        <w:t>No. 8 Texas</w:t>
      </w:r>
      <w:r w:rsidRPr="00714D4D">
        <w:rPr>
          <w:rFonts w:ascii="Arial Narrow" w:hAnsi="Arial Narrow"/>
          <w:bCs/>
          <w:lang w:val="pl-PL"/>
        </w:rPr>
        <w:tab/>
        <w:t xml:space="preserve">W, 9-0 </w:t>
      </w:r>
    </w:p>
    <w:p w14:paraId="45D34F90" w14:textId="77777777" w:rsidR="00102297" w:rsidRPr="00714D4D" w:rsidRDefault="00102297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5B0A4579" w14:textId="6C8BFCE9" w:rsidR="00102297" w:rsidRDefault="00102297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14D4D"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</w:rPr>
        <w:t>@ WCWS in Oklahoma City, Okla.</w:t>
      </w:r>
    </w:p>
    <w:p w14:paraId="2E6BBE69" w14:textId="24CAE13A" w:rsidR="00102297" w:rsidRPr="00714D4D" w:rsidRDefault="00C43C60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6/1</w:t>
      </w:r>
      <w:r w:rsidRPr="00714D4D">
        <w:rPr>
          <w:rFonts w:ascii="Arial Narrow" w:hAnsi="Arial Narrow"/>
          <w:bCs/>
          <w:lang w:val="pl-PL"/>
        </w:rPr>
        <w:tab/>
        <w:t>No. 11 Alabama</w:t>
      </w:r>
      <w:r w:rsidRPr="00714D4D">
        <w:rPr>
          <w:rFonts w:ascii="Arial Narrow" w:hAnsi="Arial Narrow"/>
          <w:bCs/>
          <w:lang w:val="pl-PL"/>
        </w:rPr>
        <w:tab/>
        <w:t>W, 10-5</w:t>
      </w:r>
    </w:p>
    <w:p w14:paraId="2D039D0B" w14:textId="640C7472" w:rsidR="00C43C60" w:rsidRPr="00714D4D" w:rsidRDefault="00C43C60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14D4D">
        <w:rPr>
          <w:rFonts w:ascii="Arial Narrow" w:hAnsi="Arial Narrow"/>
          <w:bCs/>
          <w:lang w:val="pl-PL"/>
        </w:rPr>
        <w:t>6/3</w:t>
      </w:r>
      <w:r w:rsidRPr="00714D4D">
        <w:rPr>
          <w:rFonts w:ascii="Arial Narrow" w:hAnsi="Arial Narrow"/>
          <w:bCs/>
          <w:lang w:val="pl-PL"/>
        </w:rPr>
        <w:tab/>
      </w:r>
      <w:r w:rsidRPr="00714D4D">
        <w:rPr>
          <w:rFonts w:ascii="Arial Narrow" w:hAnsi="Arial Narrow"/>
          <w:bCs/>
          <w:color w:val="FF0000"/>
          <w:lang w:val="pl-PL"/>
        </w:rPr>
        <w:t>No. 1 Oklahoma</w:t>
      </w:r>
      <w:r w:rsidRPr="00714D4D">
        <w:rPr>
          <w:rFonts w:ascii="Arial Narrow" w:hAnsi="Arial Narrow"/>
          <w:bCs/>
          <w:color w:val="FF0000"/>
          <w:lang w:val="pl-PL"/>
        </w:rPr>
        <w:tab/>
        <w:t>L, 0-9</w:t>
      </w:r>
    </w:p>
    <w:p w14:paraId="32C16BF1" w14:textId="3C24F96B" w:rsidR="00C43C60" w:rsidRPr="00A25A5F" w:rsidRDefault="00A25A5F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25A5F">
        <w:rPr>
          <w:rFonts w:ascii="Arial Narrow" w:hAnsi="Arial Narrow"/>
          <w:bCs/>
          <w:lang w:val="pl-PL"/>
        </w:rPr>
        <w:t>6/4</w:t>
      </w:r>
      <w:r w:rsidRPr="00A25A5F">
        <w:rPr>
          <w:rFonts w:ascii="Arial Narrow" w:hAnsi="Arial Narrow"/>
          <w:bCs/>
          <w:lang w:val="pl-PL"/>
        </w:rPr>
        <w:tab/>
        <w:t xml:space="preserve">No. 9 Oklahoma </w:t>
      </w:r>
      <w:proofErr w:type="spellStart"/>
      <w:r w:rsidRPr="00A25A5F">
        <w:rPr>
          <w:rFonts w:ascii="Arial Narrow" w:hAnsi="Arial Narrow"/>
          <w:bCs/>
          <w:lang w:val="pl-PL"/>
        </w:rPr>
        <w:t>State</w:t>
      </w:r>
      <w:proofErr w:type="spellEnd"/>
      <w:r w:rsidRPr="00A25A5F">
        <w:rPr>
          <w:rFonts w:ascii="Arial Narrow" w:hAnsi="Arial Narrow"/>
          <w:bCs/>
          <w:lang w:val="pl-PL"/>
        </w:rPr>
        <w:tab/>
        <w:t>W, 3-1</w:t>
      </w:r>
    </w:p>
    <w:p w14:paraId="0A8D2D1A" w14:textId="235A2228" w:rsidR="00A25A5F" w:rsidRPr="00714D4D" w:rsidRDefault="00A25A5F" w:rsidP="00671D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14D4D">
        <w:rPr>
          <w:rFonts w:ascii="Arial Narrow" w:hAnsi="Arial Narrow"/>
          <w:bCs/>
        </w:rPr>
        <w:t>6/5</w:t>
      </w:r>
      <w:r w:rsidRPr="00714D4D">
        <w:rPr>
          <w:rFonts w:ascii="Arial Narrow" w:hAnsi="Arial Narrow"/>
          <w:bCs/>
        </w:rPr>
        <w:tab/>
      </w:r>
      <w:r w:rsidRPr="00714D4D">
        <w:rPr>
          <w:rFonts w:ascii="Arial Narrow" w:hAnsi="Arial Narrow"/>
          <w:bCs/>
          <w:color w:val="FF0000"/>
        </w:rPr>
        <w:t>No. 3 Florida State</w:t>
      </w:r>
      <w:r w:rsidRPr="00714D4D">
        <w:rPr>
          <w:rFonts w:ascii="Arial Narrow" w:hAnsi="Arial Narrow"/>
          <w:bCs/>
          <w:color w:val="FF0000"/>
        </w:rPr>
        <w:tab/>
        <w:t>L, 1-5</w:t>
      </w:r>
    </w:p>
    <w:p w14:paraId="7B9545D6" w14:textId="77777777" w:rsidR="00635EA7" w:rsidRPr="00714D4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6542BE0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13CD2FE9" w14:textId="6CA845C0" w:rsidR="00DC07CA" w:rsidRPr="00DC07CA" w:rsidRDefault="00DC07CA" w:rsidP="00DC07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C07CA">
        <w:rPr>
          <w:rFonts w:ascii="Arial Narrow" w:hAnsi="Arial Narrow"/>
          <w:b/>
        </w:rPr>
        <w:t>@ SEC Tournament in Fayetteville, Ark.</w:t>
      </w:r>
    </w:p>
    <w:p w14:paraId="41B3C92C" w14:textId="77777777" w:rsidR="00DC07CA" w:rsidRPr="00DC07CA" w:rsidRDefault="00DC07CA" w:rsidP="00DC07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C07CA">
        <w:rPr>
          <w:rFonts w:ascii="Arial Narrow" w:hAnsi="Arial Narrow"/>
          <w:bCs/>
        </w:rPr>
        <w:t>5/12</w:t>
      </w:r>
      <w:r w:rsidRPr="00DC07CA">
        <w:rPr>
          <w:rFonts w:ascii="Arial Narrow" w:hAnsi="Arial Narrow"/>
          <w:bCs/>
        </w:rPr>
        <w:tab/>
        <w:t>No. 21 Florida</w:t>
      </w:r>
      <w:r w:rsidRPr="00DC07CA">
        <w:rPr>
          <w:rFonts w:ascii="Arial Narrow" w:hAnsi="Arial Narrow"/>
          <w:bCs/>
        </w:rPr>
        <w:tab/>
        <w:t>W, 4-0</w:t>
      </w:r>
    </w:p>
    <w:p w14:paraId="1D1A481E" w14:textId="2F280122" w:rsidR="00DC07CA" w:rsidRPr="00B913F0" w:rsidRDefault="00DC07CA" w:rsidP="00B913F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C07CA">
        <w:rPr>
          <w:rFonts w:ascii="Arial Narrow" w:hAnsi="Arial Narrow"/>
          <w:bCs/>
        </w:rPr>
        <w:t>5/12</w:t>
      </w:r>
      <w:r w:rsidRPr="00DC07CA">
        <w:rPr>
          <w:rFonts w:ascii="Arial Narrow" w:hAnsi="Arial Narrow"/>
          <w:bCs/>
        </w:rPr>
        <w:tab/>
        <w:t>No. 13 Alabama</w:t>
      </w:r>
      <w:r w:rsidRPr="00DC07CA">
        <w:rPr>
          <w:rFonts w:ascii="Arial Narrow" w:hAnsi="Arial Narrow"/>
          <w:bCs/>
        </w:rPr>
        <w:tab/>
        <w:t>W, 7-6</w:t>
      </w:r>
    </w:p>
    <w:p w14:paraId="144D7A4C" w14:textId="6B4C44D3" w:rsidR="00DC07CA" w:rsidRPr="001A2780" w:rsidRDefault="00DC07CA" w:rsidP="00DC07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1A2780">
        <w:rPr>
          <w:rFonts w:ascii="Arial Narrow" w:hAnsi="Arial Narrow"/>
          <w:bCs/>
        </w:rPr>
        <w:t>5/13</w:t>
      </w:r>
      <w:r w:rsidRPr="001A2780">
        <w:rPr>
          <w:rFonts w:ascii="Arial Narrow" w:hAnsi="Arial Narrow"/>
          <w:bCs/>
        </w:rPr>
        <w:tab/>
      </w:r>
      <w:r w:rsidR="002E06EE">
        <w:rPr>
          <w:rFonts w:ascii="Arial Narrow" w:hAnsi="Arial Narrow"/>
          <w:bCs/>
        </w:rPr>
        <w:t xml:space="preserve">RV </w:t>
      </w:r>
      <w:r w:rsidRPr="001A2780">
        <w:rPr>
          <w:rFonts w:ascii="Arial Narrow" w:hAnsi="Arial Narrow"/>
          <w:bCs/>
        </w:rPr>
        <w:t>South Carolina</w:t>
      </w:r>
      <w:r w:rsidRPr="001A2780">
        <w:rPr>
          <w:rFonts w:ascii="Arial Narrow" w:hAnsi="Arial Narrow"/>
          <w:bCs/>
        </w:rPr>
        <w:tab/>
        <w:t>W, 3-1</w:t>
      </w:r>
    </w:p>
    <w:p w14:paraId="081C613B" w14:textId="77777777" w:rsidR="00294ACA" w:rsidRDefault="00294ACA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3866F8AD" w14:textId="03A91632" w:rsidR="00294ACA" w:rsidRPr="00570258" w:rsidRDefault="000B314B" w:rsidP="00294AC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294ACA" w:rsidRPr="00570258">
        <w:rPr>
          <w:rFonts w:ascii="Arial Narrow" w:hAnsi="Arial Narrow"/>
          <w:b/>
          <w:sz w:val="28"/>
          <w:u w:val="single"/>
        </w:rPr>
        <w:t xml:space="preserve">.  </w:t>
      </w:r>
      <w:r w:rsidR="00294ACA" w:rsidRPr="00F42FA2">
        <w:rPr>
          <w:rFonts w:ascii="Arial Narrow" w:hAnsi="Arial Narrow"/>
          <w:b/>
          <w:sz w:val="28"/>
          <w:u w:val="single"/>
        </w:rPr>
        <w:t>Washington (</w:t>
      </w:r>
      <w:r w:rsidR="00CE495C">
        <w:rPr>
          <w:rFonts w:ascii="Arial Narrow" w:hAnsi="Arial Narrow"/>
          <w:b/>
          <w:sz w:val="28"/>
          <w:u w:val="single"/>
        </w:rPr>
        <w:t>44</w:t>
      </w:r>
      <w:r w:rsidR="00294ACA" w:rsidRPr="00F42FA2">
        <w:rPr>
          <w:rFonts w:ascii="Arial Narrow" w:hAnsi="Arial Narrow"/>
          <w:b/>
          <w:sz w:val="28"/>
          <w:u w:val="single"/>
        </w:rPr>
        <w:t>-1</w:t>
      </w:r>
      <w:r w:rsidR="00CE495C">
        <w:rPr>
          <w:rFonts w:ascii="Arial Narrow" w:hAnsi="Arial Narrow"/>
          <w:b/>
          <w:sz w:val="28"/>
          <w:u w:val="single"/>
        </w:rPr>
        <w:t>5</w:t>
      </w:r>
      <w:r w:rsidR="00294ACA" w:rsidRPr="00F42FA2">
        <w:rPr>
          <w:rFonts w:ascii="Arial Narrow" w:hAnsi="Arial Narrow"/>
          <w:b/>
          <w:sz w:val="28"/>
          <w:u w:val="single"/>
        </w:rPr>
        <w:t>, 16-8 Pac-12)</w:t>
      </w:r>
    </w:p>
    <w:p w14:paraId="734919B0" w14:textId="3FBB58E4" w:rsidR="00020C80" w:rsidRDefault="008A1A00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5431A8">
        <w:rPr>
          <w:rFonts w:ascii="Arial Narrow" w:hAnsi="Arial Narrow"/>
          <w:b/>
        </w:rPr>
        <w:t>Host of</w:t>
      </w:r>
      <w:r w:rsidRPr="005B3753">
        <w:rPr>
          <w:rFonts w:ascii="Arial Narrow" w:hAnsi="Arial Narrow"/>
          <w:b/>
        </w:rPr>
        <w:t xml:space="preserve"> </w:t>
      </w:r>
      <w:r w:rsidR="005431A8">
        <w:rPr>
          <w:rFonts w:ascii="Arial Narrow" w:hAnsi="Arial Narrow"/>
          <w:b/>
        </w:rPr>
        <w:t>NCAA Regional</w:t>
      </w:r>
    </w:p>
    <w:p w14:paraId="245AD426" w14:textId="4B4F0516" w:rsidR="005431A8" w:rsidRPr="0000552F" w:rsidRDefault="005431A8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0552F">
        <w:rPr>
          <w:rFonts w:ascii="Arial Narrow" w:hAnsi="Arial Narrow"/>
          <w:bCs/>
        </w:rPr>
        <w:t>5/19</w:t>
      </w:r>
      <w:r w:rsidRPr="0000552F">
        <w:rPr>
          <w:rFonts w:ascii="Arial Narrow" w:hAnsi="Arial Narrow"/>
          <w:bCs/>
        </w:rPr>
        <w:tab/>
        <w:t>Northern Colorado</w:t>
      </w:r>
      <w:r w:rsidRPr="0000552F">
        <w:rPr>
          <w:rFonts w:ascii="Arial Narrow" w:hAnsi="Arial Narrow"/>
          <w:bCs/>
        </w:rPr>
        <w:tab/>
        <w:t>W, 10-2 (6)</w:t>
      </w:r>
    </w:p>
    <w:p w14:paraId="6D7C0EC1" w14:textId="39133786" w:rsidR="005431A8" w:rsidRPr="002E06EE" w:rsidRDefault="005431A8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>5/20</w:t>
      </w:r>
      <w:r w:rsidRPr="002E06EE">
        <w:rPr>
          <w:rFonts w:ascii="Arial Narrow" w:hAnsi="Arial Narrow"/>
          <w:lang w:val="pl-PL"/>
        </w:rPr>
        <w:tab/>
      </w:r>
      <w:proofErr w:type="spellStart"/>
      <w:r w:rsidRPr="002E06EE">
        <w:rPr>
          <w:rFonts w:ascii="Arial Narrow" w:hAnsi="Arial Narrow"/>
          <w:lang w:val="pl-PL"/>
        </w:rPr>
        <w:t>McNeese</w:t>
      </w:r>
      <w:proofErr w:type="spellEnd"/>
      <w:r w:rsidRPr="002E06EE">
        <w:rPr>
          <w:rFonts w:ascii="Arial Narrow" w:hAnsi="Arial Narrow"/>
          <w:lang w:val="pl-PL"/>
        </w:rPr>
        <w:tab/>
        <w:t>W, 3-1</w:t>
      </w:r>
    </w:p>
    <w:p w14:paraId="606498C6" w14:textId="3DDD6B9D" w:rsidR="005431A8" w:rsidRPr="002E06EE" w:rsidRDefault="005431A8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>5/21</w:t>
      </w:r>
      <w:r w:rsidRPr="002E06EE">
        <w:rPr>
          <w:rFonts w:ascii="Arial Narrow" w:hAnsi="Arial Narrow"/>
          <w:lang w:val="pl-PL"/>
        </w:rPr>
        <w:tab/>
      </w:r>
      <w:proofErr w:type="spellStart"/>
      <w:r w:rsidR="004E41E1" w:rsidRPr="002E06EE">
        <w:rPr>
          <w:rFonts w:ascii="Arial Narrow" w:hAnsi="Arial Narrow"/>
          <w:color w:val="FF0000"/>
          <w:lang w:val="pl-PL"/>
        </w:rPr>
        <w:t>McNeese</w:t>
      </w:r>
      <w:proofErr w:type="spellEnd"/>
      <w:r w:rsidR="004E41E1" w:rsidRPr="002E06EE">
        <w:rPr>
          <w:rFonts w:ascii="Arial Narrow" w:hAnsi="Arial Narrow"/>
          <w:color w:val="FF0000"/>
          <w:lang w:val="pl-PL"/>
        </w:rPr>
        <w:tab/>
        <w:t>L, 0-1</w:t>
      </w:r>
    </w:p>
    <w:p w14:paraId="3CE7CCC6" w14:textId="7D87677C" w:rsidR="004E41E1" w:rsidRPr="002E06EE" w:rsidRDefault="004E41E1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ab/>
      </w:r>
      <w:proofErr w:type="spellStart"/>
      <w:r w:rsidRPr="002E06EE">
        <w:rPr>
          <w:rFonts w:ascii="Arial Narrow" w:hAnsi="Arial Narrow"/>
          <w:lang w:val="pl-PL"/>
        </w:rPr>
        <w:t>McNeese</w:t>
      </w:r>
      <w:proofErr w:type="spellEnd"/>
      <w:r w:rsidRPr="002E06EE">
        <w:rPr>
          <w:rFonts w:ascii="Arial Narrow" w:hAnsi="Arial Narrow"/>
          <w:lang w:val="pl-PL"/>
        </w:rPr>
        <w:tab/>
        <w:t>W, 7-6</w:t>
      </w:r>
    </w:p>
    <w:p w14:paraId="05F9DE23" w14:textId="77777777" w:rsidR="004E41E1" w:rsidRPr="002E06EE" w:rsidRDefault="004E41E1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6771F7C5" w14:textId="2E85599B" w:rsidR="004E41E1" w:rsidRPr="0000552F" w:rsidRDefault="004E41E1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E06EE">
        <w:rPr>
          <w:rFonts w:ascii="Arial Narrow" w:hAnsi="Arial Narrow"/>
          <w:lang w:val="pl-PL"/>
        </w:rPr>
        <w:tab/>
      </w:r>
      <w:r w:rsidRPr="0000552F">
        <w:rPr>
          <w:rFonts w:ascii="Arial Narrow" w:hAnsi="Arial Narrow"/>
          <w:b/>
          <w:bCs/>
        </w:rPr>
        <w:t>Host of NCAA Super Regional</w:t>
      </w:r>
    </w:p>
    <w:p w14:paraId="1CE1CD41" w14:textId="011B0D36" w:rsidR="0000552F" w:rsidRPr="002E06EE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2E06EE">
        <w:rPr>
          <w:rFonts w:ascii="Arial Narrow" w:hAnsi="Arial Narrow"/>
        </w:rPr>
        <w:t>5/26</w:t>
      </w:r>
      <w:r w:rsidRPr="002E06EE">
        <w:rPr>
          <w:rFonts w:ascii="Arial Narrow" w:hAnsi="Arial Narrow"/>
        </w:rPr>
        <w:tab/>
        <w:t>No. 22 Louisiana</w:t>
      </w:r>
      <w:r w:rsidRPr="002E06EE">
        <w:rPr>
          <w:rFonts w:ascii="Arial Narrow" w:hAnsi="Arial Narrow"/>
        </w:rPr>
        <w:tab/>
        <w:t>W, 8-0 (5)</w:t>
      </w:r>
    </w:p>
    <w:p w14:paraId="11430225" w14:textId="11946B88" w:rsidR="0000552F" w:rsidRPr="002E06EE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2E06EE">
        <w:rPr>
          <w:rFonts w:ascii="Arial Narrow" w:hAnsi="Arial Narrow"/>
        </w:rPr>
        <w:t>5/27</w:t>
      </w:r>
      <w:r w:rsidRPr="002E06EE">
        <w:rPr>
          <w:rFonts w:ascii="Arial Narrow" w:hAnsi="Arial Narrow"/>
        </w:rPr>
        <w:tab/>
        <w:t>No. 22 Louisiana</w:t>
      </w:r>
      <w:r w:rsidRPr="002E06EE">
        <w:rPr>
          <w:rFonts w:ascii="Arial Narrow" w:hAnsi="Arial Narrow"/>
        </w:rPr>
        <w:tab/>
        <w:t>W, 2-0</w:t>
      </w:r>
      <w:r w:rsidRPr="002E06EE">
        <w:rPr>
          <w:rFonts w:ascii="Arial Narrow" w:hAnsi="Arial Narrow"/>
        </w:rPr>
        <w:tab/>
      </w:r>
    </w:p>
    <w:p w14:paraId="14A9572A" w14:textId="77777777" w:rsidR="0000552F" w:rsidRPr="002E06EE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BBC9E67" w14:textId="60A6B827" w:rsidR="0000552F" w:rsidRPr="0000552F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E06EE">
        <w:rPr>
          <w:rFonts w:ascii="Arial Narrow" w:hAnsi="Arial Narrow"/>
        </w:rPr>
        <w:tab/>
      </w:r>
      <w:r w:rsidRPr="0000552F">
        <w:rPr>
          <w:rFonts w:ascii="Arial Narrow" w:hAnsi="Arial Narrow"/>
          <w:b/>
          <w:bCs/>
        </w:rPr>
        <w:t xml:space="preserve">@ WCWS in Oklahoma City, Okla. </w:t>
      </w:r>
    </w:p>
    <w:p w14:paraId="7CFE86F9" w14:textId="2BA5BF9C" w:rsidR="0000552F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6/2</w:t>
      </w:r>
      <w:r>
        <w:rPr>
          <w:rFonts w:ascii="Arial Narrow" w:hAnsi="Arial Narrow"/>
        </w:rPr>
        <w:tab/>
        <w:t>No. 14 Utah</w:t>
      </w:r>
      <w:r>
        <w:rPr>
          <w:rFonts w:ascii="Arial Narrow" w:hAnsi="Arial Narrow"/>
        </w:rPr>
        <w:tab/>
        <w:t>W, 4-1</w:t>
      </w:r>
    </w:p>
    <w:p w14:paraId="782EA8BF" w14:textId="3C2449CD" w:rsidR="0000552F" w:rsidRPr="0000552F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6/3</w:t>
      </w:r>
      <w:r>
        <w:rPr>
          <w:rFonts w:ascii="Arial Narrow" w:hAnsi="Arial Narrow"/>
        </w:rPr>
        <w:tab/>
      </w:r>
      <w:r w:rsidRPr="0000552F">
        <w:rPr>
          <w:rFonts w:ascii="Arial Narrow" w:hAnsi="Arial Narrow"/>
          <w:color w:val="FF0000"/>
        </w:rPr>
        <w:t>No. 3 Florida State</w:t>
      </w:r>
      <w:r w:rsidRPr="0000552F">
        <w:rPr>
          <w:rFonts w:ascii="Arial Narrow" w:hAnsi="Arial Narrow"/>
          <w:color w:val="FF0000"/>
        </w:rPr>
        <w:tab/>
        <w:t>L, 1-3</w:t>
      </w:r>
    </w:p>
    <w:p w14:paraId="6854C841" w14:textId="42274A88" w:rsidR="0000552F" w:rsidRPr="0000552F" w:rsidRDefault="0000552F" w:rsidP="005431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6/4</w:t>
      </w:r>
      <w:r>
        <w:rPr>
          <w:rFonts w:ascii="Arial Narrow" w:hAnsi="Arial Narrow"/>
        </w:rPr>
        <w:tab/>
      </w:r>
      <w:r w:rsidRPr="0000552F">
        <w:rPr>
          <w:rFonts w:ascii="Arial Narrow" w:hAnsi="Arial Narrow"/>
          <w:color w:val="FF0000"/>
        </w:rPr>
        <w:t>No. 6 Stanford</w:t>
      </w:r>
      <w:r w:rsidRPr="0000552F">
        <w:rPr>
          <w:rFonts w:ascii="Arial Narrow" w:hAnsi="Arial Narrow"/>
          <w:color w:val="FF0000"/>
        </w:rPr>
        <w:tab/>
        <w:t>L, 0-1</w:t>
      </w:r>
    </w:p>
    <w:p w14:paraId="2DEA2543" w14:textId="77777777" w:rsidR="00294ACA" w:rsidRPr="005431A8" w:rsidRDefault="00294ACA" w:rsidP="00294A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E71117F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14B51210" w14:textId="25F595C1" w:rsidR="00CE495C" w:rsidRDefault="00CE495C" w:rsidP="00CE49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B3753">
        <w:rPr>
          <w:rFonts w:ascii="Arial Narrow" w:hAnsi="Arial Narrow"/>
          <w:b/>
        </w:rPr>
        <w:t>@ Pac-12 Tournament in Tucson, Ariz</w:t>
      </w:r>
      <w:r>
        <w:rPr>
          <w:rFonts w:ascii="Arial Narrow" w:hAnsi="Arial Narrow"/>
        </w:rPr>
        <w:t>.</w:t>
      </w:r>
    </w:p>
    <w:p w14:paraId="0182A8D6" w14:textId="77777777" w:rsidR="00CE495C" w:rsidRPr="002E06EE" w:rsidRDefault="00CE495C" w:rsidP="00CE49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>5/11</w:t>
      </w:r>
      <w:r w:rsidRPr="002E06EE">
        <w:rPr>
          <w:rFonts w:ascii="Arial Narrow" w:hAnsi="Arial Narrow"/>
          <w:lang w:val="pl-PL"/>
        </w:rPr>
        <w:tab/>
        <w:t xml:space="preserve">Oregon </w:t>
      </w:r>
      <w:proofErr w:type="spellStart"/>
      <w:r w:rsidRPr="002E06EE">
        <w:rPr>
          <w:rFonts w:ascii="Arial Narrow" w:hAnsi="Arial Narrow"/>
          <w:lang w:val="pl-PL"/>
        </w:rPr>
        <w:t>State</w:t>
      </w:r>
      <w:proofErr w:type="spellEnd"/>
      <w:r w:rsidRPr="002E06EE">
        <w:rPr>
          <w:rFonts w:ascii="Arial Narrow" w:hAnsi="Arial Narrow"/>
          <w:lang w:val="pl-PL"/>
        </w:rPr>
        <w:tab/>
        <w:t>W, 1-0</w:t>
      </w:r>
    </w:p>
    <w:p w14:paraId="0C93D5FD" w14:textId="77777777" w:rsidR="00CE495C" w:rsidRPr="00B062B5" w:rsidRDefault="00CE495C" w:rsidP="00CE49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062B5">
        <w:rPr>
          <w:rFonts w:ascii="Arial Narrow" w:hAnsi="Arial Narrow"/>
          <w:lang w:val="pl-PL"/>
        </w:rPr>
        <w:t xml:space="preserve">5/12 </w:t>
      </w:r>
      <w:r w:rsidRPr="00B062B5">
        <w:rPr>
          <w:rFonts w:ascii="Arial Narrow" w:hAnsi="Arial Narrow"/>
          <w:lang w:val="pl-PL"/>
        </w:rPr>
        <w:tab/>
      </w:r>
      <w:r w:rsidRPr="005367FA">
        <w:rPr>
          <w:rFonts w:ascii="Arial Narrow" w:hAnsi="Arial Narrow"/>
          <w:color w:val="FF0000"/>
          <w:lang w:val="pl-PL"/>
        </w:rPr>
        <w:t>No. 17 Utah</w:t>
      </w:r>
      <w:r w:rsidRPr="005367FA">
        <w:rPr>
          <w:rFonts w:ascii="Arial Narrow" w:hAnsi="Arial Narrow"/>
          <w:color w:val="FF0000"/>
          <w:lang w:val="pl-PL"/>
        </w:rPr>
        <w:tab/>
        <w:t>L, 4-8</w:t>
      </w:r>
    </w:p>
    <w:p w14:paraId="70773DA9" w14:textId="1E84FFE3" w:rsidR="00AC5B46" w:rsidRPr="008A1A00" w:rsidRDefault="00AC5B46" w:rsidP="00CE49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370B05C3" w14:textId="640D4660" w:rsidR="00AC5B46" w:rsidRPr="002E06EE" w:rsidRDefault="000B314B" w:rsidP="00AC5B4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2E06EE">
        <w:rPr>
          <w:rFonts w:ascii="Arial Narrow" w:hAnsi="Arial Narrow"/>
          <w:b/>
          <w:sz w:val="28"/>
          <w:u w:val="single"/>
        </w:rPr>
        <w:t>6</w:t>
      </w:r>
      <w:r w:rsidR="00AC5B46" w:rsidRPr="002E06EE">
        <w:rPr>
          <w:rFonts w:ascii="Arial Narrow" w:hAnsi="Arial Narrow"/>
          <w:b/>
          <w:sz w:val="28"/>
          <w:u w:val="single"/>
        </w:rPr>
        <w:t>.</w:t>
      </w:r>
      <w:r w:rsidR="00AC5B46" w:rsidRPr="002E06EE">
        <w:rPr>
          <w:rFonts w:ascii="Arial Narrow" w:hAnsi="Arial Narrow"/>
          <w:b/>
          <w:sz w:val="28"/>
          <w:u w:val="single"/>
        </w:rPr>
        <w:tab/>
        <w:t>Stanford (</w:t>
      </w:r>
      <w:r w:rsidR="003020AD" w:rsidRPr="002E06EE">
        <w:rPr>
          <w:rFonts w:ascii="Arial Narrow" w:hAnsi="Arial Narrow"/>
          <w:b/>
          <w:sz w:val="28"/>
          <w:u w:val="single"/>
        </w:rPr>
        <w:t>4</w:t>
      </w:r>
      <w:r w:rsidR="00AC0046" w:rsidRPr="002E06EE">
        <w:rPr>
          <w:rFonts w:ascii="Arial Narrow" w:hAnsi="Arial Narrow"/>
          <w:b/>
          <w:sz w:val="28"/>
          <w:u w:val="single"/>
        </w:rPr>
        <w:t>7</w:t>
      </w:r>
      <w:r w:rsidR="00AC5B46" w:rsidRPr="002E06EE">
        <w:rPr>
          <w:rFonts w:ascii="Arial Narrow" w:hAnsi="Arial Narrow"/>
          <w:b/>
          <w:sz w:val="28"/>
          <w:u w:val="single"/>
        </w:rPr>
        <w:t>-1</w:t>
      </w:r>
      <w:r w:rsidR="00AC0046" w:rsidRPr="002E06EE">
        <w:rPr>
          <w:rFonts w:ascii="Arial Narrow" w:hAnsi="Arial Narrow"/>
          <w:b/>
          <w:sz w:val="28"/>
          <w:u w:val="single"/>
        </w:rPr>
        <w:t>5</w:t>
      </w:r>
      <w:r w:rsidR="00AC5B46" w:rsidRPr="002E06EE">
        <w:rPr>
          <w:rFonts w:ascii="Arial Narrow" w:hAnsi="Arial Narrow"/>
          <w:b/>
          <w:sz w:val="28"/>
          <w:u w:val="single"/>
        </w:rPr>
        <w:t>, 14-10 Pac-12)</w:t>
      </w:r>
    </w:p>
    <w:p w14:paraId="7B6E86AE" w14:textId="5A93BD6F" w:rsidR="007760E9" w:rsidRDefault="00E75E6B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E06EE">
        <w:rPr>
          <w:rFonts w:ascii="Arial Narrow" w:hAnsi="Arial Narrow"/>
          <w:bCs/>
        </w:rPr>
        <w:tab/>
      </w:r>
      <w:r w:rsidR="00AC0046">
        <w:rPr>
          <w:rFonts w:ascii="Arial Narrow" w:hAnsi="Arial Narrow"/>
          <w:b/>
        </w:rPr>
        <w:t>Host of NCAA Regional</w:t>
      </w:r>
    </w:p>
    <w:p w14:paraId="09044A92" w14:textId="373679A3" w:rsidR="00AC0046" w:rsidRPr="00CA77F6" w:rsidRDefault="00831AC2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77F6">
        <w:rPr>
          <w:rFonts w:ascii="Arial Narrow" w:hAnsi="Arial Narrow"/>
          <w:bCs/>
        </w:rPr>
        <w:t>5/19</w:t>
      </w:r>
      <w:r w:rsidRPr="00CA77F6">
        <w:rPr>
          <w:rFonts w:ascii="Arial Narrow" w:hAnsi="Arial Narrow"/>
          <w:bCs/>
        </w:rPr>
        <w:tab/>
        <w:t>Long Beach State</w:t>
      </w:r>
      <w:r w:rsidRPr="00CA77F6">
        <w:rPr>
          <w:rFonts w:ascii="Arial Narrow" w:hAnsi="Arial Narrow"/>
          <w:bCs/>
        </w:rPr>
        <w:tab/>
        <w:t>W, 1-0</w:t>
      </w:r>
    </w:p>
    <w:p w14:paraId="59B365F2" w14:textId="182CCB41" w:rsidR="00831AC2" w:rsidRPr="00CA77F6" w:rsidRDefault="00831AC2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77F6">
        <w:rPr>
          <w:rFonts w:ascii="Arial Narrow" w:hAnsi="Arial Narrow"/>
          <w:bCs/>
        </w:rPr>
        <w:t>5/20</w:t>
      </w:r>
      <w:r w:rsidRPr="00CA77F6">
        <w:rPr>
          <w:rFonts w:ascii="Arial Narrow" w:hAnsi="Arial Narrow"/>
          <w:bCs/>
        </w:rPr>
        <w:tab/>
        <w:t>No. 20 Florida</w:t>
      </w:r>
      <w:r w:rsidRPr="00CA77F6">
        <w:rPr>
          <w:rFonts w:ascii="Arial Narrow" w:hAnsi="Arial Narrow"/>
          <w:bCs/>
        </w:rPr>
        <w:tab/>
        <w:t>W, 8-0 (6)</w:t>
      </w:r>
    </w:p>
    <w:p w14:paraId="48BFD743" w14:textId="4BF8F17A" w:rsidR="00831AC2" w:rsidRPr="002E06EE" w:rsidRDefault="005D4724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2E06EE">
        <w:rPr>
          <w:rFonts w:ascii="Arial Narrow" w:hAnsi="Arial Narrow"/>
          <w:bCs/>
          <w:lang w:val="pt-BR"/>
        </w:rPr>
        <w:t>5/21</w:t>
      </w:r>
      <w:r w:rsidRPr="002E06EE">
        <w:rPr>
          <w:rFonts w:ascii="Arial Narrow" w:hAnsi="Arial Narrow"/>
          <w:bCs/>
          <w:lang w:val="pt-BR"/>
        </w:rPr>
        <w:tab/>
        <w:t>No. 20 Florida</w:t>
      </w:r>
      <w:r w:rsidRPr="002E06EE">
        <w:rPr>
          <w:rFonts w:ascii="Arial Narrow" w:hAnsi="Arial Narrow"/>
          <w:bCs/>
          <w:lang w:val="pt-BR"/>
        </w:rPr>
        <w:tab/>
        <w:t>W, 11-2</w:t>
      </w:r>
    </w:p>
    <w:p w14:paraId="55013BDB" w14:textId="77777777" w:rsidR="005D4724" w:rsidRPr="002E06EE" w:rsidRDefault="005D4724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t-BR"/>
        </w:rPr>
      </w:pPr>
    </w:p>
    <w:p w14:paraId="7110E4E4" w14:textId="41C788FD" w:rsidR="005D4724" w:rsidRPr="002E06EE" w:rsidRDefault="005D4724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t-BR"/>
        </w:rPr>
      </w:pPr>
      <w:r w:rsidRPr="002E06EE">
        <w:rPr>
          <w:rFonts w:ascii="Arial Narrow" w:hAnsi="Arial Narrow"/>
          <w:b/>
          <w:lang w:val="pt-BR"/>
        </w:rPr>
        <w:tab/>
      </w:r>
      <w:r w:rsidR="00C97FF7" w:rsidRPr="002E06EE">
        <w:rPr>
          <w:rFonts w:ascii="Arial Narrow" w:hAnsi="Arial Narrow"/>
          <w:b/>
          <w:lang w:val="pt-BR"/>
        </w:rPr>
        <w:t xml:space="preserve">@ </w:t>
      </w:r>
      <w:r w:rsidRPr="002E06EE">
        <w:rPr>
          <w:rFonts w:ascii="Arial Narrow" w:hAnsi="Arial Narrow"/>
          <w:b/>
          <w:lang w:val="pt-BR"/>
        </w:rPr>
        <w:t>NCAA Super Regional</w:t>
      </w:r>
      <w:r w:rsidR="00C97FF7" w:rsidRPr="002E06EE">
        <w:rPr>
          <w:rFonts w:ascii="Arial Narrow" w:hAnsi="Arial Narrow"/>
          <w:b/>
          <w:lang w:val="pt-BR"/>
        </w:rPr>
        <w:t xml:space="preserve"> in Durham, N.C.</w:t>
      </w:r>
    </w:p>
    <w:p w14:paraId="1073D172" w14:textId="371AE985" w:rsidR="005D4724" w:rsidRPr="002E06EE" w:rsidRDefault="005D4724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t>5/26</w:t>
      </w:r>
      <w:r w:rsidRPr="002E06EE">
        <w:rPr>
          <w:rFonts w:ascii="Arial Narrow" w:hAnsi="Arial Narrow"/>
          <w:bCs/>
          <w:lang w:val="pl-PL"/>
        </w:rPr>
        <w:tab/>
      </w:r>
      <w:r w:rsidR="0055665C" w:rsidRPr="002E06EE">
        <w:rPr>
          <w:rFonts w:ascii="Arial Narrow" w:hAnsi="Arial Narrow"/>
          <w:bCs/>
          <w:lang w:val="pl-PL"/>
        </w:rPr>
        <w:t xml:space="preserve">No. 7 </w:t>
      </w:r>
      <w:proofErr w:type="spellStart"/>
      <w:r w:rsidR="0055665C" w:rsidRPr="002E06EE">
        <w:rPr>
          <w:rFonts w:ascii="Arial Narrow" w:hAnsi="Arial Narrow"/>
          <w:bCs/>
          <w:lang w:val="pl-PL"/>
        </w:rPr>
        <w:t>Duke</w:t>
      </w:r>
      <w:proofErr w:type="spellEnd"/>
      <w:r w:rsidR="0055665C" w:rsidRPr="002E06EE">
        <w:rPr>
          <w:rFonts w:ascii="Arial Narrow" w:hAnsi="Arial Narrow"/>
          <w:bCs/>
          <w:lang w:val="pl-PL"/>
        </w:rPr>
        <w:tab/>
        <w:t>W, 3-1</w:t>
      </w:r>
    </w:p>
    <w:p w14:paraId="4DE27CEB" w14:textId="29BE3395" w:rsidR="0055665C" w:rsidRPr="002E06EE" w:rsidRDefault="0055665C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lastRenderedPageBreak/>
        <w:t>5/27</w:t>
      </w:r>
      <w:r w:rsidRPr="002E06EE">
        <w:rPr>
          <w:rFonts w:ascii="Arial Narrow" w:hAnsi="Arial Narrow"/>
          <w:bCs/>
          <w:lang w:val="pl-PL"/>
        </w:rPr>
        <w:tab/>
        <w:t xml:space="preserve">No. 7 </w:t>
      </w:r>
      <w:proofErr w:type="spellStart"/>
      <w:r w:rsidRPr="002E06EE">
        <w:rPr>
          <w:rFonts w:ascii="Arial Narrow" w:hAnsi="Arial Narrow"/>
          <w:bCs/>
          <w:lang w:val="pl-PL"/>
        </w:rPr>
        <w:t>Duke</w:t>
      </w:r>
      <w:proofErr w:type="spellEnd"/>
      <w:r w:rsidRPr="002E06EE">
        <w:rPr>
          <w:rFonts w:ascii="Arial Narrow" w:hAnsi="Arial Narrow"/>
          <w:bCs/>
          <w:lang w:val="pl-PL"/>
        </w:rPr>
        <w:tab/>
        <w:t>W, 7-2</w:t>
      </w:r>
    </w:p>
    <w:p w14:paraId="6A1B1403" w14:textId="77777777" w:rsidR="0055665C" w:rsidRPr="002E06EE" w:rsidRDefault="0055665C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238CFDFE" w14:textId="05917E07" w:rsidR="0055665C" w:rsidRDefault="0055665C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E06EE">
        <w:rPr>
          <w:rFonts w:ascii="Arial Narrow" w:hAnsi="Arial Narrow"/>
          <w:b/>
          <w:lang w:val="pl-PL"/>
        </w:rPr>
        <w:tab/>
      </w:r>
      <w:r w:rsidRPr="0055665C">
        <w:rPr>
          <w:rFonts w:ascii="Arial Narrow" w:hAnsi="Arial Narrow"/>
          <w:b/>
        </w:rPr>
        <w:t>@ WCWS in Oklahoma City, O</w:t>
      </w:r>
      <w:r>
        <w:rPr>
          <w:rFonts w:ascii="Arial Narrow" w:hAnsi="Arial Narrow"/>
          <w:b/>
        </w:rPr>
        <w:t>kla.</w:t>
      </w:r>
    </w:p>
    <w:p w14:paraId="444CE54F" w14:textId="11C55735" w:rsidR="0055665C" w:rsidRPr="00CA77F6" w:rsidRDefault="00E3481B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77F6">
        <w:rPr>
          <w:rFonts w:ascii="Arial Narrow" w:hAnsi="Arial Narrow"/>
          <w:bCs/>
        </w:rPr>
        <w:t>6/1</w:t>
      </w:r>
      <w:r w:rsidRPr="00CA77F6">
        <w:rPr>
          <w:rFonts w:ascii="Arial Narrow" w:hAnsi="Arial Narrow"/>
          <w:bCs/>
        </w:rPr>
        <w:tab/>
      </w:r>
      <w:r w:rsidRPr="00CA77F6">
        <w:rPr>
          <w:rFonts w:ascii="Arial Narrow" w:hAnsi="Arial Narrow"/>
          <w:bCs/>
          <w:color w:val="FF0000"/>
        </w:rPr>
        <w:t>No. 1 Oklahoma</w:t>
      </w:r>
      <w:r w:rsidRPr="00CA77F6">
        <w:rPr>
          <w:rFonts w:ascii="Arial Narrow" w:hAnsi="Arial Narrow"/>
          <w:bCs/>
          <w:color w:val="FF0000"/>
        </w:rPr>
        <w:tab/>
        <w:t>L, 0-2</w:t>
      </w:r>
    </w:p>
    <w:p w14:paraId="1112B043" w14:textId="38BF80EF" w:rsidR="00E3481B" w:rsidRPr="00CA77F6" w:rsidRDefault="00E3481B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77F6">
        <w:rPr>
          <w:rFonts w:ascii="Arial Narrow" w:hAnsi="Arial Narrow"/>
          <w:bCs/>
        </w:rPr>
        <w:t>6/2</w:t>
      </w:r>
      <w:r w:rsidRPr="00CA77F6">
        <w:rPr>
          <w:rFonts w:ascii="Arial Narrow" w:hAnsi="Arial Narrow"/>
          <w:bCs/>
        </w:rPr>
        <w:tab/>
        <w:t>No. 11 Alabama</w:t>
      </w:r>
      <w:r w:rsidRPr="00CA77F6">
        <w:rPr>
          <w:rFonts w:ascii="Arial Narrow" w:hAnsi="Arial Narrow"/>
          <w:bCs/>
        </w:rPr>
        <w:tab/>
        <w:t>W, 2-0</w:t>
      </w:r>
    </w:p>
    <w:p w14:paraId="21ACD2CF" w14:textId="02437AC2" w:rsidR="00E3481B" w:rsidRPr="00CA77F6" w:rsidRDefault="00E3481B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77F6">
        <w:rPr>
          <w:rFonts w:ascii="Arial Narrow" w:hAnsi="Arial Narrow"/>
          <w:bCs/>
        </w:rPr>
        <w:t>6/4</w:t>
      </w:r>
      <w:r w:rsidRPr="00CA77F6">
        <w:rPr>
          <w:rFonts w:ascii="Arial Narrow" w:hAnsi="Arial Narrow"/>
          <w:bCs/>
        </w:rPr>
        <w:tab/>
        <w:t>No. 5 Washington</w:t>
      </w:r>
      <w:r w:rsidRPr="00CA77F6">
        <w:rPr>
          <w:rFonts w:ascii="Arial Narrow" w:hAnsi="Arial Narrow"/>
          <w:bCs/>
        </w:rPr>
        <w:tab/>
      </w:r>
      <w:r w:rsidR="00CA77F6" w:rsidRPr="00CA77F6">
        <w:rPr>
          <w:rFonts w:ascii="Arial Narrow" w:hAnsi="Arial Narrow"/>
          <w:bCs/>
        </w:rPr>
        <w:t>W, 1-0</w:t>
      </w:r>
    </w:p>
    <w:p w14:paraId="4C2CCBDB" w14:textId="2BD6468D" w:rsidR="00CA77F6" w:rsidRPr="00CA77F6" w:rsidRDefault="00CA77F6" w:rsidP="00AC00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CA77F6">
        <w:rPr>
          <w:rFonts w:ascii="Arial Narrow" w:hAnsi="Arial Narrow"/>
          <w:bCs/>
        </w:rPr>
        <w:t>6/5</w:t>
      </w:r>
      <w:r w:rsidRPr="00CA77F6">
        <w:rPr>
          <w:rFonts w:ascii="Arial Narrow" w:hAnsi="Arial Narrow"/>
          <w:bCs/>
        </w:rPr>
        <w:tab/>
      </w:r>
      <w:r w:rsidRPr="00CA77F6">
        <w:rPr>
          <w:rFonts w:ascii="Arial Narrow" w:hAnsi="Arial Narrow"/>
          <w:bCs/>
          <w:color w:val="FF0000"/>
        </w:rPr>
        <w:t>No. 1 Oklahoma</w:t>
      </w:r>
      <w:r w:rsidRPr="00CA77F6">
        <w:rPr>
          <w:rFonts w:ascii="Arial Narrow" w:hAnsi="Arial Narrow"/>
          <w:bCs/>
          <w:color w:val="FF0000"/>
        </w:rPr>
        <w:tab/>
        <w:t>L, 2-4 (9)</w:t>
      </w:r>
    </w:p>
    <w:p w14:paraId="24E61CB2" w14:textId="77777777" w:rsidR="00AC5B46" w:rsidRPr="0055665C" w:rsidRDefault="00AC5B46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7D4345" w14:textId="62516E9B" w:rsidR="00BE53D9" w:rsidRPr="00047B81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BE53D9" w:rsidRPr="00047B81">
        <w:rPr>
          <w:rFonts w:ascii="Arial Narrow" w:hAnsi="Arial Narrow"/>
          <w:b/>
          <w:color w:val="000000" w:themeColor="text1"/>
        </w:rPr>
        <w:t xml:space="preserve"> </w:t>
      </w:r>
    </w:p>
    <w:p w14:paraId="3D51D1C8" w14:textId="77777777" w:rsidR="00767182" w:rsidRPr="005B3753" w:rsidRDefault="00767182" w:rsidP="00767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>@ Pac-12 Tournament in Tucson, Ariz.</w:t>
      </w:r>
    </w:p>
    <w:p w14:paraId="06E9C56B" w14:textId="77777777" w:rsidR="00767182" w:rsidRPr="00767182" w:rsidRDefault="00767182" w:rsidP="00767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67182">
        <w:rPr>
          <w:rFonts w:ascii="Arial Narrow" w:hAnsi="Arial Narrow"/>
          <w:bCs/>
          <w:lang w:val="pl-PL"/>
        </w:rPr>
        <w:t>5/11</w:t>
      </w:r>
      <w:r w:rsidRPr="00767182">
        <w:rPr>
          <w:rFonts w:ascii="Arial Narrow" w:hAnsi="Arial Narrow"/>
          <w:bCs/>
          <w:lang w:val="pl-PL"/>
        </w:rPr>
        <w:tab/>
        <w:t>No. 18 Oregon</w:t>
      </w:r>
      <w:r w:rsidRPr="00767182">
        <w:rPr>
          <w:rFonts w:ascii="Arial Narrow" w:hAnsi="Arial Narrow"/>
          <w:bCs/>
          <w:lang w:val="pl-PL"/>
        </w:rPr>
        <w:tab/>
        <w:t>W, 4-3</w:t>
      </w:r>
    </w:p>
    <w:p w14:paraId="51475297" w14:textId="77777777" w:rsidR="00767182" w:rsidRPr="00767182" w:rsidRDefault="00767182" w:rsidP="00767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767182">
        <w:rPr>
          <w:rFonts w:ascii="Arial Narrow" w:hAnsi="Arial Narrow"/>
          <w:bCs/>
          <w:lang w:val="pl-PL"/>
        </w:rPr>
        <w:t xml:space="preserve">5/12 </w:t>
      </w:r>
      <w:r w:rsidRPr="00767182">
        <w:rPr>
          <w:rFonts w:ascii="Arial Narrow" w:hAnsi="Arial Narrow"/>
          <w:bCs/>
          <w:lang w:val="pl-PL"/>
        </w:rPr>
        <w:tab/>
      </w:r>
      <w:r w:rsidRPr="00767182">
        <w:rPr>
          <w:rFonts w:ascii="Arial Narrow" w:hAnsi="Arial Narrow"/>
          <w:bCs/>
          <w:color w:val="FF0000"/>
          <w:lang w:val="pl-PL"/>
        </w:rPr>
        <w:t>No. 2 UCLA</w:t>
      </w:r>
      <w:r w:rsidRPr="00767182">
        <w:rPr>
          <w:rFonts w:ascii="Arial Narrow" w:hAnsi="Arial Narrow"/>
          <w:bCs/>
          <w:color w:val="FF0000"/>
          <w:lang w:val="pl-PL"/>
        </w:rPr>
        <w:tab/>
        <w:t xml:space="preserve">L, 0-1 </w:t>
      </w:r>
    </w:p>
    <w:p w14:paraId="2F44C0D3" w14:textId="77777777" w:rsidR="00CA6358" w:rsidRPr="00767182" w:rsidRDefault="00CA6358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51631572" w14:textId="5B3CC481" w:rsidR="00CA6358" w:rsidRPr="00FD610F" w:rsidRDefault="006E571F" w:rsidP="00CA635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CA6358" w:rsidRPr="00FD610F">
        <w:rPr>
          <w:rFonts w:ascii="Arial Narrow" w:hAnsi="Arial Narrow"/>
          <w:b/>
          <w:sz w:val="28"/>
          <w:u w:val="single"/>
        </w:rPr>
        <w:t>.  Duke (4</w:t>
      </w:r>
      <w:r w:rsidR="00CD1591">
        <w:rPr>
          <w:rFonts w:ascii="Arial Narrow" w:hAnsi="Arial Narrow"/>
          <w:b/>
          <w:sz w:val="28"/>
          <w:u w:val="single"/>
        </w:rPr>
        <w:t>8</w:t>
      </w:r>
      <w:r w:rsidR="00CA6358" w:rsidRPr="00FD610F">
        <w:rPr>
          <w:rFonts w:ascii="Arial Narrow" w:hAnsi="Arial Narrow"/>
          <w:b/>
          <w:sz w:val="28"/>
          <w:u w:val="single"/>
        </w:rPr>
        <w:t>-</w:t>
      </w:r>
      <w:r w:rsidR="00CA6358">
        <w:rPr>
          <w:rFonts w:ascii="Arial Narrow" w:hAnsi="Arial Narrow"/>
          <w:b/>
          <w:sz w:val="28"/>
          <w:u w:val="single"/>
        </w:rPr>
        <w:t>1</w:t>
      </w:r>
      <w:r w:rsidR="00CD1591">
        <w:rPr>
          <w:rFonts w:ascii="Arial Narrow" w:hAnsi="Arial Narrow"/>
          <w:b/>
          <w:sz w:val="28"/>
          <w:u w:val="single"/>
        </w:rPr>
        <w:t>2</w:t>
      </w:r>
      <w:r w:rsidR="00CA6358" w:rsidRPr="00FD610F">
        <w:rPr>
          <w:rFonts w:ascii="Arial Narrow" w:hAnsi="Arial Narrow"/>
          <w:b/>
          <w:sz w:val="28"/>
          <w:u w:val="single"/>
        </w:rPr>
        <w:t>, 19-5 ACC)</w:t>
      </w:r>
    </w:p>
    <w:p w14:paraId="210B7CD0" w14:textId="6CD8B7FA" w:rsidR="00CA6358" w:rsidRDefault="00CA6358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="00CD1591">
        <w:rPr>
          <w:rFonts w:ascii="Arial Narrow" w:hAnsi="Arial Narrow"/>
          <w:b/>
        </w:rPr>
        <w:t>Host of NCAA Regional</w:t>
      </w:r>
    </w:p>
    <w:p w14:paraId="73DD5523" w14:textId="02AE59BA" w:rsidR="00CD1591" w:rsidRPr="0004409C" w:rsidRDefault="00CD159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409C">
        <w:rPr>
          <w:rFonts w:ascii="Arial Narrow" w:hAnsi="Arial Narrow"/>
          <w:bCs/>
        </w:rPr>
        <w:t>5/19</w:t>
      </w:r>
      <w:r w:rsidRPr="0004409C">
        <w:rPr>
          <w:rFonts w:ascii="Arial Narrow" w:hAnsi="Arial Narrow"/>
          <w:bCs/>
        </w:rPr>
        <w:tab/>
        <w:t>George Mason</w:t>
      </w:r>
      <w:r w:rsidRPr="0004409C">
        <w:rPr>
          <w:rFonts w:ascii="Arial Narrow" w:hAnsi="Arial Narrow"/>
          <w:bCs/>
        </w:rPr>
        <w:tab/>
        <w:t>W, 2-1</w:t>
      </w:r>
    </w:p>
    <w:p w14:paraId="3A283B28" w14:textId="0ADCB8FF" w:rsidR="00CD1591" w:rsidRPr="0004409C" w:rsidRDefault="00CD159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409C">
        <w:rPr>
          <w:rFonts w:ascii="Arial Narrow" w:hAnsi="Arial Narrow"/>
          <w:bCs/>
        </w:rPr>
        <w:t>5/20</w:t>
      </w:r>
      <w:r w:rsidRPr="0004409C">
        <w:rPr>
          <w:rFonts w:ascii="Arial Narrow" w:hAnsi="Arial Narrow"/>
          <w:bCs/>
        </w:rPr>
        <w:tab/>
        <w:t>Charlotte</w:t>
      </w:r>
      <w:r w:rsidRPr="0004409C">
        <w:rPr>
          <w:rFonts w:ascii="Arial Narrow" w:hAnsi="Arial Narrow"/>
          <w:bCs/>
        </w:rPr>
        <w:tab/>
        <w:t>W, 5-0</w:t>
      </w:r>
    </w:p>
    <w:p w14:paraId="4CB8D7FE" w14:textId="13F457DA" w:rsidR="00CD1591" w:rsidRDefault="008C241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5/21</w:t>
      </w:r>
      <w:r>
        <w:rPr>
          <w:rFonts w:ascii="Arial Narrow" w:hAnsi="Arial Narrow"/>
          <w:bCs/>
        </w:rPr>
        <w:tab/>
        <w:t>Charlotte</w:t>
      </w:r>
      <w:r>
        <w:rPr>
          <w:rFonts w:ascii="Arial Narrow" w:hAnsi="Arial Narrow"/>
          <w:bCs/>
        </w:rPr>
        <w:tab/>
        <w:t>W, 4-2</w:t>
      </w:r>
    </w:p>
    <w:p w14:paraId="2E7DEF19" w14:textId="77777777" w:rsidR="008C2411" w:rsidRDefault="008C241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2FCDC8EB" w14:textId="3B3CADD0" w:rsidR="008C2411" w:rsidRPr="0004409C" w:rsidRDefault="008C241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04409C">
        <w:rPr>
          <w:rFonts w:ascii="Arial Narrow" w:hAnsi="Arial Narrow"/>
          <w:b/>
        </w:rPr>
        <w:t>Host of NCAA Super Regional</w:t>
      </w:r>
    </w:p>
    <w:p w14:paraId="60D68DE3" w14:textId="5C10D7E3" w:rsidR="008C2411" w:rsidRDefault="008C2411" w:rsidP="00CD15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5/26</w:t>
      </w:r>
      <w:r w:rsidRPr="0004409C">
        <w:rPr>
          <w:rFonts w:ascii="Arial Narrow" w:hAnsi="Arial Narrow"/>
          <w:bCs/>
          <w:color w:val="FF0000"/>
        </w:rPr>
        <w:tab/>
      </w:r>
      <w:r w:rsidR="0004409C" w:rsidRPr="0004409C">
        <w:rPr>
          <w:rFonts w:ascii="Arial Narrow" w:hAnsi="Arial Narrow"/>
          <w:bCs/>
          <w:color w:val="FF0000"/>
        </w:rPr>
        <w:t>No. 6 Stanford</w:t>
      </w:r>
      <w:r w:rsidR="0004409C" w:rsidRPr="0004409C">
        <w:rPr>
          <w:rFonts w:ascii="Arial Narrow" w:hAnsi="Arial Narrow"/>
          <w:bCs/>
          <w:color w:val="FF0000"/>
        </w:rPr>
        <w:tab/>
        <w:t>L, 1-3</w:t>
      </w:r>
    </w:p>
    <w:p w14:paraId="307ADE9A" w14:textId="2E5E6DF8" w:rsidR="0004409C" w:rsidRPr="00B062B5" w:rsidRDefault="0004409C" w:rsidP="000440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5/27</w:t>
      </w:r>
      <w:r>
        <w:rPr>
          <w:rFonts w:ascii="Arial Narrow" w:hAnsi="Arial Narrow"/>
          <w:bCs/>
        </w:rPr>
        <w:tab/>
      </w:r>
      <w:r w:rsidRPr="0004409C">
        <w:rPr>
          <w:rFonts w:ascii="Arial Narrow" w:hAnsi="Arial Narrow"/>
          <w:bCs/>
          <w:color w:val="FF0000"/>
        </w:rPr>
        <w:t>No. 6 Stanford</w:t>
      </w:r>
      <w:r w:rsidRPr="0004409C">
        <w:rPr>
          <w:rFonts w:ascii="Arial Narrow" w:hAnsi="Arial Narrow"/>
          <w:bCs/>
          <w:color w:val="FF0000"/>
        </w:rPr>
        <w:tab/>
        <w:t>L, 2-7</w:t>
      </w:r>
    </w:p>
    <w:p w14:paraId="50BFF993" w14:textId="77777777" w:rsidR="00CA6358" w:rsidRPr="00B062B5" w:rsidRDefault="00CA6358" w:rsidP="00CA6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FE0D621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737530DB" w14:textId="77777777" w:rsidR="00F87FD7" w:rsidRPr="00BC2C5C" w:rsidRDefault="00F87FD7" w:rsidP="00F87FD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>@ ACC Conference Championship in South Bend, Ind.</w:t>
      </w:r>
    </w:p>
    <w:p w14:paraId="71E042E2" w14:textId="77777777" w:rsidR="00F87FD7" w:rsidRPr="00B062B5" w:rsidRDefault="00F87FD7" w:rsidP="00F87FD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5/11</w:t>
      </w:r>
      <w:r w:rsidRPr="00B062B5">
        <w:rPr>
          <w:rFonts w:ascii="Arial Narrow" w:hAnsi="Arial Narrow"/>
          <w:bCs/>
        </w:rPr>
        <w:tab/>
        <w:t>Georgia Tech</w:t>
      </w:r>
      <w:r w:rsidRPr="00B062B5">
        <w:rPr>
          <w:rFonts w:ascii="Arial Narrow" w:hAnsi="Arial Narrow"/>
          <w:bCs/>
        </w:rPr>
        <w:tab/>
        <w:t>W, 7-1</w:t>
      </w:r>
    </w:p>
    <w:p w14:paraId="4372C5B9" w14:textId="77777777" w:rsidR="00F87FD7" w:rsidRPr="00B062B5" w:rsidRDefault="00F87FD7" w:rsidP="00F87FD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 xml:space="preserve">5/12 </w:t>
      </w:r>
      <w:r w:rsidRPr="00B062B5">
        <w:rPr>
          <w:rFonts w:ascii="Arial Narrow" w:hAnsi="Arial Narrow"/>
          <w:bCs/>
        </w:rPr>
        <w:tab/>
        <w:t>No. 10 Clemson</w:t>
      </w:r>
      <w:r w:rsidRPr="00B062B5">
        <w:rPr>
          <w:rFonts w:ascii="Arial Narrow" w:hAnsi="Arial Narrow"/>
          <w:bCs/>
        </w:rPr>
        <w:tab/>
        <w:t>W, 2-0</w:t>
      </w:r>
    </w:p>
    <w:p w14:paraId="25181A28" w14:textId="77777777" w:rsidR="00F87FD7" w:rsidRPr="00B062B5" w:rsidRDefault="00F87FD7" w:rsidP="00F87FD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5/13</w:t>
      </w:r>
      <w:r w:rsidRPr="00B062B5">
        <w:rPr>
          <w:rFonts w:ascii="Arial Narrow" w:hAnsi="Arial Narrow"/>
          <w:bCs/>
        </w:rPr>
        <w:tab/>
      </w:r>
      <w:r w:rsidRPr="00BA0C79">
        <w:rPr>
          <w:rFonts w:ascii="Arial Narrow" w:hAnsi="Arial Narrow"/>
          <w:bCs/>
          <w:color w:val="FF0000"/>
        </w:rPr>
        <w:t>No. 3 Florida State</w:t>
      </w:r>
      <w:r w:rsidRPr="00BA0C79">
        <w:rPr>
          <w:rFonts w:ascii="Arial Narrow" w:hAnsi="Arial Narrow"/>
          <w:bCs/>
          <w:color w:val="FF0000"/>
        </w:rPr>
        <w:tab/>
        <w:t>L, 1-2</w:t>
      </w:r>
      <w:r w:rsidRPr="00B062B5">
        <w:rPr>
          <w:rFonts w:ascii="Arial Narrow" w:hAnsi="Arial Narrow"/>
          <w:bCs/>
        </w:rPr>
        <w:tab/>
      </w:r>
    </w:p>
    <w:p w14:paraId="095AB197" w14:textId="77777777" w:rsidR="00635EA7" w:rsidRPr="00064CA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75B927E" w14:textId="32BF6C51" w:rsidR="00635EA7" w:rsidRPr="007D3B12" w:rsidRDefault="006E571F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635EA7" w:rsidRPr="007D3B12">
        <w:rPr>
          <w:rFonts w:ascii="Arial Narrow" w:hAnsi="Arial Narrow"/>
          <w:b/>
          <w:sz w:val="28"/>
          <w:u w:val="single"/>
        </w:rPr>
        <w:t>.</w:t>
      </w:r>
      <w:r w:rsidR="00635EA7" w:rsidRPr="007D3B12">
        <w:rPr>
          <w:rFonts w:ascii="Arial Narrow" w:hAnsi="Arial Narrow"/>
          <w:b/>
          <w:sz w:val="28"/>
          <w:u w:val="single"/>
        </w:rPr>
        <w:tab/>
      </w:r>
      <w:r w:rsidR="00635EA7" w:rsidRPr="002E52F5">
        <w:rPr>
          <w:rFonts w:ascii="Arial Narrow" w:hAnsi="Arial Narrow"/>
          <w:b/>
          <w:sz w:val="28"/>
          <w:u w:val="single"/>
        </w:rPr>
        <w:t>Texas (</w:t>
      </w:r>
      <w:r w:rsidR="00635EA7">
        <w:rPr>
          <w:rFonts w:ascii="Arial Narrow" w:hAnsi="Arial Narrow"/>
          <w:b/>
          <w:sz w:val="28"/>
          <w:u w:val="single"/>
        </w:rPr>
        <w:t>4</w:t>
      </w:r>
      <w:r w:rsidR="005D3178">
        <w:rPr>
          <w:rFonts w:ascii="Arial Narrow" w:hAnsi="Arial Narrow"/>
          <w:b/>
          <w:sz w:val="28"/>
          <w:u w:val="single"/>
        </w:rPr>
        <w:t>5</w:t>
      </w:r>
      <w:r w:rsidR="00635EA7">
        <w:rPr>
          <w:rFonts w:ascii="Arial Narrow" w:hAnsi="Arial Narrow"/>
          <w:b/>
          <w:sz w:val="28"/>
          <w:u w:val="single"/>
        </w:rPr>
        <w:t>-1</w:t>
      </w:r>
      <w:r w:rsidR="005D3178">
        <w:rPr>
          <w:rFonts w:ascii="Arial Narrow" w:hAnsi="Arial Narrow"/>
          <w:b/>
          <w:sz w:val="28"/>
          <w:u w:val="single"/>
        </w:rPr>
        <w:t>5</w:t>
      </w:r>
      <w:r w:rsidR="00635EA7">
        <w:rPr>
          <w:rFonts w:ascii="Arial Narrow" w:hAnsi="Arial Narrow"/>
          <w:b/>
          <w:sz w:val="28"/>
          <w:u w:val="single"/>
        </w:rPr>
        <w:t>-1, 11-7 Big 12</w:t>
      </w:r>
      <w:r w:rsidR="00635EA7" w:rsidRPr="002E52F5">
        <w:rPr>
          <w:rFonts w:ascii="Arial Narrow" w:hAnsi="Arial Narrow"/>
          <w:b/>
          <w:sz w:val="28"/>
          <w:u w:val="single"/>
        </w:rPr>
        <w:t>)</w:t>
      </w:r>
    </w:p>
    <w:p w14:paraId="493A39BA" w14:textId="639E46BA" w:rsidR="0016114E" w:rsidRDefault="006D24D3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</w:r>
      <w:r w:rsidR="00A03184">
        <w:rPr>
          <w:rFonts w:ascii="Arial Narrow" w:hAnsi="Arial Narrow"/>
          <w:b/>
        </w:rPr>
        <w:t>Host of NCAA Regional</w:t>
      </w:r>
    </w:p>
    <w:p w14:paraId="515061CC" w14:textId="46899C89" w:rsidR="00A03184" w:rsidRPr="00B00DEF" w:rsidRDefault="00A03184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0DEF">
        <w:rPr>
          <w:rFonts w:ascii="Arial Narrow" w:hAnsi="Arial Narrow"/>
          <w:bCs/>
        </w:rPr>
        <w:t>5/19</w:t>
      </w:r>
      <w:r w:rsidRPr="00B00DEF">
        <w:rPr>
          <w:rFonts w:ascii="Arial Narrow" w:hAnsi="Arial Narrow"/>
          <w:bCs/>
        </w:rPr>
        <w:tab/>
        <w:t>Seton Hall</w:t>
      </w:r>
      <w:r w:rsidRPr="00B00DEF">
        <w:rPr>
          <w:rFonts w:ascii="Arial Narrow" w:hAnsi="Arial Narrow"/>
          <w:bCs/>
        </w:rPr>
        <w:tab/>
        <w:t>W, 8-0 (5)</w:t>
      </w:r>
    </w:p>
    <w:p w14:paraId="4B62EE81" w14:textId="71CC5155" w:rsidR="00A03184" w:rsidRPr="00B00DEF" w:rsidRDefault="00A03184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0DEF">
        <w:rPr>
          <w:rFonts w:ascii="Arial Narrow" w:hAnsi="Arial Narrow"/>
          <w:bCs/>
        </w:rPr>
        <w:t>5/20</w:t>
      </w:r>
      <w:r w:rsidRPr="00B00DEF">
        <w:rPr>
          <w:rFonts w:ascii="Arial Narrow" w:hAnsi="Arial Narrow"/>
          <w:bCs/>
        </w:rPr>
        <w:tab/>
        <w:t>No. 25 Texas A&amp;M</w:t>
      </w:r>
      <w:r w:rsidRPr="00B00DEF">
        <w:rPr>
          <w:rFonts w:ascii="Arial Narrow" w:hAnsi="Arial Narrow"/>
          <w:bCs/>
        </w:rPr>
        <w:tab/>
        <w:t>W, 2-1</w:t>
      </w:r>
    </w:p>
    <w:p w14:paraId="6465A82C" w14:textId="2583F112" w:rsidR="00A03184" w:rsidRPr="00B00DEF" w:rsidRDefault="00A03184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0DEF">
        <w:rPr>
          <w:rFonts w:ascii="Arial Narrow" w:hAnsi="Arial Narrow"/>
          <w:bCs/>
        </w:rPr>
        <w:t>5/21</w:t>
      </w:r>
      <w:r w:rsidRPr="00B00DEF">
        <w:rPr>
          <w:rFonts w:ascii="Arial Narrow" w:hAnsi="Arial Narrow"/>
          <w:bCs/>
        </w:rPr>
        <w:tab/>
        <w:t>No. 25 Texas A&amp;M</w:t>
      </w:r>
      <w:r w:rsidRPr="00B00DEF">
        <w:rPr>
          <w:rFonts w:ascii="Arial Narrow" w:hAnsi="Arial Narrow"/>
          <w:bCs/>
        </w:rPr>
        <w:tab/>
        <w:t>W, 11-5</w:t>
      </w:r>
    </w:p>
    <w:p w14:paraId="6773B96C" w14:textId="77777777" w:rsidR="00A03184" w:rsidRDefault="00A03184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717F167" w14:textId="18850F97" w:rsidR="00A03184" w:rsidRPr="00047B81" w:rsidRDefault="00A03184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047B81">
        <w:rPr>
          <w:rFonts w:ascii="Arial Narrow" w:hAnsi="Arial Narrow"/>
          <w:b/>
        </w:rPr>
        <w:t xml:space="preserve">@ NCAA Super Regional in </w:t>
      </w:r>
      <w:r w:rsidR="00B00DEF" w:rsidRPr="00047B81">
        <w:rPr>
          <w:rFonts w:ascii="Arial Narrow" w:hAnsi="Arial Narrow"/>
          <w:b/>
        </w:rPr>
        <w:t>Knoxville, Tenn.</w:t>
      </w:r>
    </w:p>
    <w:p w14:paraId="6587FBCE" w14:textId="55CA1B8B" w:rsidR="00B00DEF" w:rsidRPr="00047B81" w:rsidRDefault="00B00DEF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5/26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4 Tennessee</w:t>
      </w:r>
      <w:r w:rsidRPr="00047B81">
        <w:rPr>
          <w:rFonts w:ascii="Arial Narrow" w:hAnsi="Arial Narrow"/>
          <w:bCs/>
          <w:color w:val="FF0000"/>
        </w:rPr>
        <w:tab/>
        <w:t>L, 2-5</w:t>
      </w:r>
    </w:p>
    <w:p w14:paraId="2B6F2D6F" w14:textId="359EA2AB" w:rsidR="00B00DEF" w:rsidRPr="00047B81" w:rsidRDefault="00B00DEF" w:rsidP="00A0318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047B81">
        <w:rPr>
          <w:rFonts w:ascii="Arial Narrow" w:hAnsi="Arial Narrow"/>
          <w:bCs/>
        </w:rPr>
        <w:t>5/27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4 Tennessee</w:t>
      </w:r>
      <w:r w:rsidRPr="00047B81">
        <w:rPr>
          <w:rFonts w:ascii="Arial Narrow" w:hAnsi="Arial Narrow"/>
          <w:bCs/>
          <w:color w:val="FF0000"/>
        </w:rPr>
        <w:tab/>
        <w:t xml:space="preserve">L, 0-9 </w:t>
      </w:r>
    </w:p>
    <w:p w14:paraId="655EBCF6" w14:textId="77777777" w:rsidR="00635EA7" w:rsidRPr="00047B8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E840EBE" w14:textId="7780DEE6" w:rsidR="00635EA7" w:rsidRPr="00047B81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635EA7" w:rsidRPr="00376383">
        <w:rPr>
          <w:rFonts w:ascii="Arial Narrow" w:hAnsi="Arial Narrow"/>
          <w:b/>
        </w:rPr>
        <w:tab/>
      </w:r>
    </w:p>
    <w:p w14:paraId="760EB01D" w14:textId="3F945221" w:rsidR="005D3178" w:rsidRPr="005B3753" w:rsidRDefault="005D3178" w:rsidP="005D31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5B3753">
        <w:rPr>
          <w:rFonts w:ascii="Arial Narrow" w:hAnsi="Arial Narrow"/>
          <w:b/>
        </w:rPr>
        <w:t xml:space="preserve">@ Big 12 Championship in Oklahoma City, Okla. </w:t>
      </w:r>
    </w:p>
    <w:p w14:paraId="2C872D8A" w14:textId="77777777" w:rsidR="005D3178" w:rsidRPr="008A750C" w:rsidRDefault="005D3178" w:rsidP="005D31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5/11</w:t>
      </w:r>
      <w:r w:rsidRPr="008A750C">
        <w:rPr>
          <w:rFonts w:ascii="Arial Narrow" w:hAnsi="Arial Narrow"/>
          <w:bCs/>
          <w:lang w:val="pl-PL"/>
        </w:rPr>
        <w:tab/>
        <w:t>Texas Tech</w:t>
      </w:r>
      <w:r w:rsidRPr="008A750C">
        <w:rPr>
          <w:rFonts w:ascii="Arial Narrow" w:hAnsi="Arial Narrow"/>
          <w:bCs/>
          <w:lang w:val="pl-PL"/>
        </w:rPr>
        <w:tab/>
        <w:t>W, 7-6 (8)</w:t>
      </w:r>
    </w:p>
    <w:p w14:paraId="58EADB47" w14:textId="77777777" w:rsidR="005D3178" w:rsidRPr="008A750C" w:rsidRDefault="005D3178" w:rsidP="005D31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5/12</w:t>
      </w:r>
      <w:r w:rsidRPr="008A750C">
        <w:rPr>
          <w:rFonts w:ascii="Arial Narrow" w:hAnsi="Arial Narrow"/>
          <w:bCs/>
          <w:lang w:val="pl-PL"/>
        </w:rPr>
        <w:tab/>
        <w:t>Kansas</w:t>
      </w:r>
      <w:r w:rsidRPr="008A750C">
        <w:rPr>
          <w:rFonts w:ascii="Arial Narrow" w:hAnsi="Arial Narrow"/>
          <w:bCs/>
          <w:lang w:val="pl-PL"/>
        </w:rPr>
        <w:tab/>
        <w:t>W, 9-1 (5)</w:t>
      </w:r>
    </w:p>
    <w:p w14:paraId="44EB0BF5" w14:textId="77777777" w:rsidR="005D3178" w:rsidRPr="00013EA7" w:rsidRDefault="005D3178" w:rsidP="005D31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5/13</w:t>
      </w:r>
      <w:r>
        <w:rPr>
          <w:rFonts w:ascii="Arial Narrow" w:hAnsi="Arial Narrow"/>
          <w:bCs/>
        </w:rPr>
        <w:tab/>
      </w:r>
      <w:r w:rsidRPr="00013EA7">
        <w:rPr>
          <w:rFonts w:ascii="Arial Narrow" w:hAnsi="Arial Narrow"/>
          <w:bCs/>
          <w:color w:val="FF0000"/>
        </w:rPr>
        <w:t>No. 1 Oklahoma</w:t>
      </w:r>
      <w:r w:rsidRPr="00013EA7">
        <w:rPr>
          <w:rFonts w:ascii="Arial Narrow" w:hAnsi="Arial Narrow"/>
          <w:bCs/>
          <w:color w:val="FF0000"/>
        </w:rPr>
        <w:tab/>
        <w:t>L, 1-6</w:t>
      </w:r>
    </w:p>
    <w:p w14:paraId="65BFE5A6" w14:textId="77777777" w:rsidR="00635EA7" w:rsidRPr="00FC7CD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DD9F2DD" w14:textId="41684BBA" w:rsidR="00635EA7" w:rsidRPr="00586FED" w:rsidRDefault="006E571F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635EA7" w:rsidRPr="00586FED">
        <w:rPr>
          <w:rFonts w:ascii="Arial Narrow" w:hAnsi="Arial Narrow"/>
          <w:b/>
          <w:sz w:val="28"/>
          <w:u w:val="single"/>
        </w:rPr>
        <w:t>.</w:t>
      </w:r>
      <w:r w:rsidR="00635EA7" w:rsidRPr="00586FED">
        <w:rPr>
          <w:rFonts w:ascii="Arial Narrow" w:hAnsi="Arial Narrow"/>
          <w:b/>
          <w:sz w:val="28"/>
          <w:u w:val="single"/>
        </w:rPr>
        <w:tab/>
      </w:r>
      <w:r w:rsidR="00635EA7" w:rsidRPr="00F42FA2">
        <w:rPr>
          <w:rFonts w:ascii="Arial Narrow" w:hAnsi="Arial Narrow"/>
          <w:b/>
          <w:sz w:val="28"/>
          <w:u w:val="single"/>
        </w:rPr>
        <w:t>Oklahoma State (4</w:t>
      </w:r>
      <w:r w:rsidR="00926C88">
        <w:rPr>
          <w:rFonts w:ascii="Arial Narrow" w:hAnsi="Arial Narrow"/>
          <w:b/>
          <w:sz w:val="28"/>
          <w:u w:val="single"/>
        </w:rPr>
        <w:t>7</w:t>
      </w:r>
      <w:r w:rsidR="00635EA7" w:rsidRPr="00F42FA2">
        <w:rPr>
          <w:rFonts w:ascii="Arial Narrow" w:hAnsi="Arial Narrow"/>
          <w:b/>
          <w:sz w:val="28"/>
          <w:u w:val="single"/>
        </w:rPr>
        <w:t>-1</w:t>
      </w:r>
      <w:r w:rsidR="00926C88">
        <w:rPr>
          <w:rFonts w:ascii="Arial Narrow" w:hAnsi="Arial Narrow"/>
          <w:b/>
          <w:sz w:val="28"/>
          <w:u w:val="single"/>
        </w:rPr>
        <w:t>6</w:t>
      </w:r>
      <w:r w:rsidR="00635EA7" w:rsidRPr="00F42FA2">
        <w:rPr>
          <w:rFonts w:ascii="Arial Narrow" w:hAnsi="Arial Narrow"/>
          <w:b/>
          <w:sz w:val="28"/>
          <w:u w:val="single"/>
        </w:rPr>
        <w:t>, 10-8 Big 12)</w:t>
      </w:r>
    </w:p>
    <w:p w14:paraId="4D2CA0EB" w14:textId="75227FBD" w:rsidR="00522CEC" w:rsidRDefault="00522CEC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</w:r>
      <w:r w:rsidR="006A5570">
        <w:rPr>
          <w:rFonts w:ascii="Arial Narrow" w:hAnsi="Arial Narrow"/>
          <w:b/>
        </w:rPr>
        <w:t>Host of NCAA Regional</w:t>
      </w:r>
    </w:p>
    <w:p w14:paraId="4B74D99F" w14:textId="7A3FADB8" w:rsidR="006A5570" w:rsidRPr="00200A25" w:rsidRDefault="00A24A78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5/19</w:t>
      </w:r>
      <w:r w:rsidRPr="00200A25">
        <w:rPr>
          <w:rFonts w:ascii="Arial Narrow" w:hAnsi="Arial Narrow"/>
          <w:bCs/>
        </w:rPr>
        <w:tab/>
        <w:t>UMBC</w:t>
      </w:r>
      <w:r w:rsidRPr="00200A25">
        <w:rPr>
          <w:rFonts w:ascii="Arial Narrow" w:hAnsi="Arial Narrow"/>
          <w:bCs/>
        </w:rPr>
        <w:tab/>
        <w:t>W, 9-0 (6)</w:t>
      </w:r>
    </w:p>
    <w:p w14:paraId="0F058951" w14:textId="573AF70B" w:rsidR="00A24A78" w:rsidRPr="00047B81" w:rsidRDefault="00A24A78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5/20</w:t>
      </w:r>
      <w:r w:rsidRPr="00047B81">
        <w:rPr>
          <w:rFonts w:ascii="Arial Narrow" w:hAnsi="Arial Narrow"/>
          <w:bCs/>
          <w:lang w:val="pl-PL"/>
        </w:rPr>
        <w:tab/>
        <w:t xml:space="preserve">No. 21 Wichita </w:t>
      </w:r>
      <w:proofErr w:type="spellStart"/>
      <w:r w:rsidRPr="00047B81">
        <w:rPr>
          <w:rFonts w:ascii="Arial Narrow" w:hAnsi="Arial Narrow"/>
          <w:bCs/>
          <w:lang w:val="pl-PL"/>
        </w:rPr>
        <w:t>State</w:t>
      </w:r>
      <w:proofErr w:type="spellEnd"/>
      <w:r w:rsidRPr="00047B81">
        <w:rPr>
          <w:rFonts w:ascii="Arial Narrow" w:hAnsi="Arial Narrow"/>
          <w:bCs/>
          <w:lang w:val="pl-PL"/>
        </w:rPr>
        <w:tab/>
        <w:t>W, 6-0</w:t>
      </w:r>
    </w:p>
    <w:p w14:paraId="65BB2C5C" w14:textId="321A7B39" w:rsidR="00A24A78" w:rsidRPr="00047B81" w:rsidRDefault="00A24A78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5/21</w:t>
      </w:r>
      <w:r w:rsidRPr="00047B81">
        <w:rPr>
          <w:rFonts w:ascii="Arial Narrow" w:hAnsi="Arial Narrow"/>
          <w:bCs/>
          <w:lang w:val="pl-PL"/>
        </w:rPr>
        <w:tab/>
      </w:r>
      <w:r w:rsidR="00895C72" w:rsidRPr="00047B81">
        <w:rPr>
          <w:rFonts w:ascii="Arial Narrow" w:hAnsi="Arial Narrow"/>
          <w:bCs/>
          <w:lang w:val="pl-PL"/>
        </w:rPr>
        <w:t>Nebraska</w:t>
      </w:r>
      <w:r w:rsidR="00895C72" w:rsidRPr="00047B81">
        <w:rPr>
          <w:rFonts w:ascii="Arial Narrow" w:hAnsi="Arial Narrow"/>
          <w:bCs/>
          <w:lang w:val="pl-PL"/>
        </w:rPr>
        <w:tab/>
        <w:t>W, 5-2</w:t>
      </w:r>
    </w:p>
    <w:p w14:paraId="45A3C730" w14:textId="77777777" w:rsidR="00895C72" w:rsidRPr="00047B81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7D555E83" w14:textId="5AD2B599" w:rsidR="00895C72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</w:rPr>
        <w:t>Host of NCAA Super Regional</w:t>
      </w:r>
    </w:p>
    <w:p w14:paraId="31CB5C7E" w14:textId="3C4A4571" w:rsidR="00895C72" w:rsidRPr="00200A25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5/25</w:t>
      </w:r>
      <w:r w:rsidRPr="00200A25">
        <w:rPr>
          <w:rFonts w:ascii="Arial Narrow" w:hAnsi="Arial Narrow"/>
          <w:bCs/>
        </w:rPr>
        <w:tab/>
        <w:t>No. 19 Oregon</w:t>
      </w:r>
      <w:r w:rsidRPr="00200A25">
        <w:rPr>
          <w:rFonts w:ascii="Arial Narrow" w:hAnsi="Arial Narrow"/>
          <w:bCs/>
        </w:rPr>
        <w:tab/>
        <w:t>W, 8-1</w:t>
      </w:r>
    </w:p>
    <w:p w14:paraId="088FBEE1" w14:textId="2EA1458C" w:rsidR="00895C72" w:rsidRPr="00200A25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5/26</w:t>
      </w:r>
      <w:r w:rsidRPr="00200A25">
        <w:rPr>
          <w:rFonts w:ascii="Arial Narrow" w:hAnsi="Arial Narrow"/>
          <w:bCs/>
        </w:rPr>
        <w:tab/>
        <w:t>No. 19 Oregon</w:t>
      </w:r>
      <w:r w:rsidRPr="00200A25">
        <w:rPr>
          <w:rFonts w:ascii="Arial Narrow" w:hAnsi="Arial Narrow"/>
          <w:bCs/>
        </w:rPr>
        <w:tab/>
        <w:t>W, 9-0</w:t>
      </w:r>
    </w:p>
    <w:p w14:paraId="21B969E0" w14:textId="77777777" w:rsidR="00895C72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17C7036" w14:textId="10997326" w:rsidR="00895C72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WCWS in Oklahoma City, Okla.</w:t>
      </w:r>
    </w:p>
    <w:p w14:paraId="4CB905B9" w14:textId="3FC4366F" w:rsidR="00895C72" w:rsidRPr="00200A25" w:rsidRDefault="00895C72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6/1</w:t>
      </w:r>
      <w:r w:rsidRPr="00200A25">
        <w:rPr>
          <w:rFonts w:ascii="Arial Narrow" w:hAnsi="Arial Narrow"/>
          <w:bCs/>
        </w:rPr>
        <w:tab/>
      </w:r>
      <w:r w:rsidRPr="00200A25">
        <w:rPr>
          <w:rFonts w:ascii="Arial Narrow" w:hAnsi="Arial Narrow"/>
          <w:bCs/>
          <w:color w:val="FF0000"/>
        </w:rPr>
        <w:t>No. 3 Florida State</w:t>
      </w:r>
      <w:r w:rsidRPr="00200A25">
        <w:rPr>
          <w:rFonts w:ascii="Arial Narrow" w:hAnsi="Arial Narrow"/>
          <w:bCs/>
          <w:color w:val="FF0000"/>
        </w:rPr>
        <w:tab/>
        <w:t>L, 0-8 (6)</w:t>
      </w:r>
    </w:p>
    <w:p w14:paraId="78BE719E" w14:textId="77777777" w:rsidR="00200A25" w:rsidRPr="00200A25" w:rsidRDefault="00200A25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6/2</w:t>
      </w:r>
      <w:r w:rsidRPr="00200A25">
        <w:rPr>
          <w:rFonts w:ascii="Arial Narrow" w:hAnsi="Arial Narrow"/>
          <w:bCs/>
        </w:rPr>
        <w:tab/>
        <w:t>No. 14 Utah</w:t>
      </w:r>
      <w:r w:rsidRPr="00200A25">
        <w:rPr>
          <w:rFonts w:ascii="Arial Narrow" w:hAnsi="Arial Narrow"/>
          <w:bCs/>
        </w:rPr>
        <w:tab/>
        <w:t>W, 8-0 (5)</w:t>
      </w:r>
    </w:p>
    <w:p w14:paraId="0DB5BC92" w14:textId="7048DBFA" w:rsidR="00895C72" w:rsidRPr="00200A25" w:rsidRDefault="00200A25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0A25">
        <w:rPr>
          <w:rFonts w:ascii="Arial Narrow" w:hAnsi="Arial Narrow"/>
          <w:bCs/>
        </w:rPr>
        <w:t>6/4</w:t>
      </w:r>
      <w:r w:rsidRPr="00200A25">
        <w:rPr>
          <w:rFonts w:ascii="Arial Narrow" w:hAnsi="Arial Narrow"/>
          <w:bCs/>
        </w:rPr>
        <w:tab/>
      </w:r>
      <w:r w:rsidRPr="00200A25">
        <w:rPr>
          <w:rFonts w:ascii="Arial Narrow" w:hAnsi="Arial Narrow"/>
          <w:bCs/>
          <w:color w:val="FF0000"/>
        </w:rPr>
        <w:t>No. 4 Tennessee</w:t>
      </w:r>
      <w:r w:rsidRPr="00200A25">
        <w:rPr>
          <w:rFonts w:ascii="Arial Narrow" w:hAnsi="Arial Narrow"/>
          <w:bCs/>
          <w:color w:val="FF0000"/>
        </w:rPr>
        <w:tab/>
        <w:t>L, 1-3</w:t>
      </w:r>
      <w:r w:rsidRPr="00200A25">
        <w:rPr>
          <w:rFonts w:ascii="Arial Narrow" w:hAnsi="Arial Narrow"/>
          <w:bCs/>
        </w:rPr>
        <w:tab/>
      </w:r>
    </w:p>
    <w:p w14:paraId="0661C836" w14:textId="77777777" w:rsidR="00522CEC" w:rsidRPr="0008598D" w:rsidRDefault="00522CE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</w:p>
    <w:p w14:paraId="32B9D581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28328962" w14:textId="77777777" w:rsidR="006A5570" w:rsidRPr="005B3753" w:rsidRDefault="006A5570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  <w:t>@ Big 12 Championship in Oklahoma City, Okla.</w:t>
      </w:r>
    </w:p>
    <w:p w14:paraId="3F517653" w14:textId="2BA3BC43" w:rsidR="00AC5B46" w:rsidRPr="006A5570" w:rsidRDefault="006A5570" w:rsidP="006A55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</w:r>
      <w:r w:rsidRPr="00890625">
        <w:rPr>
          <w:rFonts w:ascii="Arial Narrow" w:hAnsi="Arial Narrow"/>
          <w:bCs/>
          <w:color w:val="FF0000"/>
        </w:rPr>
        <w:t>Kansas</w:t>
      </w:r>
      <w:r w:rsidRPr="00890625">
        <w:rPr>
          <w:rFonts w:ascii="Arial Narrow" w:hAnsi="Arial Narrow"/>
          <w:bCs/>
          <w:color w:val="FF0000"/>
        </w:rPr>
        <w:tab/>
        <w:t>L, 7-8</w:t>
      </w:r>
    </w:p>
    <w:p w14:paraId="1BDA9B07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2C7A22E0" w14:textId="05685E51" w:rsidR="00635EA7" w:rsidRPr="00A93D93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635EA7" w:rsidRPr="00A93D93">
        <w:rPr>
          <w:rFonts w:ascii="Arial Narrow" w:hAnsi="Arial Narrow"/>
          <w:b/>
          <w:sz w:val="28"/>
          <w:u w:val="single"/>
        </w:rPr>
        <w:t>.</w:t>
      </w:r>
      <w:r w:rsidR="00635EA7" w:rsidRPr="00A93D93">
        <w:rPr>
          <w:rFonts w:ascii="Arial Narrow" w:hAnsi="Arial Narrow"/>
          <w:b/>
          <w:sz w:val="28"/>
          <w:u w:val="single"/>
        </w:rPr>
        <w:tab/>
        <w:t>Clemson (4</w:t>
      </w:r>
      <w:r w:rsidR="00B61430">
        <w:rPr>
          <w:rFonts w:ascii="Arial Narrow" w:hAnsi="Arial Narrow"/>
          <w:b/>
          <w:sz w:val="28"/>
          <w:u w:val="single"/>
        </w:rPr>
        <w:t>9</w:t>
      </w:r>
      <w:r w:rsidR="00635EA7" w:rsidRPr="00A93D93">
        <w:rPr>
          <w:rFonts w:ascii="Arial Narrow" w:hAnsi="Arial Narrow"/>
          <w:b/>
          <w:sz w:val="28"/>
          <w:u w:val="single"/>
        </w:rPr>
        <w:t>-</w:t>
      </w:r>
      <w:r w:rsidR="00B61430">
        <w:rPr>
          <w:rFonts w:ascii="Arial Narrow" w:hAnsi="Arial Narrow"/>
          <w:b/>
          <w:sz w:val="28"/>
          <w:u w:val="single"/>
        </w:rPr>
        <w:t>12</w:t>
      </w:r>
      <w:r w:rsidR="00635EA7" w:rsidRPr="00A93D93">
        <w:rPr>
          <w:rFonts w:ascii="Arial Narrow" w:hAnsi="Arial Narrow"/>
          <w:b/>
          <w:sz w:val="28"/>
          <w:u w:val="single"/>
        </w:rPr>
        <w:t>, 1</w:t>
      </w:r>
      <w:r w:rsidR="00A65551">
        <w:rPr>
          <w:rFonts w:ascii="Arial Narrow" w:hAnsi="Arial Narrow"/>
          <w:b/>
          <w:sz w:val="28"/>
          <w:u w:val="single"/>
        </w:rPr>
        <w:t>8</w:t>
      </w:r>
      <w:r w:rsidR="00635EA7" w:rsidRPr="00A93D93">
        <w:rPr>
          <w:rFonts w:ascii="Arial Narrow" w:hAnsi="Arial Narrow"/>
          <w:b/>
          <w:sz w:val="28"/>
          <w:u w:val="single"/>
        </w:rPr>
        <w:t>-</w:t>
      </w:r>
      <w:r w:rsidR="00A65551">
        <w:rPr>
          <w:rFonts w:ascii="Arial Narrow" w:hAnsi="Arial Narrow"/>
          <w:b/>
          <w:sz w:val="28"/>
          <w:u w:val="single"/>
        </w:rPr>
        <w:t>6</w:t>
      </w:r>
      <w:r w:rsidR="00635EA7" w:rsidRPr="00A93D93">
        <w:rPr>
          <w:rFonts w:ascii="Arial Narrow" w:hAnsi="Arial Narrow"/>
          <w:b/>
          <w:sz w:val="28"/>
          <w:u w:val="single"/>
        </w:rPr>
        <w:t xml:space="preserve"> ACC)</w:t>
      </w:r>
    </w:p>
    <w:p w14:paraId="6AD371DB" w14:textId="6938CB74" w:rsidR="00933416" w:rsidRDefault="00FC68A0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="00B61430">
        <w:rPr>
          <w:rFonts w:ascii="Arial Narrow" w:hAnsi="Arial Narrow"/>
          <w:b/>
        </w:rPr>
        <w:t>Host of NCAA Regional</w:t>
      </w:r>
    </w:p>
    <w:p w14:paraId="7818967C" w14:textId="0D83FB4A" w:rsidR="006813F7" w:rsidRPr="00047B81" w:rsidRDefault="006813F7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5/19</w:t>
      </w:r>
      <w:r w:rsidRPr="00047B81">
        <w:rPr>
          <w:rFonts w:ascii="Arial Narrow" w:hAnsi="Arial Narrow"/>
          <w:bCs/>
          <w:lang w:val="pl-PL"/>
        </w:rPr>
        <w:tab/>
        <w:t>UNCG</w:t>
      </w:r>
      <w:r w:rsidRPr="00047B81">
        <w:rPr>
          <w:rFonts w:ascii="Arial Narrow" w:hAnsi="Arial Narrow"/>
          <w:bCs/>
          <w:lang w:val="pl-PL"/>
        </w:rPr>
        <w:tab/>
      </w:r>
      <w:r w:rsidR="00870FA7" w:rsidRPr="00047B81">
        <w:rPr>
          <w:rFonts w:ascii="Arial Narrow" w:hAnsi="Arial Narrow"/>
          <w:bCs/>
          <w:lang w:val="pl-PL"/>
        </w:rPr>
        <w:t>W, 17-2 (5)</w:t>
      </w:r>
    </w:p>
    <w:p w14:paraId="4BFD97DA" w14:textId="565CE016" w:rsidR="00870FA7" w:rsidRPr="00047B81" w:rsidRDefault="00870FA7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5.20</w:t>
      </w:r>
      <w:r w:rsidRPr="00047B81">
        <w:rPr>
          <w:rFonts w:ascii="Arial Narrow" w:hAnsi="Arial Narrow"/>
          <w:bCs/>
          <w:lang w:val="pl-PL"/>
        </w:rPr>
        <w:tab/>
        <w:t xml:space="preserve">No. 17 </w:t>
      </w:r>
      <w:proofErr w:type="spellStart"/>
      <w:r w:rsidRPr="00047B81">
        <w:rPr>
          <w:rFonts w:ascii="Arial Narrow" w:hAnsi="Arial Narrow"/>
          <w:bCs/>
          <w:lang w:val="pl-PL"/>
        </w:rPr>
        <w:t>Auburn</w:t>
      </w:r>
      <w:proofErr w:type="spellEnd"/>
      <w:r w:rsidRPr="00047B81">
        <w:rPr>
          <w:rFonts w:ascii="Arial Narrow" w:hAnsi="Arial Narrow"/>
          <w:bCs/>
          <w:lang w:val="pl-PL"/>
        </w:rPr>
        <w:tab/>
      </w:r>
      <w:r w:rsidR="00AF7A6E" w:rsidRPr="00047B81">
        <w:rPr>
          <w:rFonts w:ascii="Arial Narrow" w:hAnsi="Arial Narrow"/>
          <w:bCs/>
          <w:lang w:val="pl-PL"/>
        </w:rPr>
        <w:t>W, 7-0</w:t>
      </w:r>
    </w:p>
    <w:p w14:paraId="5871CFEB" w14:textId="52BAA5A1" w:rsidR="00AF7A6E" w:rsidRPr="00047B81" w:rsidRDefault="00BA3D01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5/21</w:t>
      </w: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Cs/>
          <w:color w:val="FF0000"/>
          <w:lang w:val="pl-PL"/>
        </w:rPr>
        <w:t xml:space="preserve">No. 17 </w:t>
      </w:r>
      <w:proofErr w:type="spellStart"/>
      <w:r w:rsidRPr="00047B81">
        <w:rPr>
          <w:rFonts w:ascii="Arial Narrow" w:hAnsi="Arial Narrow"/>
          <w:bCs/>
          <w:color w:val="FF0000"/>
          <w:lang w:val="pl-PL"/>
        </w:rPr>
        <w:t>Aubrun</w:t>
      </w:r>
      <w:proofErr w:type="spellEnd"/>
      <w:r w:rsidRPr="00047B81">
        <w:rPr>
          <w:rFonts w:ascii="Arial Narrow" w:hAnsi="Arial Narrow"/>
          <w:bCs/>
          <w:color w:val="FF0000"/>
          <w:lang w:val="pl-PL"/>
        </w:rPr>
        <w:tab/>
        <w:t>L, 2-5</w:t>
      </w:r>
    </w:p>
    <w:p w14:paraId="530EA403" w14:textId="362CF7DF" w:rsidR="00BA3D01" w:rsidRPr="00047B81" w:rsidRDefault="00BA3D01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ab/>
        <w:t xml:space="preserve">No. 17 </w:t>
      </w:r>
      <w:proofErr w:type="spellStart"/>
      <w:r w:rsidRPr="00047B81">
        <w:rPr>
          <w:rFonts w:ascii="Arial Narrow" w:hAnsi="Arial Narrow"/>
          <w:bCs/>
          <w:lang w:val="pl-PL"/>
        </w:rPr>
        <w:t>Auburn</w:t>
      </w:r>
      <w:proofErr w:type="spellEnd"/>
      <w:r w:rsidRPr="00047B81">
        <w:rPr>
          <w:rFonts w:ascii="Arial Narrow" w:hAnsi="Arial Narrow"/>
          <w:bCs/>
          <w:lang w:val="pl-PL"/>
        </w:rPr>
        <w:tab/>
        <w:t>W, 5-1</w:t>
      </w:r>
    </w:p>
    <w:p w14:paraId="5C4770AE" w14:textId="77777777" w:rsidR="00BA3D01" w:rsidRPr="00047B81" w:rsidRDefault="00BA3D01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786DDC6E" w14:textId="58558914" w:rsidR="00650A13" w:rsidRPr="00047B81" w:rsidRDefault="00650A13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047B81">
        <w:rPr>
          <w:rFonts w:ascii="Arial Narrow" w:hAnsi="Arial Narrow"/>
          <w:b/>
          <w:lang w:val="pl-PL"/>
        </w:rPr>
        <w:tab/>
        <w:t xml:space="preserve">@ NCAA Super </w:t>
      </w:r>
      <w:proofErr w:type="spellStart"/>
      <w:r w:rsidRPr="00047B81">
        <w:rPr>
          <w:rFonts w:ascii="Arial Narrow" w:hAnsi="Arial Narrow"/>
          <w:b/>
          <w:lang w:val="pl-PL"/>
        </w:rPr>
        <w:t>Regional</w:t>
      </w:r>
      <w:proofErr w:type="spellEnd"/>
      <w:r w:rsidRPr="00047B81">
        <w:rPr>
          <w:rFonts w:ascii="Arial Narrow" w:hAnsi="Arial Narrow"/>
          <w:b/>
          <w:lang w:val="pl-PL"/>
        </w:rPr>
        <w:t xml:space="preserve"> in Norman, </w:t>
      </w:r>
      <w:proofErr w:type="spellStart"/>
      <w:r w:rsidRPr="00047B81">
        <w:rPr>
          <w:rFonts w:ascii="Arial Narrow" w:hAnsi="Arial Narrow"/>
          <w:b/>
          <w:lang w:val="pl-PL"/>
        </w:rPr>
        <w:t>Okla</w:t>
      </w:r>
      <w:proofErr w:type="spellEnd"/>
      <w:r w:rsidRPr="00047B81">
        <w:rPr>
          <w:rFonts w:ascii="Arial Narrow" w:hAnsi="Arial Narrow"/>
          <w:b/>
          <w:lang w:val="pl-PL"/>
        </w:rPr>
        <w:t>.</w:t>
      </w:r>
    </w:p>
    <w:p w14:paraId="04250EAA" w14:textId="4590D416" w:rsidR="00650A13" w:rsidRPr="00047B81" w:rsidRDefault="00650A13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5/26</w:t>
      </w: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Cs/>
          <w:color w:val="FF0000"/>
          <w:lang w:val="pl-PL"/>
        </w:rPr>
        <w:t>No. 1 Oklahoma</w:t>
      </w:r>
      <w:r w:rsidRPr="00047B81">
        <w:rPr>
          <w:rFonts w:ascii="Arial Narrow" w:hAnsi="Arial Narrow"/>
          <w:bCs/>
          <w:color w:val="FF0000"/>
          <w:lang w:val="pl-PL"/>
        </w:rPr>
        <w:tab/>
        <w:t>L, 2-9</w:t>
      </w:r>
    </w:p>
    <w:p w14:paraId="7492E7B7" w14:textId="710E62B4" w:rsidR="00AF7A6E" w:rsidRPr="00047B81" w:rsidRDefault="007A0663" w:rsidP="007A066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5/27</w:t>
      </w: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Cs/>
          <w:color w:val="FF0000"/>
          <w:lang w:val="pl-PL"/>
        </w:rPr>
        <w:t>No. 1 Oklahoma</w:t>
      </w:r>
      <w:r w:rsidRPr="00047B81">
        <w:rPr>
          <w:rFonts w:ascii="Arial Narrow" w:hAnsi="Arial Narrow"/>
          <w:bCs/>
          <w:color w:val="FF0000"/>
          <w:lang w:val="pl-PL"/>
        </w:rPr>
        <w:tab/>
        <w:t>L, 7-8 (9)</w:t>
      </w:r>
    </w:p>
    <w:p w14:paraId="535FA5D3" w14:textId="77777777" w:rsidR="00635EA7" w:rsidRPr="00047B8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27CE6DDB" w14:textId="72B2DEB9" w:rsidR="00BE53D9" w:rsidRPr="002E06EE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2E06EE">
        <w:rPr>
          <w:rFonts w:ascii="Arial Narrow" w:hAnsi="Arial Narrow"/>
          <w:b/>
          <w:color w:val="000000" w:themeColor="text1"/>
          <w:lang w:val="pl-PL"/>
        </w:rPr>
        <w:t>LAST WEEK</w:t>
      </w:r>
      <w:r w:rsidR="00BE53D9">
        <w:rPr>
          <w:rFonts w:ascii="Arial Narrow" w:hAnsi="Arial Narrow"/>
          <w:b/>
          <w:color w:val="000000" w:themeColor="text1"/>
          <w:lang w:val="pl-PL"/>
        </w:rPr>
        <w:t xml:space="preserve"> </w:t>
      </w:r>
    </w:p>
    <w:p w14:paraId="626313D1" w14:textId="77777777" w:rsidR="00B61430" w:rsidRPr="00047B81" w:rsidRDefault="00B61430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/>
          <w:lang w:val="pl-PL"/>
        </w:rPr>
        <w:t xml:space="preserve">@ ACC Conference Championship in </w:t>
      </w:r>
      <w:proofErr w:type="spellStart"/>
      <w:r w:rsidRPr="00047B81">
        <w:rPr>
          <w:rFonts w:ascii="Arial Narrow" w:hAnsi="Arial Narrow"/>
          <w:b/>
          <w:lang w:val="pl-PL"/>
        </w:rPr>
        <w:t>South</w:t>
      </w:r>
      <w:proofErr w:type="spellEnd"/>
      <w:r w:rsidRPr="00047B81">
        <w:rPr>
          <w:rFonts w:ascii="Arial Narrow" w:hAnsi="Arial Narrow"/>
          <w:b/>
          <w:lang w:val="pl-PL"/>
        </w:rPr>
        <w:t xml:space="preserve"> </w:t>
      </w:r>
      <w:proofErr w:type="spellStart"/>
      <w:r w:rsidRPr="00047B81">
        <w:rPr>
          <w:rFonts w:ascii="Arial Narrow" w:hAnsi="Arial Narrow"/>
          <w:b/>
          <w:lang w:val="pl-PL"/>
        </w:rPr>
        <w:t>Bend</w:t>
      </w:r>
      <w:proofErr w:type="spellEnd"/>
      <w:r w:rsidRPr="00047B81">
        <w:rPr>
          <w:rFonts w:ascii="Arial Narrow" w:hAnsi="Arial Narrow"/>
          <w:b/>
          <w:lang w:val="pl-PL"/>
        </w:rPr>
        <w:t>, Ind</w:t>
      </w:r>
      <w:r w:rsidRPr="00047B81">
        <w:rPr>
          <w:rFonts w:ascii="Arial Narrow" w:hAnsi="Arial Narrow"/>
          <w:bCs/>
          <w:lang w:val="pl-PL"/>
        </w:rPr>
        <w:t xml:space="preserve">. </w:t>
      </w:r>
    </w:p>
    <w:p w14:paraId="0DFC208E" w14:textId="77777777" w:rsidR="00B61430" w:rsidRPr="00047B81" w:rsidRDefault="00B61430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5/11</w:t>
      </w:r>
      <w:r w:rsidRPr="00047B81">
        <w:rPr>
          <w:rFonts w:ascii="Arial Narrow" w:hAnsi="Arial Narrow"/>
          <w:bCs/>
        </w:rPr>
        <w:tab/>
        <w:t>North Carolina</w:t>
      </w:r>
      <w:r w:rsidRPr="00047B81">
        <w:rPr>
          <w:rFonts w:ascii="Arial Narrow" w:hAnsi="Arial Narrow"/>
          <w:bCs/>
        </w:rPr>
        <w:tab/>
        <w:t>W, 2-1 (8)</w:t>
      </w:r>
    </w:p>
    <w:p w14:paraId="1C79A315" w14:textId="77777777" w:rsidR="00B61430" w:rsidRPr="00047B81" w:rsidRDefault="00B61430" w:rsidP="00B614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 xml:space="preserve">5/12 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9 Duke</w:t>
      </w:r>
      <w:r w:rsidRPr="00047B81">
        <w:rPr>
          <w:rFonts w:ascii="Arial Narrow" w:hAnsi="Arial Narrow"/>
          <w:bCs/>
          <w:color w:val="FF0000"/>
        </w:rPr>
        <w:tab/>
        <w:t>L, 0-2</w:t>
      </w:r>
    </w:p>
    <w:p w14:paraId="3AFDB703" w14:textId="77777777" w:rsidR="001975BD" w:rsidRPr="00047B81" w:rsidRDefault="001975BD" w:rsidP="00FC68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B013A74" w14:textId="3A6D8751" w:rsidR="001975BD" w:rsidRPr="00047B81" w:rsidRDefault="001975BD" w:rsidP="001975B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47B81">
        <w:rPr>
          <w:rFonts w:ascii="Arial Narrow" w:hAnsi="Arial Narrow"/>
          <w:b/>
          <w:sz w:val="28"/>
          <w:u w:val="single"/>
        </w:rPr>
        <w:t>1</w:t>
      </w:r>
      <w:r w:rsidR="006E571F" w:rsidRPr="00047B81">
        <w:rPr>
          <w:rFonts w:ascii="Arial Narrow" w:hAnsi="Arial Narrow"/>
          <w:b/>
          <w:sz w:val="28"/>
          <w:u w:val="single"/>
        </w:rPr>
        <w:t>1</w:t>
      </w:r>
      <w:r w:rsidRPr="00047B81">
        <w:rPr>
          <w:rFonts w:ascii="Arial Narrow" w:hAnsi="Arial Narrow"/>
          <w:b/>
          <w:sz w:val="28"/>
          <w:u w:val="single"/>
        </w:rPr>
        <w:t>.  Alabama (4</w:t>
      </w:r>
      <w:r w:rsidR="00D55F60" w:rsidRPr="00047B81">
        <w:rPr>
          <w:rFonts w:ascii="Arial Narrow" w:hAnsi="Arial Narrow"/>
          <w:b/>
          <w:sz w:val="28"/>
          <w:u w:val="single"/>
        </w:rPr>
        <w:t>5</w:t>
      </w:r>
      <w:r w:rsidRPr="00047B81">
        <w:rPr>
          <w:rFonts w:ascii="Arial Narrow" w:hAnsi="Arial Narrow"/>
          <w:b/>
          <w:sz w:val="28"/>
          <w:u w:val="single"/>
        </w:rPr>
        <w:t>-</w:t>
      </w:r>
      <w:r w:rsidR="00D55F60" w:rsidRPr="00047B81">
        <w:rPr>
          <w:rFonts w:ascii="Arial Narrow" w:hAnsi="Arial Narrow"/>
          <w:b/>
          <w:sz w:val="28"/>
          <w:u w:val="single"/>
        </w:rPr>
        <w:t>22</w:t>
      </w:r>
      <w:r w:rsidRPr="00047B81">
        <w:rPr>
          <w:rFonts w:ascii="Arial Narrow" w:hAnsi="Arial Narrow"/>
          <w:b/>
          <w:sz w:val="28"/>
          <w:u w:val="single"/>
        </w:rPr>
        <w:t xml:space="preserve">, 14-10 SEC) </w:t>
      </w:r>
    </w:p>
    <w:p w14:paraId="7D6E5576" w14:textId="6C58DF32" w:rsidR="001975BD" w:rsidRPr="00047B81" w:rsidRDefault="001975BD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Cs/>
        </w:rPr>
        <w:tab/>
      </w:r>
      <w:r w:rsidR="002775B3" w:rsidRPr="00047B81">
        <w:rPr>
          <w:rFonts w:ascii="Arial Narrow" w:hAnsi="Arial Narrow"/>
          <w:b/>
        </w:rPr>
        <w:t>Host of NCAA Regional</w:t>
      </w:r>
    </w:p>
    <w:p w14:paraId="1A784B90" w14:textId="040F2715" w:rsidR="002775B3" w:rsidRPr="00047B81" w:rsidRDefault="002775B3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5/19</w:t>
      </w:r>
      <w:r w:rsidRPr="00047B81">
        <w:rPr>
          <w:rFonts w:ascii="Arial Narrow" w:hAnsi="Arial Narrow"/>
          <w:bCs/>
          <w:lang w:val="pl-PL"/>
        </w:rPr>
        <w:tab/>
        <w:t>LIU</w:t>
      </w:r>
      <w:r w:rsidRPr="00047B81">
        <w:rPr>
          <w:rFonts w:ascii="Arial Narrow" w:hAnsi="Arial Narrow"/>
          <w:bCs/>
          <w:lang w:val="pl-PL"/>
        </w:rPr>
        <w:tab/>
        <w:t>W, 5-0</w:t>
      </w:r>
    </w:p>
    <w:p w14:paraId="7D28CD5B" w14:textId="069C9C13" w:rsidR="002775B3" w:rsidRPr="00047B81" w:rsidRDefault="002775B3" w:rsidP="002775B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5/20</w:t>
      </w:r>
      <w:r w:rsidRPr="00047B81">
        <w:rPr>
          <w:rFonts w:ascii="Arial Narrow" w:hAnsi="Arial Narrow"/>
          <w:bCs/>
          <w:lang w:val="pl-PL"/>
        </w:rPr>
        <w:tab/>
        <w:t>Middle Tennessee</w:t>
      </w:r>
      <w:r w:rsidRPr="00047B81">
        <w:rPr>
          <w:rFonts w:ascii="Arial Narrow" w:hAnsi="Arial Narrow"/>
          <w:bCs/>
          <w:lang w:val="pl-PL"/>
        </w:rPr>
        <w:tab/>
        <w:t>W, 12-5</w:t>
      </w:r>
    </w:p>
    <w:p w14:paraId="705E6D6B" w14:textId="668D44C0" w:rsidR="002775B3" w:rsidRPr="00047B81" w:rsidRDefault="002775B3" w:rsidP="002775B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5/21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Middle Tennessee</w:t>
      </w:r>
      <w:r w:rsidRPr="00047B81">
        <w:rPr>
          <w:rFonts w:ascii="Arial Narrow" w:hAnsi="Arial Narrow"/>
          <w:bCs/>
          <w:color w:val="FF0000"/>
        </w:rPr>
        <w:tab/>
        <w:t>L, 1-4</w:t>
      </w:r>
    </w:p>
    <w:p w14:paraId="38D15647" w14:textId="0F1A99E6" w:rsidR="002775B3" w:rsidRPr="00047B81" w:rsidRDefault="002775B3" w:rsidP="002775B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ab/>
        <w:t>Middle Tennessee</w:t>
      </w:r>
      <w:r w:rsidRPr="00047B81">
        <w:rPr>
          <w:rFonts w:ascii="Arial Narrow" w:hAnsi="Arial Narrow"/>
          <w:bCs/>
        </w:rPr>
        <w:tab/>
        <w:t>W, 1-0</w:t>
      </w:r>
    </w:p>
    <w:p w14:paraId="20BA6C78" w14:textId="6E661F63" w:rsidR="002775B3" w:rsidRPr="00047B81" w:rsidRDefault="002775B3" w:rsidP="002775B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67C5AF2" w14:textId="20447684" w:rsidR="002775B3" w:rsidRPr="00460738" w:rsidRDefault="002775B3" w:rsidP="002775B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Cs/>
        </w:rPr>
        <w:tab/>
      </w:r>
      <w:r w:rsidRPr="00460738">
        <w:rPr>
          <w:rFonts w:ascii="Arial Narrow" w:hAnsi="Arial Narrow"/>
          <w:b/>
        </w:rPr>
        <w:t>Host of NCAA Super Regional</w:t>
      </w:r>
    </w:p>
    <w:p w14:paraId="2AAE9E9C" w14:textId="4436370B" w:rsidR="00765867" w:rsidRDefault="00F779C3" w:rsidP="0076586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</w:t>
      </w:r>
      <w:r w:rsidR="005A5C46">
        <w:rPr>
          <w:rFonts w:ascii="Arial Narrow" w:hAnsi="Arial Narrow"/>
          <w:bCs/>
        </w:rPr>
        <w:t>26</w:t>
      </w:r>
      <w:r w:rsidR="005A5C46">
        <w:rPr>
          <w:rFonts w:ascii="Arial Narrow" w:hAnsi="Arial Narrow"/>
          <w:bCs/>
        </w:rPr>
        <w:tab/>
      </w:r>
      <w:r w:rsidR="005A5C46" w:rsidRPr="007D3BBC">
        <w:rPr>
          <w:rFonts w:ascii="Arial Narrow" w:hAnsi="Arial Narrow"/>
          <w:bCs/>
          <w:color w:val="FF0000"/>
        </w:rPr>
        <w:t xml:space="preserve">No. </w:t>
      </w:r>
      <w:r w:rsidR="00765867" w:rsidRPr="007D3BBC">
        <w:rPr>
          <w:rFonts w:ascii="Arial Narrow" w:hAnsi="Arial Narrow"/>
          <w:bCs/>
          <w:color w:val="FF0000"/>
        </w:rPr>
        <w:t xml:space="preserve">16 Northwestern </w:t>
      </w:r>
      <w:r w:rsidR="00765867" w:rsidRPr="007D3BBC">
        <w:rPr>
          <w:rFonts w:ascii="Arial Narrow" w:hAnsi="Arial Narrow"/>
          <w:bCs/>
          <w:color w:val="FF0000"/>
        </w:rPr>
        <w:tab/>
        <w:t>L, 1-3</w:t>
      </w:r>
    </w:p>
    <w:p w14:paraId="0A683046" w14:textId="3AFA054D" w:rsidR="007D3BBC" w:rsidRDefault="007D3BBC" w:rsidP="007D3BB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5/27</w:t>
      </w:r>
      <w:r>
        <w:rPr>
          <w:rFonts w:ascii="Arial Narrow" w:hAnsi="Arial Narrow"/>
          <w:bCs/>
        </w:rPr>
        <w:tab/>
        <w:t>No. 16 Northwestern</w:t>
      </w:r>
      <w:r>
        <w:rPr>
          <w:rFonts w:ascii="Arial Narrow" w:hAnsi="Arial Narrow"/>
          <w:bCs/>
        </w:rPr>
        <w:tab/>
        <w:t>W, 2-1</w:t>
      </w:r>
    </w:p>
    <w:p w14:paraId="315F99BC" w14:textId="113C4436" w:rsidR="007D3BBC" w:rsidRDefault="007D3BBC" w:rsidP="007D3BB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5/28</w:t>
      </w:r>
      <w:r>
        <w:rPr>
          <w:rFonts w:ascii="Arial Narrow" w:hAnsi="Arial Narrow"/>
          <w:bCs/>
        </w:rPr>
        <w:tab/>
        <w:t>No. 16 Northwestern</w:t>
      </w:r>
      <w:r>
        <w:rPr>
          <w:rFonts w:ascii="Arial Narrow" w:hAnsi="Arial Narrow"/>
          <w:bCs/>
        </w:rPr>
        <w:tab/>
        <w:t>W, 3-2</w:t>
      </w:r>
    </w:p>
    <w:p w14:paraId="746879DB" w14:textId="77777777" w:rsidR="007D3BBC" w:rsidRDefault="007D3BBC" w:rsidP="007D3BB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56AA197" w14:textId="10ED4C76" w:rsidR="007D3BBC" w:rsidRPr="00460738" w:rsidRDefault="007D3BBC" w:rsidP="007D3BB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460738">
        <w:rPr>
          <w:rFonts w:ascii="Arial Narrow" w:hAnsi="Arial Narrow"/>
          <w:b/>
        </w:rPr>
        <w:t>@ WCWS in Oklahoma City, Okla.</w:t>
      </w:r>
    </w:p>
    <w:p w14:paraId="2658D070" w14:textId="50A8185E" w:rsidR="007D3BBC" w:rsidRDefault="007D3BBC" w:rsidP="007D3BB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6/1</w:t>
      </w:r>
      <w:r>
        <w:rPr>
          <w:rFonts w:ascii="Arial Narrow" w:hAnsi="Arial Narrow"/>
          <w:bCs/>
        </w:rPr>
        <w:tab/>
      </w:r>
      <w:r w:rsidRPr="00401392">
        <w:rPr>
          <w:rFonts w:ascii="Arial Narrow" w:hAnsi="Arial Narrow"/>
          <w:bCs/>
          <w:color w:val="FF0000"/>
        </w:rPr>
        <w:t xml:space="preserve">No. 4 </w:t>
      </w:r>
      <w:proofErr w:type="spellStart"/>
      <w:r w:rsidRPr="00401392">
        <w:rPr>
          <w:rFonts w:ascii="Arial Narrow" w:hAnsi="Arial Narrow"/>
          <w:bCs/>
          <w:color w:val="FF0000"/>
        </w:rPr>
        <w:t>Tennssee</w:t>
      </w:r>
      <w:proofErr w:type="spellEnd"/>
      <w:r w:rsidRPr="00401392">
        <w:rPr>
          <w:rFonts w:ascii="Arial Narrow" w:hAnsi="Arial Narrow"/>
          <w:bCs/>
          <w:color w:val="FF0000"/>
        </w:rPr>
        <w:tab/>
        <w:t>L, 5-10</w:t>
      </w:r>
    </w:p>
    <w:p w14:paraId="0CD19864" w14:textId="350524FE" w:rsidR="001975BD" w:rsidRPr="00401392" w:rsidRDefault="00401392" w:rsidP="004013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6/2</w:t>
      </w:r>
      <w:r>
        <w:rPr>
          <w:rFonts w:ascii="Arial Narrow" w:hAnsi="Arial Narrow"/>
          <w:bCs/>
        </w:rPr>
        <w:tab/>
      </w:r>
      <w:r w:rsidRPr="00401392">
        <w:rPr>
          <w:rFonts w:ascii="Arial Narrow" w:hAnsi="Arial Narrow"/>
          <w:bCs/>
          <w:color w:val="FF0000"/>
        </w:rPr>
        <w:t>No. 6 Stanford</w:t>
      </w:r>
      <w:r w:rsidRPr="00401392">
        <w:rPr>
          <w:rFonts w:ascii="Arial Narrow" w:hAnsi="Arial Narrow"/>
          <w:bCs/>
          <w:color w:val="FF0000"/>
        </w:rPr>
        <w:tab/>
        <w:t>L, 02</w:t>
      </w:r>
    </w:p>
    <w:p w14:paraId="49A1B4C3" w14:textId="796CD8D3" w:rsidR="007D3BBC" w:rsidRPr="002775B3" w:rsidRDefault="007D3BBC" w:rsidP="001975B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6BFF0218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154B84A2" w14:textId="7BDDC5E7" w:rsidR="002503E0" w:rsidRPr="002E06EE" w:rsidRDefault="002503E0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fr-FR"/>
        </w:rPr>
      </w:pPr>
      <w:r w:rsidRPr="007D3BBC">
        <w:rPr>
          <w:rFonts w:ascii="Arial Narrow" w:hAnsi="Arial Narrow"/>
          <w:b/>
        </w:rPr>
        <w:tab/>
      </w:r>
      <w:r w:rsidRPr="002E06EE">
        <w:rPr>
          <w:rFonts w:ascii="Arial Narrow" w:hAnsi="Arial Narrow"/>
          <w:b/>
          <w:lang w:val="fr-FR"/>
        </w:rPr>
        <w:t xml:space="preserve">@ SEC </w:t>
      </w:r>
      <w:proofErr w:type="spellStart"/>
      <w:r w:rsidRPr="002E06EE">
        <w:rPr>
          <w:rFonts w:ascii="Arial Narrow" w:hAnsi="Arial Narrow"/>
          <w:b/>
          <w:lang w:val="fr-FR"/>
        </w:rPr>
        <w:t>Tournament</w:t>
      </w:r>
      <w:proofErr w:type="spellEnd"/>
      <w:r w:rsidRPr="002E06EE">
        <w:rPr>
          <w:rFonts w:ascii="Arial Narrow" w:hAnsi="Arial Narrow"/>
          <w:b/>
          <w:lang w:val="fr-FR"/>
        </w:rPr>
        <w:t xml:space="preserve"> in Fayetteville, </w:t>
      </w:r>
      <w:proofErr w:type="spellStart"/>
      <w:r w:rsidRPr="002E06EE">
        <w:rPr>
          <w:rFonts w:ascii="Arial Narrow" w:hAnsi="Arial Narrow"/>
          <w:b/>
          <w:lang w:val="fr-FR"/>
        </w:rPr>
        <w:t>Ark</w:t>
      </w:r>
      <w:proofErr w:type="spellEnd"/>
      <w:r w:rsidRPr="002E06EE">
        <w:rPr>
          <w:rFonts w:ascii="Arial Narrow" w:hAnsi="Arial Narrow"/>
          <w:b/>
          <w:lang w:val="fr-FR"/>
        </w:rPr>
        <w:t>.</w:t>
      </w:r>
    </w:p>
    <w:p w14:paraId="0D2BE544" w14:textId="77777777" w:rsidR="002503E0" w:rsidRPr="002E06EE" w:rsidRDefault="002503E0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2E06EE">
        <w:rPr>
          <w:rFonts w:ascii="Arial Narrow" w:hAnsi="Arial Narrow"/>
          <w:bCs/>
          <w:lang w:val="fr-FR"/>
        </w:rPr>
        <w:t>5/10</w:t>
      </w:r>
      <w:r w:rsidRPr="002E06EE">
        <w:rPr>
          <w:rFonts w:ascii="Arial Narrow" w:hAnsi="Arial Narrow"/>
          <w:bCs/>
          <w:lang w:val="fr-FR"/>
        </w:rPr>
        <w:tab/>
        <w:t>RV Missouri</w:t>
      </w:r>
      <w:r w:rsidRPr="002E06EE">
        <w:rPr>
          <w:rFonts w:ascii="Arial Narrow" w:hAnsi="Arial Narrow"/>
          <w:bCs/>
          <w:lang w:val="fr-FR"/>
        </w:rPr>
        <w:tab/>
        <w:t>W, 7-2</w:t>
      </w:r>
    </w:p>
    <w:p w14:paraId="68070DD5" w14:textId="77777777" w:rsidR="002503E0" w:rsidRPr="002E06EE" w:rsidRDefault="002503E0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E06EE">
        <w:rPr>
          <w:rFonts w:ascii="Arial Narrow" w:hAnsi="Arial Narrow"/>
          <w:bCs/>
        </w:rPr>
        <w:t>5/11</w:t>
      </w:r>
      <w:r w:rsidRPr="002E06EE">
        <w:rPr>
          <w:rFonts w:ascii="Arial Narrow" w:hAnsi="Arial Narrow"/>
          <w:bCs/>
        </w:rPr>
        <w:tab/>
        <w:t>No. 12 Arkansas</w:t>
      </w:r>
      <w:r w:rsidRPr="002E06EE">
        <w:rPr>
          <w:rFonts w:ascii="Arial Narrow" w:hAnsi="Arial Narrow"/>
          <w:bCs/>
        </w:rPr>
        <w:tab/>
        <w:t>W, 3-2 (9)</w:t>
      </w:r>
    </w:p>
    <w:p w14:paraId="71AAA40E" w14:textId="77777777" w:rsidR="002503E0" w:rsidRPr="00B062B5" w:rsidRDefault="002503E0" w:rsidP="002503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 xml:space="preserve">5/12 </w:t>
      </w:r>
      <w:r w:rsidRPr="00B062B5">
        <w:rPr>
          <w:rFonts w:ascii="Arial Narrow" w:hAnsi="Arial Narrow"/>
          <w:bCs/>
        </w:rPr>
        <w:tab/>
      </w:r>
      <w:r w:rsidRPr="00742F8A">
        <w:rPr>
          <w:rFonts w:ascii="Arial Narrow" w:hAnsi="Arial Narrow"/>
          <w:bCs/>
          <w:color w:val="FF0000"/>
        </w:rPr>
        <w:t>No. 4 Tennessee</w:t>
      </w:r>
      <w:r w:rsidRPr="00742F8A">
        <w:rPr>
          <w:rFonts w:ascii="Arial Narrow" w:hAnsi="Arial Narrow"/>
          <w:bCs/>
          <w:color w:val="FF0000"/>
        </w:rPr>
        <w:tab/>
        <w:t>L, 6-7</w:t>
      </w:r>
    </w:p>
    <w:p w14:paraId="16180CE0" w14:textId="77777777" w:rsidR="00FC7102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411A146D" w14:textId="32265ACD" w:rsidR="00FC7102" w:rsidRPr="00C82E8E" w:rsidRDefault="00FC7102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E571F">
        <w:rPr>
          <w:rFonts w:ascii="Arial Narrow" w:hAnsi="Arial Narrow"/>
          <w:b/>
          <w:sz w:val="28"/>
          <w:u w:val="single"/>
        </w:rPr>
        <w:t>2</w:t>
      </w:r>
      <w:r w:rsidRPr="00C82E8E">
        <w:rPr>
          <w:rFonts w:ascii="Arial Narrow" w:hAnsi="Arial Narrow"/>
          <w:b/>
          <w:sz w:val="28"/>
          <w:u w:val="single"/>
        </w:rPr>
        <w:t xml:space="preserve">.  </w:t>
      </w:r>
      <w:r w:rsidRPr="00F42FA2">
        <w:rPr>
          <w:rFonts w:ascii="Arial Narrow" w:hAnsi="Arial Narrow"/>
          <w:b/>
          <w:sz w:val="28"/>
          <w:u w:val="single"/>
        </w:rPr>
        <w:t>Georgia (</w:t>
      </w:r>
      <w:r w:rsidR="005555DA">
        <w:rPr>
          <w:rFonts w:ascii="Arial Narrow" w:hAnsi="Arial Narrow"/>
          <w:b/>
          <w:sz w:val="28"/>
          <w:u w:val="single"/>
        </w:rPr>
        <w:t>42</w:t>
      </w:r>
      <w:r w:rsidRPr="00F42FA2">
        <w:rPr>
          <w:rFonts w:ascii="Arial Narrow" w:hAnsi="Arial Narrow"/>
          <w:b/>
          <w:sz w:val="28"/>
          <w:u w:val="single"/>
        </w:rPr>
        <w:t>-1</w:t>
      </w:r>
      <w:r w:rsidR="005555DA">
        <w:rPr>
          <w:rFonts w:ascii="Arial Narrow" w:hAnsi="Arial Narrow"/>
          <w:b/>
          <w:sz w:val="28"/>
          <w:u w:val="single"/>
        </w:rPr>
        <w:t>5</w:t>
      </w:r>
      <w:r w:rsidRPr="00F42FA2">
        <w:rPr>
          <w:rFonts w:ascii="Arial Narrow" w:hAnsi="Arial Narrow"/>
          <w:b/>
          <w:sz w:val="28"/>
          <w:u w:val="single"/>
        </w:rPr>
        <w:t>, 16-7 SEC)</w:t>
      </w:r>
    </w:p>
    <w:p w14:paraId="68D4FCD2" w14:textId="328F5D99" w:rsidR="002A0CCC" w:rsidRDefault="002A0CCC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="002C5CA9">
        <w:rPr>
          <w:rFonts w:ascii="Arial Narrow" w:hAnsi="Arial Narrow"/>
          <w:b/>
        </w:rPr>
        <w:t>Host of NCAA Regional</w:t>
      </w:r>
    </w:p>
    <w:p w14:paraId="33977424" w14:textId="1FA13C0A" w:rsidR="002C5CA9" w:rsidRPr="00047B81" w:rsidRDefault="002C5CA9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5/19</w:t>
      </w:r>
      <w:r w:rsidRPr="00047B81">
        <w:rPr>
          <w:rFonts w:ascii="Arial Narrow" w:hAnsi="Arial Narrow"/>
          <w:bCs/>
          <w:lang w:val="pl-PL"/>
        </w:rPr>
        <w:tab/>
      </w:r>
      <w:proofErr w:type="spellStart"/>
      <w:r w:rsidRPr="00047B81">
        <w:rPr>
          <w:rFonts w:ascii="Arial Narrow" w:hAnsi="Arial Narrow"/>
          <w:bCs/>
          <w:lang w:val="pl-PL"/>
        </w:rPr>
        <w:t>North</w:t>
      </w:r>
      <w:proofErr w:type="spellEnd"/>
      <w:r w:rsidRPr="00047B81">
        <w:rPr>
          <w:rFonts w:ascii="Arial Narrow" w:hAnsi="Arial Narrow"/>
          <w:bCs/>
          <w:lang w:val="pl-PL"/>
        </w:rPr>
        <w:t xml:space="preserve"> Carolina Central</w:t>
      </w:r>
      <w:r w:rsidRPr="00047B81">
        <w:rPr>
          <w:rFonts w:ascii="Arial Narrow" w:hAnsi="Arial Narrow"/>
          <w:bCs/>
          <w:lang w:val="pl-PL"/>
        </w:rPr>
        <w:tab/>
        <w:t>W, 12-0 (5)</w:t>
      </w:r>
    </w:p>
    <w:p w14:paraId="7A3CA2C0" w14:textId="2A3D9766" w:rsidR="00CF24E2" w:rsidRPr="00047B81" w:rsidRDefault="00CF24E2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5/20</w:t>
      </w:r>
      <w:r w:rsidRPr="00047B81">
        <w:rPr>
          <w:rFonts w:ascii="Arial Narrow" w:hAnsi="Arial Narrow"/>
          <w:bCs/>
          <w:lang w:val="pl-PL"/>
        </w:rPr>
        <w:tab/>
        <w:t>No. 23 Virginia Tech</w:t>
      </w:r>
      <w:r w:rsidRPr="00047B81">
        <w:rPr>
          <w:rFonts w:ascii="Arial Narrow" w:hAnsi="Arial Narrow"/>
          <w:bCs/>
          <w:lang w:val="pl-PL"/>
        </w:rPr>
        <w:tab/>
        <w:t>W, 8-3</w:t>
      </w:r>
    </w:p>
    <w:p w14:paraId="0865A55A" w14:textId="263B6F44" w:rsidR="00D52950" w:rsidRPr="002E06EE" w:rsidRDefault="00D52950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t>5/21</w:t>
      </w:r>
      <w:r w:rsidRPr="002E06EE">
        <w:rPr>
          <w:rFonts w:ascii="Arial Narrow" w:hAnsi="Arial Narrow"/>
          <w:bCs/>
          <w:lang w:val="pl-PL"/>
        </w:rPr>
        <w:tab/>
        <w:t>No. 23 Virginia Tech</w:t>
      </w:r>
      <w:r w:rsidRPr="002E06EE">
        <w:rPr>
          <w:rFonts w:ascii="Arial Narrow" w:hAnsi="Arial Narrow"/>
          <w:bCs/>
          <w:lang w:val="pl-PL"/>
        </w:rPr>
        <w:tab/>
        <w:t>W, 12-3 (6)</w:t>
      </w:r>
    </w:p>
    <w:p w14:paraId="13549DC9" w14:textId="77777777" w:rsidR="00D52950" w:rsidRPr="002E06EE" w:rsidRDefault="00D52950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1DED4068" w14:textId="178CC798" w:rsidR="00D52950" w:rsidRPr="002E06EE" w:rsidRDefault="00D52950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2E06EE">
        <w:rPr>
          <w:rFonts w:ascii="Arial Narrow" w:hAnsi="Arial Narrow"/>
          <w:b/>
          <w:lang w:val="pl-PL"/>
        </w:rPr>
        <w:tab/>
        <w:t xml:space="preserve">@ NCAA Super </w:t>
      </w:r>
      <w:proofErr w:type="spellStart"/>
      <w:r w:rsidRPr="002E06EE">
        <w:rPr>
          <w:rFonts w:ascii="Arial Narrow" w:hAnsi="Arial Narrow"/>
          <w:b/>
          <w:lang w:val="pl-PL"/>
        </w:rPr>
        <w:t>Regional</w:t>
      </w:r>
      <w:proofErr w:type="spellEnd"/>
      <w:r w:rsidRPr="002E06EE">
        <w:rPr>
          <w:rFonts w:ascii="Arial Narrow" w:hAnsi="Arial Narrow"/>
          <w:b/>
          <w:lang w:val="pl-PL"/>
        </w:rPr>
        <w:t xml:space="preserve"> in Tallahassee, </w:t>
      </w:r>
      <w:proofErr w:type="spellStart"/>
      <w:r w:rsidRPr="002E06EE">
        <w:rPr>
          <w:rFonts w:ascii="Arial Narrow" w:hAnsi="Arial Narrow"/>
          <w:b/>
          <w:lang w:val="pl-PL"/>
        </w:rPr>
        <w:t>Fla</w:t>
      </w:r>
      <w:proofErr w:type="spellEnd"/>
      <w:r w:rsidRPr="002E06EE">
        <w:rPr>
          <w:rFonts w:ascii="Arial Narrow" w:hAnsi="Arial Narrow"/>
          <w:b/>
          <w:lang w:val="pl-PL"/>
        </w:rPr>
        <w:t xml:space="preserve">. </w:t>
      </w:r>
    </w:p>
    <w:p w14:paraId="23321FD5" w14:textId="3B7945FA" w:rsidR="00D52950" w:rsidRPr="002E06EE" w:rsidRDefault="00D52950" w:rsidP="002C5CA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2E06EE">
        <w:rPr>
          <w:rFonts w:ascii="Arial Narrow" w:hAnsi="Arial Narrow"/>
          <w:bCs/>
          <w:lang w:val="pl-PL"/>
        </w:rPr>
        <w:t>5/25</w:t>
      </w:r>
      <w:r w:rsidRPr="002E06EE">
        <w:rPr>
          <w:rFonts w:ascii="Arial Narrow" w:hAnsi="Arial Narrow"/>
          <w:bCs/>
          <w:lang w:val="pl-PL"/>
        </w:rPr>
        <w:tab/>
      </w:r>
      <w:r w:rsidRPr="002E06EE">
        <w:rPr>
          <w:rFonts w:ascii="Arial Narrow" w:hAnsi="Arial Narrow"/>
          <w:bCs/>
          <w:color w:val="FF0000"/>
          <w:lang w:val="pl-PL"/>
        </w:rPr>
        <w:t xml:space="preserve">No. 3 Florida </w:t>
      </w:r>
      <w:proofErr w:type="spellStart"/>
      <w:r w:rsidRPr="002E06EE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Pr="002E06EE">
        <w:rPr>
          <w:rFonts w:ascii="Arial Narrow" w:hAnsi="Arial Narrow"/>
          <w:bCs/>
          <w:color w:val="FF0000"/>
          <w:lang w:val="pl-PL"/>
        </w:rPr>
        <w:tab/>
        <w:t>L, 1-8</w:t>
      </w:r>
    </w:p>
    <w:p w14:paraId="5095931F" w14:textId="1555E936" w:rsidR="00115B85" w:rsidRPr="002E06EE" w:rsidRDefault="00115B85" w:rsidP="00115B8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t>5/26</w:t>
      </w:r>
      <w:r w:rsidRPr="002E06EE">
        <w:rPr>
          <w:rFonts w:ascii="Arial Narrow" w:hAnsi="Arial Narrow"/>
          <w:bCs/>
          <w:lang w:val="pl-PL"/>
        </w:rPr>
        <w:tab/>
      </w:r>
      <w:r w:rsidRPr="002E06EE">
        <w:rPr>
          <w:rFonts w:ascii="Arial Narrow" w:hAnsi="Arial Narrow"/>
          <w:bCs/>
          <w:color w:val="FF0000"/>
          <w:lang w:val="pl-PL"/>
        </w:rPr>
        <w:t xml:space="preserve">No. 3 Florida </w:t>
      </w:r>
      <w:proofErr w:type="spellStart"/>
      <w:r w:rsidRPr="002E06EE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Pr="002E06EE">
        <w:rPr>
          <w:rFonts w:ascii="Arial Narrow" w:hAnsi="Arial Narrow"/>
          <w:bCs/>
          <w:color w:val="FF0000"/>
          <w:lang w:val="pl-PL"/>
        </w:rPr>
        <w:tab/>
        <w:t>L, 2-4</w:t>
      </w:r>
    </w:p>
    <w:p w14:paraId="081A12AC" w14:textId="77777777" w:rsidR="00FC7102" w:rsidRPr="002E06EE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69B0B5D5" w14:textId="77777777" w:rsidR="00C052AC" w:rsidRPr="002E06EE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2E06EE">
        <w:rPr>
          <w:rFonts w:ascii="Arial Narrow" w:hAnsi="Arial Narrow"/>
          <w:b/>
          <w:color w:val="000000" w:themeColor="text1"/>
          <w:lang w:val="pl-PL"/>
        </w:rPr>
        <w:t>LAST WEEK</w:t>
      </w:r>
    </w:p>
    <w:p w14:paraId="5C70B58F" w14:textId="77777777" w:rsidR="00460738" w:rsidRPr="002E06EE" w:rsidRDefault="00460738" w:rsidP="004607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E06EE">
        <w:rPr>
          <w:rFonts w:ascii="Arial Narrow" w:hAnsi="Arial Narrow"/>
          <w:bCs/>
          <w:lang w:val="pl-PL"/>
        </w:rPr>
        <w:tab/>
      </w:r>
      <w:r w:rsidRPr="002E06EE">
        <w:rPr>
          <w:rFonts w:ascii="Arial Narrow" w:hAnsi="Arial Narrow"/>
          <w:b/>
          <w:lang w:val="pl-PL"/>
        </w:rPr>
        <w:t xml:space="preserve">@ SEC </w:t>
      </w:r>
      <w:proofErr w:type="spellStart"/>
      <w:r w:rsidRPr="002E06EE">
        <w:rPr>
          <w:rFonts w:ascii="Arial Narrow" w:hAnsi="Arial Narrow"/>
          <w:b/>
          <w:lang w:val="pl-PL"/>
        </w:rPr>
        <w:t>Tournament</w:t>
      </w:r>
      <w:proofErr w:type="spellEnd"/>
      <w:r w:rsidRPr="002E06EE">
        <w:rPr>
          <w:rFonts w:ascii="Arial Narrow" w:hAnsi="Arial Narrow"/>
          <w:b/>
          <w:lang w:val="pl-PL"/>
        </w:rPr>
        <w:t xml:space="preserve"> in </w:t>
      </w:r>
      <w:proofErr w:type="spellStart"/>
      <w:r w:rsidRPr="002E06EE">
        <w:rPr>
          <w:rFonts w:ascii="Arial Narrow" w:hAnsi="Arial Narrow"/>
          <w:b/>
          <w:lang w:val="pl-PL"/>
        </w:rPr>
        <w:t>Fayetteville</w:t>
      </w:r>
      <w:proofErr w:type="spellEnd"/>
      <w:r w:rsidRPr="002E06EE">
        <w:rPr>
          <w:rFonts w:ascii="Arial Narrow" w:hAnsi="Arial Narrow"/>
          <w:b/>
          <w:lang w:val="pl-PL"/>
        </w:rPr>
        <w:t>, Ark</w:t>
      </w:r>
      <w:r w:rsidRPr="002E06EE">
        <w:rPr>
          <w:rFonts w:ascii="Arial Narrow" w:hAnsi="Arial Narrow"/>
          <w:bCs/>
          <w:lang w:val="pl-PL"/>
        </w:rPr>
        <w:t>.</w:t>
      </w:r>
    </w:p>
    <w:p w14:paraId="6AF22329" w14:textId="295B4A51" w:rsidR="00460738" w:rsidRPr="000009B0" w:rsidRDefault="00460738" w:rsidP="004607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="002E06EE" w:rsidRPr="002E06EE">
        <w:rPr>
          <w:rFonts w:ascii="Arial Narrow" w:hAnsi="Arial Narrow"/>
          <w:bCs/>
          <w:color w:val="FF0000"/>
        </w:rPr>
        <w:t>RV</w:t>
      </w:r>
      <w:r w:rsidR="002E06EE">
        <w:rPr>
          <w:rFonts w:ascii="Arial Narrow" w:hAnsi="Arial Narrow"/>
          <w:bCs/>
        </w:rPr>
        <w:t xml:space="preserve"> </w:t>
      </w:r>
      <w:r w:rsidRPr="00733A09">
        <w:rPr>
          <w:rFonts w:ascii="Arial Narrow" w:hAnsi="Arial Narrow"/>
          <w:bCs/>
          <w:color w:val="FF0000"/>
        </w:rPr>
        <w:t>South Carolina</w:t>
      </w:r>
      <w:r w:rsidRPr="00733A09">
        <w:rPr>
          <w:rFonts w:ascii="Arial Narrow" w:hAnsi="Arial Narrow"/>
          <w:bCs/>
          <w:color w:val="FF0000"/>
        </w:rPr>
        <w:tab/>
        <w:t>L, 1-2 (8)</w:t>
      </w:r>
    </w:p>
    <w:p w14:paraId="1295E8BF" w14:textId="77777777" w:rsidR="00635EA7" w:rsidRPr="00460738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E8CA668" w14:textId="4586B2A3" w:rsidR="00A553EA" w:rsidRPr="00430AB4" w:rsidRDefault="00635EA7" w:rsidP="00A553E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30AB4">
        <w:rPr>
          <w:rFonts w:ascii="Arial Narrow" w:hAnsi="Arial Narrow"/>
          <w:b/>
          <w:sz w:val="28"/>
          <w:u w:val="single"/>
        </w:rPr>
        <w:t>1</w:t>
      </w:r>
      <w:r w:rsidR="006E571F">
        <w:rPr>
          <w:rFonts w:ascii="Arial Narrow" w:hAnsi="Arial Narrow"/>
          <w:b/>
          <w:sz w:val="28"/>
          <w:u w:val="single"/>
        </w:rPr>
        <w:t>3</w:t>
      </w:r>
      <w:r w:rsidRPr="00430AB4">
        <w:rPr>
          <w:rFonts w:ascii="Arial Narrow" w:hAnsi="Arial Narrow"/>
          <w:b/>
          <w:sz w:val="28"/>
          <w:u w:val="single"/>
        </w:rPr>
        <w:t>.</w:t>
      </w:r>
      <w:r w:rsidRPr="00430AB4">
        <w:rPr>
          <w:rFonts w:ascii="Arial Narrow" w:hAnsi="Arial Narrow"/>
          <w:b/>
          <w:sz w:val="28"/>
          <w:u w:val="single"/>
        </w:rPr>
        <w:tab/>
        <w:t>Arkansas (</w:t>
      </w:r>
      <w:r w:rsidR="00DD57E8">
        <w:rPr>
          <w:rFonts w:ascii="Arial Narrow" w:hAnsi="Arial Narrow"/>
          <w:b/>
          <w:sz w:val="28"/>
          <w:u w:val="single"/>
        </w:rPr>
        <w:t>40</w:t>
      </w:r>
      <w:r w:rsidRPr="00430AB4">
        <w:rPr>
          <w:rFonts w:ascii="Arial Narrow" w:hAnsi="Arial Narrow"/>
          <w:b/>
          <w:sz w:val="28"/>
          <w:u w:val="single"/>
        </w:rPr>
        <w:t>-1</w:t>
      </w:r>
      <w:r w:rsidR="00DD57E8">
        <w:rPr>
          <w:rFonts w:ascii="Arial Narrow" w:hAnsi="Arial Narrow"/>
          <w:b/>
          <w:sz w:val="28"/>
          <w:u w:val="single"/>
        </w:rPr>
        <w:t>9</w:t>
      </w:r>
      <w:r w:rsidRPr="00430AB4">
        <w:rPr>
          <w:rFonts w:ascii="Arial Narrow" w:hAnsi="Arial Narrow"/>
          <w:b/>
          <w:sz w:val="28"/>
          <w:u w:val="single"/>
        </w:rPr>
        <w:t>, 14-1</w:t>
      </w:r>
      <w:r w:rsidR="00310F47" w:rsidRPr="00430AB4">
        <w:rPr>
          <w:rFonts w:ascii="Arial Narrow" w:hAnsi="Arial Narrow"/>
          <w:b/>
          <w:sz w:val="28"/>
          <w:u w:val="single"/>
        </w:rPr>
        <w:t>0</w:t>
      </w:r>
      <w:r w:rsidRPr="00430AB4">
        <w:rPr>
          <w:rFonts w:ascii="Arial Narrow" w:hAnsi="Arial Narrow"/>
          <w:b/>
          <w:sz w:val="28"/>
          <w:u w:val="single"/>
        </w:rPr>
        <w:t xml:space="preserve"> SEC)</w:t>
      </w:r>
      <w:r w:rsidR="002555F9" w:rsidRPr="00430AB4">
        <w:rPr>
          <w:rFonts w:ascii="Arial Narrow" w:hAnsi="Arial Narrow"/>
          <w:b/>
          <w:sz w:val="28"/>
          <w:u w:val="single"/>
        </w:rPr>
        <w:t xml:space="preserve"> </w:t>
      </w:r>
    </w:p>
    <w:p w14:paraId="0732A635" w14:textId="77777777" w:rsidR="003642B6" w:rsidRPr="003642B6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lastRenderedPageBreak/>
        <w:tab/>
      </w:r>
      <w:r w:rsidRPr="003642B6">
        <w:rPr>
          <w:rFonts w:ascii="Arial Narrow" w:hAnsi="Arial Narrow"/>
          <w:b/>
        </w:rPr>
        <w:t>Host of NCAA Regional</w:t>
      </w:r>
      <w:r w:rsidRPr="003642B6">
        <w:rPr>
          <w:rFonts w:ascii="Arial Narrow" w:hAnsi="Arial Narrow"/>
          <w:b/>
        </w:rPr>
        <w:tab/>
      </w:r>
    </w:p>
    <w:p w14:paraId="3D1EED1C" w14:textId="77777777" w:rsidR="003642B6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5/19</w:t>
      </w:r>
      <w:r>
        <w:rPr>
          <w:rFonts w:ascii="Arial Narrow" w:hAnsi="Arial Narrow"/>
          <w:bCs/>
        </w:rPr>
        <w:tab/>
        <w:t>Harvard</w:t>
      </w:r>
      <w:r>
        <w:rPr>
          <w:rFonts w:ascii="Arial Narrow" w:hAnsi="Arial Narrow"/>
          <w:bCs/>
        </w:rPr>
        <w:tab/>
        <w:t>W, 11-0 (5)</w:t>
      </w:r>
    </w:p>
    <w:p w14:paraId="667B2B4E" w14:textId="77777777" w:rsidR="003642B6" w:rsidRPr="003642B6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642B6">
        <w:rPr>
          <w:rFonts w:ascii="Arial Narrow" w:hAnsi="Arial Narrow"/>
          <w:bCs/>
        </w:rPr>
        <w:t>5/20</w:t>
      </w:r>
      <w:r w:rsidRPr="003642B6">
        <w:rPr>
          <w:rFonts w:ascii="Arial Narrow" w:hAnsi="Arial Narrow"/>
          <w:bCs/>
        </w:rPr>
        <w:tab/>
      </w:r>
      <w:r w:rsidRPr="003642B6">
        <w:rPr>
          <w:rFonts w:ascii="Arial Narrow" w:hAnsi="Arial Narrow"/>
          <w:bCs/>
          <w:color w:val="FF0000"/>
        </w:rPr>
        <w:t>No. 19 Oregon</w:t>
      </w:r>
      <w:r w:rsidRPr="003642B6">
        <w:rPr>
          <w:rFonts w:ascii="Arial Narrow" w:hAnsi="Arial Narrow"/>
          <w:bCs/>
          <w:color w:val="FF0000"/>
        </w:rPr>
        <w:tab/>
        <w:t>L, 10-4</w:t>
      </w:r>
    </w:p>
    <w:p w14:paraId="1E392AE7" w14:textId="77777777" w:rsidR="003642B6" w:rsidRPr="003642B6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642B6">
        <w:rPr>
          <w:rFonts w:ascii="Arial Narrow" w:hAnsi="Arial Narrow"/>
          <w:bCs/>
        </w:rPr>
        <w:t>5/21</w:t>
      </w:r>
      <w:r w:rsidRPr="003642B6">
        <w:rPr>
          <w:rFonts w:ascii="Arial Narrow" w:hAnsi="Arial Narrow"/>
          <w:bCs/>
        </w:rPr>
        <w:tab/>
        <w:t>Notre Dame</w:t>
      </w:r>
      <w:r w:rsidRPr="003642B6">
        <w:rPr>
          <w:rFonts w:ascii="Arial Narrow" w:hAnsi="Arial Narrow"/>
          <w:bCs/>
        </w:rPr>
        <w:tab/>
        <w:t>W, 5-0</w:t>
      </w:r>
    </w:p>
    <w:p w14:paraId="122F920C" w14:textId="77777777" w:rsidR="003642B6" w:rsidRPr="003642B6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642B6">
        <w:rPr>
          <w:rFonts w:ascii="Arial Narrow" w:hAnsi="Arial Narrow"/>
          <w:bCs/>
        </w:rPr>
        <w:tab/>
      </w:r>
      <w:r w:rsidRPr="003642B6">
        <w:rPr>
          <w:rFonts w:ascii="Arial Narrow" w:hAnsi="Arial Narrow"/>
          <w:bCs/>
          <w:color w:val="FF0000"/>
        </w:rPr>
        <w:t>No. 19 Oregon</w:t>
      </w:r>
      <w:r w:rsidRPr="003642B6">
        <w:rPr>
          <w:rFonts w:ascii="Arial Narrow" w:hAnsi="Arial Narrow"/>
          <w:bCs/>
          <w:color w:val="FF0000"/>
        </w:rPr>
        <w:tab/>
        <w:t>L, 14-4 (5)</w:t>
      </w:r>
    </w:p>
    <w:p w14:paraId="472C12BF" w14:textId="75A139D9" w:rsidR="00A63CCC" w:rsidRPr="003642B6" w:rsidRDefault="00E04D59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430AB4">
        <w:rPr>
          <w:rFonts w:ascii="Arial Narrow" w:hAnsi="Arial Narrow"/>
          <w:bCs/>
        </w:rPr>
        <w:tab/>
      </w:r>
    </w:p>
    <w:p w14:paraId="07FFD29B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75766CF" w14:textId="0B97EECC" w:rsidR="003642B6" w:rsidRPr="005B3753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5B3753">
        <w:rPr>
          <w:rFonts w:ascii="Arial Narrow" w:hAnsi="Arial Narrow"/>
          <w:b/>
        </w:rPr>
        <w:t xml:space="preserve">Host of SEC Tournament in Fayetteville, Ark. </w:t>
      </w:r>
    </w:p>
    <w:p w14:paraId="1F0FF8CE" w14:textId="77777777" w:rsidR="003642B6" w:rsidRPr="00007681" w:rsidRDefault="003642B6" w:rsidP="00364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007681">
        <w:rPr>
          <w:rFonts w:ascii="Arial Narrow" w:hAnsi="Arial Narrow"/>
          <w:bCs/>
          <w:lang w:val="es-ES"/>
        </w:rPr>
        <w:t xml:space="preserve">5/11 </w:t>
      </w:r>
      <w:r w:rsidRPr="00007681">
        <w:rPr>
          <w:rFonts w:ascii="Arial Narrow" w:hAnsi="Arial Narrow"/>
          <w:bCs/>
          <w:lang w:val="es-ES"/>
        </w:rPr>
        <w:tab/>
      </w:r>
      <w:r w:rsidRPr="00007681">
        <w:rPr>
          <w:rFonts w:ascii="Arial Narrow" w:hAnsi="Arial Narrow"/>
          <w:bCs/>
          <w:color w:val="FF0000"/>
          <w:lang w:val="es-ES"/>
        </w:rPr>
        <w:t>No. 13 Alabama</w:t>
      </w:r>
      <w:r w:rsidRPr="00007681">
        <w:rPr>
          <w:rFonts w:ascii="Arial Narrow" w:hAnsi="Arial Narrow"/>
          <w:bCs/>
          <w:color w:val="FF0000"/>
          <w:lang w:val="es-ES"/>
        </w:rPr>
        <w:tab/>
        <w:t>L, 3-2 (9)</w:t>
      </w:r>
    </w:p>
    <w:p w14:paraId="2719C96A" w14:textId="77777777" w:rsidR="00FC7102" w:rsidRPr="00007681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</w:p>
    <w:p w14:paraId="23EEB972" w14:textId="7F7EB0C1" w:rsidR="004070E7" w:rsidRPr="00047B81" w:rsidRDefault="004070E7" w:rsidP="004070E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es-ES"/>
        </w:rPr>
      </w:pPr>
      <w:r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1</w:t>
      </w:r>
      <w:r w:rsidR="006E571F"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4</w:t>
      </w:r>
      <w:r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.</w:t>
      </w:r>
      <w:r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ab/>
        <w:t>Utah (</w:t>
      </w:r>
      <w:r w:rsidR="00007681"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42-</w:t>
      </w:r>
      <w:r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1</w:t>
      </w:r>
      <w:r w:rsidR="00007681"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6</w:t>
      </w:r>
      <w:r w:rsidRPr="00047B81">
        <w:rPr>
          <w:rFonts w:ascii="Arial Narrow" w:hAnsi="Arial Narrow"/>
          <w:b/>
          <w:color w:val="000000" w:themeColor="text1"/>
          <w:sz w:val="28"/>
          <w:u w:val="single"/>
          <w:lang w:val="es-ES"/>
        </w:rPr>
        <w:t>, 15-9 Pac-12)</w:t>
      </w:r>
    </w:p>
    <w:p w14:paraId="4DC131C1" w14:textId="34D9673D" w:rsidR="004070E7" w:rsidRDefault="004070E7" w:rsidP="00DD5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  <w:lang w:val="es-ES"/>
        </w:rPr>
        <w:tab/>
      </w:r>
      <w:r w:rsidR="00DD57E8">
        <w:rPr>
          <w:rFonts w:ascii="Arial Narrow" w:hAnsi="Arial Narrow"/>
          <w:b/>
          <w:color w:val="000000" w:themeColor="text1"/>
        </w:rPr>
        <w:t xml:space="preserve">Host of NCAA </w:t>
      </w:r>
      <w:proofErr w:type="spellStart"/>
      <w:r w:rsidR="00DD57E8">
        <w:rPr>
          <w:rFonts w:ascii="Arial Narrow" w:hAnsi="Arial Narrow"/>
          <w:b/>
          <w:color w:val="000000" w:themeColor="text1"/>
        </w:rPr>
        <w:t>Regionalq</w:t>
      </w:r>
      <w:proofErr w:type="spellEnd"/>
    </w:p>
    <w:p w14:paraId="0CD189D1" w14:textId="2CC368AF" w:rsidR="00DD57E8" w:rsidRPr="00F7054C" w:rsidRDefault="00DD57E8" w:rsidP="00DD5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7054C">
        <w:rPr>
          <w:rFonts w:ascii="Arial Narrow" w:hAnsi="Arial Narrow"/>
          <w:bCs/>
          <w:color w:val="000000" w:themeColor="text1"/>
        </w:rPr>
        <w:t>5/19</w:t>
      </w:r>
      <w:r w:rsidRPr="00F7054C">
        <w:rPr>
          <w:rFonts w:ascii="Arial Narrow" w:hAnsi="Arial Narrow"/>
          <w:bCs/>
          <w:color w:val="000000" w:themeColor="text1"/>
        </w:rPr>
        <w:tab/>
        <w:t>Southern Illinois</w:t>
      </w:r>
      <w:r w:rsidRPr="00F7054C">
        <w:rPr>
          <w:rFonts w:ascii="Arial Narrow" w:hAnsi="Arial Narrow"/>
          <w:bCs/>
          <w:color w:val="000000" w:themeColor="text1"/>
        </w:rPr>
        <w:tab/>
        <w:t>W, 11-9</w:t>
      </w:r>
    </w:p>
    <w:p w14:paraId="0E87F8C8" w14:textId="77777777" w:rsidR="00DD57E8" w:rsidRPr="00F7054C" w:rsidRDefault="00DD57E8" w:rsidP="00DD5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7054C">
        <w:rPr>
          <w:rFonts w:ascii="Arial Narrow" w:hAnsi="Arial Narrow"/>
          <w:bCs/>
          <w:color w:val="000000" w:themeColor="text1"/>
        </w:rPr>
        <w:t>5/20</w:t>
      </w:r>
      <w:r w:rsidRPr="00F7054C">
        <w:rPr>
          <w:rFonts w:ascii="Arial Narrow" w:hAnsi="Arial Narrow"/>
          <w:bCs/>
          <w:color w:val="000000" w:themeColor="text1"/>
        </w:rPr>
        <w:tab/>
        <w:t>Ole Miss</w:t>
      </w:r>
      <w:r w:rsidRPr="00F7054C">
        <w:rPr>
          <w:rFonts w:ascii="Arial Narrow" w:hAnsi="Arial Narrow"/>
          <w:bCs/>
          <w:color w:val="000000" w:themeColor="text1"/>
        </w:rPr>
        <w:tab/>
        <w:t>W, 7-1</w:t>
      </w:r>
    </w:p>
    <w:p w14:paraId="5D36E9FD" w14:textId="4A1521FA" w:rsidR="00DD57E8" w:rsidRPr="002469E0" w:rsidRDefault="00DD57E8" w:rsidP="00DD5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7054C">
        <w:rPr>
          <w:rFonts w:ascii="Arial Narrow" w:hAnsi="Arial Narrow"/>
          <w:bCs/>
          <w:color w:val="000000" w:themeColor="text1"/>
        </w:rPr>
        <w:t>5/21</w:t>
      </w:r>
      <w:r w:rsidRPr="00F7054C">
        <w:rPr>
          <w:rFonts w:ascii="Arial Narrow" w:hAnsi="Arial Narrow"/>
          <w:bCs/>
          <w:color w:val="000000" w:themeColor="text1"/>
        </w:rPr>
        <w:tab/>
        <w:t>Ole Miss</w:t>
      </w:r>
      <w:r w:rsidRPr="00F7054C">
        <w:rPr>
          <w:rFonts w:ascii="Arial Narrow" w:hAnsi="Arial Narrow"/>
          <w:bCs/>
          <w:color w:val="000000" w:themeColor="text1"/>
        </w:rPr>
        <w:tab/>
        <w:t>W, 4-1</w:t>
      </w:r>
      <w:r>
        <w:rPr>
          <w:rFonts w:ascii="Arial Narrow" w:hAnsi="Arial Narrow"/>
          <w:b/>
          <w:color w:val="000000" w:themeColor="text1"/>
        </w:rPr>
        <w:tab/>
      </w:r>
    </w:p>
    <w:p w14:paraId="079E93A1" w14:textId="77777777" w:rsidR="004070E7" w:rsidRDefault="004070E7" w:rsidP="004070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5635CA18" w14:textId="7C4FCA21" w:rsidR="00DD57E8" w:rsidRPr="00F7054C" w:rsidRDefault="00DD57E8" w:rsidP="004070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F7054C">
        <w:rPr>
          <w:rFonts w:ascii="Arial Narrow" w:hAnsi="Arial Narrow"/>
          <w:bCs/>
          <w:color w:val="000000" w:themeColor="text1"/>
        </w:rPr>
        <w:tab/>
      </w:r>
      <w:r w:rsidR="00C32B79" w:rsidRPr="00F7054C">
        <w:rPr>
          <w:rFonts w:ascii="Arial Narrow" w:hAnsi="Arial Narrow"/>
          <w:b/>
          <w:color w:val="000000" w:themeColor="text1"/>
        </w:rPr>
        <w:t>Host of NCAA Super Regional</w:t>
      </w:r>
    </w:p>
    <w:p w14:paraId="6753531A" w14:textId="390790B7" w:rsidR="00C32B79" w:rsidRPr="00F7054C" w:rsidRDefault="00C32B79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7054C">
        <w:rPr>
          <w:rFonts w:ascii="Arial Narrow" w:hAnsi="Arial Narrow"/>
          <w:bCs/>
          <w:color w:val="000000" w:themeColor="text1"/>
        </w:rPr>
        <w:t>5/26</w:t>
      </w:r>
      <w:r w:rsidRPr="00F7054C">
        <w:rPr>
          <w:rFonts w:ascii="Arial Narrow" w:hAnsi="Arial Narrow"/>
          <w:bCs/>
          <w:color w:val="000000" w:themeColor="text1"/>
        </w:rPr>
        <w:tab/>
      </w:r>
      <w:r w:rsidRPr="00F7054C">
        <w:rPr>
          <w:rFonts w:ascii="Arial Narrow" w:hAnsi="Arial Narrow"/>
          <w:bCs/>
          <w:color w:val="FF0000"/>
        </w:rPr>
        <w:t>San Diego State</w:t>
      </w:r>
      <w:r w:rsidRPr="00F7054C">
        <w:rPr>
          <w:rFonts w:ascii="Arial Narrow" w:hAnsi="Arial Narrow"/>
          <w:bCs/>
          <w:color w:val="FF0000"/>
        </w:rPr>
        <w:tab/>
        <w:t>L, 3-4</w:t>
      </w:r>
    </w:p>
    <w:p w14:paraId="3C733B16" w14:textId="1D940FA1" w:rsidR="00C32B79" w:rsidRPr="00C32B79" w:rsidRDefault="00C32B79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C32B79">
        <w:rPr>
          <w:rFonts w:ascii="Arial Narrow" w:hAnsi="Arial Narrow"/>
          <w:bCs/>
          <w:color w:val="000000" w:themeColor="text1"/>
          <w:lang w:val="pl-PL"/>
        </w:rPr>
        <w:t>5/27</w:t>
      </w:r>
      <w:r w:rsidRPr="00C32B79">
        <w:rPr>
          <w:rFonts w:ascii="Arial Narrow" w:hAnsi="Arial Narrow"/>
          <w:bCs/>
          <w:color w:val="000000" w:themeColor="text1"/>
          <w:lang w:val="pl-PL"/>
        </w:rPr>
        <w:tab/>
        <w:t xml:space="preserve">San Diego </w:t>
      </w:r>
      <w:proofErr w:type="spellStart"/>
      <w:r w:rsidRPr="00C32B79">
        <w:rPr>
          <w:rFonts w:ascii="Arial Narrow" w:hAnsi="Arial Narrow"/>
          <w:bCs/>
          <w:color w:val="000000" w:themeColor="text1"/>
          <w:lang w:val="pl-PL"/>
        </w:rPr>
        <w:t>State</w:t>
      </w:r>
      <w:proofErr w:type="spellEnd"/>
      <w:r w:rsidRPr="00C32B79">
        <w:rPr>
          <w:rFonts w:ascii="Arial Narrow" w:hAnsi="Arial Narrow"/>
          <w:bCs/>
          <w:color w:val="000000" w:themeColor="text1"/>
          <w:lang w:val="pl-PL"/>
        </w:rPr>
        <w:tab/>
        <w:t>W, 10-1</w:t>
      </w:r>
    </w:p>
    <w:p w14:paraId="2B39A0BF" w14:textId="713B2A85" w:rsidR="00C32B79" w:rsidRDefault="00C32B79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C32B79">
        <w:rPr>
          <w:rFonts w:ascii="Arial Narrow" w:hAnsi="Arial Narrow"/>
          <w:bCs/>
          <w:color w:val="000000" w:themeColor="text1"/>
          <w:lang w:val="pl-PL"/>
        </w:rPr>
        <w:t>5/28</w:t>
      </w:r>
      <w:r w:rsidRPr="00C32B79">
        <w:rPr>
          <w:rFonts w:ascii="Arial Narrow" w:hAnsi="Arial Narrow"/>
          <w:bCs/>
          <w:color w:val="000000" w:themeColor="text1"/>
          <w:lang w:val="pl-PL"/>
        </w:rPr>
        <w:tab/>
        <w:t>San Diego</w:t>
      </w:r>
      <w:r>
        <w:rPr>
          <w:rFonts w:ascii="Arial Narrow" w:hAnsi="Arial Narrow"/>
          <w:bCs/>
          <w:color w:val="000000" w:themeColor="text1"/>
          <w:lang w:val="pl-PL"/>
        </w:rPr>
        <w:t xml:space="preserve"> </w:t>
      </w:r>
      <w:proofErr w:type="spellStart"/>
      <w:r>
        <w:rPr>
          <w:rFonts w:ascii="Arial Narrow" w:hAnsi="Arial Narrow"/>
          <w:bCs/>
          <w:color w:val="000000" w:themeColor="text1"/>
          <w:lang w:val="pl-PL"/>
        </w:rPr>
        <w:t>State</w:t>
      </w:r>
      <w:proofErr w:type="spellEnd"/>
      <w:r>
        <w:rPr>
          <w:rFonts w:ascii="Arial Narrow" w:hAnsi="Arial Narrow"/>
          <w:bCs/>
          <w:color w:val="000000" w:themeColor="text1"/>
          <w:lang w:val="pl-PL"/>
        </w:rPr>
        <w:tab/>
        <w:t>W, 7-2</w:t>
      </w:r>
    </w:p>
    <w:p w14:paraId="45BBA63C" w14:textId="77777777" w:rsidR="00C32B79" w:rsidRDefault="00C32B79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</w:p>
    <w:p w14:paraId="4C2049A0" w14:textId="6D7653CD" w:rsidR="00F7054C" w:rsidRPr="00F7054C" w:rsidRDefault="00F7054C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047B81">
        <w:rPr>
          <w:rFonts w:ascii="Arial Narrow" w:hAnsi="Arial Narrow"/>
          <w:b/>
          <w:color w:val="000000" w:themeColor="text1"/>
          <w:lang w:val="pl-PL"/>
        </w:rPr>
        <w:tab/>
      </w:r>
      <w:r w:rsidRPr="00F7054C">
        <w:rPr>
          <w:rFonts w:ascii="Arial Narrow" w:hAnsi="Arial Narrow"/>
          <w:b/>
          <w:color w:val="000000" w:themeColor="text1"/>
        </w:rPr>
        <w:t>@ WCWS in Oklahoma City, Okla.</w:t>
      </w:r>
    </w:p>
    <w:p w14:paraId="7F2C9C55" w14:textId="4BFA4FD8" w:rsidR="00F7054C" w:rsidRDefault="00F7054C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6/2</w:t>
      </w:r>
      <w:r>
        <w:rPr>
          <w:rFonts w:ascii="Arial Narrow" w:hAnsi="Arial Narrow"/>
          <w:bCs/>
          <w:color w:val="000000" w:themeColor="text1"/>
        </w:rPr>
        <w:tab/>
      </w:r>
      <w:r w:rsidRPr="00F7054C">
        <w:rPr>
          <w:rFonts w:ascii="Arial Narrow" w:hAnsi="Arial Narrow"/>
          <w:bCs/>
          <w:color w:val="FF0000"/>
        </w:rPr>
        <w:t>No. 5 Washington</w:t>
      </w:r>
      <w:r w:rsidRPr="00F7054C">
        <w:rPr>
          <w:rFonts w:ascii="Arial Narrow" w:hAnsi="Arial Narrow"/>
          <w:bCs/>
          <w:color w:val="FF0000"/>
        </w:rPr>
        <w:tab/>
        <w:t>L, 1-4</w:t>
      </w:r>
    </w:p>
    <w:p w14:paraId="1377E0FB" w14:textId="37BB5583" w:rsidR="00F7054C" w:rsidRDefault="00F7054C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F7054C">
        <w:rPr>
          <w:rFonts w:ascii="Arial Narrow" w:hAnsi="Arial Narrow"/>
          <w:bCs/>
          <w:color w:val="FF0000"/>
        </w:rPr>
        <w:t>No. 9 Oklahoma State</w:t>
      </w:r>
      <w:r w:rsidRPr="00F7054C">
        <w:rPr>
          <w:rFonts w:ascii="Arial Narrow" w:hAnsi="Arial Narrow"/>
          <w:bCs/>
          <w:color w:val="FF0000"/>
        </w:rPr>
        <w:tab/>
        <w:t>L, 0-8</w:t>
      </w:r>
    </w:p>
    <w:p w14:paraId="3FE67D75" w14:textId="77777777" w:rsidR="00F7054C" w:rsidRPr="00F7054C" w:rsidRDefault="00F7054C" w:rsidP="00C32B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66B8AFDF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79B2731F" w14:textId="77777777" w:rsidR="00007681" w:rsidRPr="00BC2C5C" w:rsidRDefault="00007681" w:rsidP="000076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B062B5">
        <w:rPr>
          <w:rFonts w:ascii="Arial Narrow" w:hAnsi="Arial Narrow"/>
          <w:bCs/>
          <w:color w:val="000000" w:themeColor="text1"/>
        </w:rPr>
        <w:tab/>
      </w:r>
      <w:r w:rsidRPr="00BC2C5C">
        <w:rPr>
          <w:rFonts w:ascii="Arial Narrow" w:hAnsi="Arial Narrow"/>
          <w:b/>
          <w:color w:val="000000" w:themeColor="text1"/>
        </w:rPr>
        <w:t>@ Pac-12 Tournament in Tucson, Ariz.</w:t>
      </w:r>
    </w:p>
    <w:p w14:paraId="4DF75277" w14:textId="77777777" w:rsidR="00007681" w:rsidRDefault="00007681" w:rsidP="000076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5/11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>
        <w:rPr>
          <w:rFonts w:ascii="Arial Narrow" w:hAnsi="Arial Narrow"/>
          <w:bCs/>
          <w:color w:val="000000" w:themeColor="text1"/>
        </w:rPr>
        <w:tab/>
        <w:t>W, 6-2</w:t>
      </w:r>
    </w:p>
    <w:p w14:paraId="24236FC8" w14:textId="77777777" w:rsidR="00007681" w:rsidRPr="00007681" w:rsidRDefault="00007681" w:rsidP="000076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 xml:space="preserve">5/12 </w:t>
      </w:r>
      <w:r>
        <w:rPr>
          <w:rFonts w:ascii="Arial Narrow" w:hAnsi="Arial Narrow"/>
          <w:bCs/>
          <w:color w:val="000000" w:themeColor="text1"/>
        </w:rPr>
        <w:tab/>
        <w:t>No. 5 Washington</w:t>
      </w:r>
      <w:r>
        <w:rPr>
          <w:rFonts w:ascii="Arial Narrow" w:hAnsi="Arial Narrow"/>
          <w:bCs/>
          <w:color w:val="000000" w:themeColor="text1"/>
        </w:rPr>
        <w:tab/>
        <w:t>W, 8-4</w:t>
      </w:r>
    </w:p>
    <w:p w14:paraId="7E84093E" w14:textId="77777777" w:rsidR="00007681" w:rsidRPr="002E06EE" w:rsidRDefault="00007681" w:rsidP="000076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2E06EE">
        <w:rPr>
          <w:rFonts w:ascii="Arial Narrow" w:hAnsi="Arial Narrow"/>
          <w:bCs/>
          <w:color w:val="000000" w:themeColor="text1"/>
          <w:lang w:val="pl-PL"/>
        </w:rPr>
        <w:t>5/12</w:t>
      </w:r>
      <w:r w:rsidRPr="002E06EE">
        <w:rPr>
          <w:rFonts w:ascii="Arial Narrow" w:hAnsi="Arial Narrow"/>
          <w:bCs/>
          <w:color w:val="000000" w:themeColor="text1"/>
          <w:lang w:val="pl-PL"/>
        </w:rPr>
        <w:tab/>
        <w:t>No. 2 UCLA</w:t>
      </w:r>
      <w:r w:rsidRPr="002E06EE">
        <w:rPr>
          <w:rFonts w:ascii="Arial Narrow" w:hAnsi="Arial Narrow"/>
          <w:bCs/>
          <w:color w:val="000000" w:themeColor="text1"/>
          <w:lang w:val="pl-PL"/>
        </w:rPr>
        <w:tab/>
        <w:t>W, 7-4</w:t>
      </w:r>
    </w:p>
    <w:p w14:paraId="235D21EE" w14:textId="77777777" w:rsidR="00635EA7" w:rsidRPr="002E06E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085C64BE" w14:textId="56568145" w:rsidR="00FC7102" w:rsidRPr="002E06EE" w:rsidRDefault="00FC7102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2E06EE">
        <w:rPr>
          <w:rFonts w:ascii="Arial Narrow" w:hAnsi="Arial Narrow"/>
          <w:b/>
          <w:sz w:val="28"/>
          <w:u w:val="single"/>
          <w:lang w:val="pl-PL"/>
        </w:rPr>
        <w:t>1</w:t>
      </w:r>
      <w:r w:rsidR="006E571F" w:rsidRPr="002E06EE">
        <w:rPr>
          <w:rFonts w:ascii="Arial Narrow" w:hAnsi="Arial Narrow"/>
          <w:b/>
          <w:sz w:val="28"/>
          <w:u w:val="single"/>
          <w:lang w:val="pl-PL"/>
        </w:rPr>
        <w:t>5</w:t>
      </w:r>
      <w:r w:rsidRPr="002E06EE">
        <w:rPr>
          <w:rFonts w:ascii="Arial Narrow" w:hAnsi="Arial Narrow"/>
          <w:b/>
          <w:sz w:val="28"/>
          <w:u w:val="single"/>
          <w:lang w:val="pl-PL"/>
        </w:rPr>
        <w:t>.  LSU (4</w:t>
      </w:r>
      <w:r w:rsidR="0012208B" w:rsidRPr="002E06EE">
        <w:rPr>
          <w:rFonts w:ascii="Arial Narrow" w:hAnsi="Arial Narrow"/>
          <w:b/>
          <w:sz w:val="28"/>
          <w:u w:val="single"/>
          <w:lang w:val="pl-PL"/>
        </w:rPr>
        <w:t>2</w:t>
      </w:r>
      <w:r w:rsidRPr="002E06EE">
        <w:rPr>
          <w:rFonts w:ascii="Arial Narrow" w:hAnsi="Arial Narrow"/>
          <w:b/>
          <w:sz w:val="28"/>
          <w:u w:val="single"/>
          <w:lang w:val="pl-PL"/>
        </w:rPr>
        <w:t>-1</w:t>
      </w:r>
      <w:r w:rsidR="0012208B" w:rsidRPr="002E06EE">
        <w:rPr>
          <w:rFonts w:ascii="Arial Narrow" w:hAnsi="Arial Narrow"/>
          <w:b/>
          <w:sz w:val="28"/>
          <w:u w:val="single"/>
          <w:lang w:val="pl-PL"/>
        </w:rPr>
        <w:t>7</w:t>
      </w:r>
      <w:r w:rsidRPr="002E06EE">
        <w:rPr>
          <w:rFonts w:ascii="Arial Narrow" w:hAnsi="Arial Narrow"/>
          <w:b/>
          <w:sz w:val="28"/>
          <w:u w:val="single"/>
          <w:lang w:val="pl-PL"/>
        </w:rPr>
        <w:t>, 13-11 SEC)</w:t>
      </w:r>
    </w:p>
    <w:p w14:paraId="1E6646D8" w14:textId="66B95728" w:rsidR="00FF676E" w:rsidRDefault="00FF676E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E06EE">
        <w:rPr>
          <w:rFonts w:ascii="Arial Narrow" w:hAnsi="Arial Narrow"/>
          <w:lang w:val="pl-PL"/>
        </w:rPr>
        <w:tab/>
      </w:r>
      <w:r w:rsidR="002D277D">
        <w:rPr>
          <w:rFonts w:ascii="Arial Narrow" w:hAnsi="Arial Narrow"/>
          <w:b/>
        </w:rPr>
        <w:t>Host of NCAA Regional</w:t>
      </w:r>
    </w:p>
    <w:p w14:paraId="5FAA631F" w14:textId="1AA1EAA1" w:rsidR="002D277D" w:rsidRPr="00EF2633" w:rsidRDefault="002D277D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EF2633">
        <w:rPr>
          <w:rFonts w:ascii="Arial Narrow" w:hAnsi="Arial Narrow"/>
          <w:bCs/>
        </w:rPr>
        <w:t>5/19</w:t>
      </w:r>
      <w:r w:rsidRPr="00EF2633">
        <w:rPr>
          <w:rFonts w:ascii="Arial Narrow" w:hAnsi="Arial Narrow"/>
          <w:bCs/>
        </w:rPr>
        <w:tab/>
        <w:t>Prair</w:t>
      </w:r>
      <w:r w:rsidR="0059694E" w:rsidRPr="00EF2633">
        <w:rPr>
          <w:rFonts w:ascii="Arial Narrow" w:hAnsi="Arial Narrow"/>
          <w:bCs/>
        </w:rPr>
        <w:t>ie View</w:t>
      </w:r>
      <w:r w:rsidR="0059694E" w:rsidRPr="00EF2633">
        <w:rPr>
          <w:rFonts w:ascii="Arial Narrow" w:hAnsi="Arial Narrow"/>
          <w:bCs/>
        </w:rPr>
        <w:tab/>
        <w:t>W, 12-2 (5)</w:t>
      </w:r>
    </w:p>
    <w:p w14:paraId="7C78C057" w14:textId="40924F25" w:rsidR="0059694E" w:rsidRPr="002E06EE" w:rsidRDefault="0059694E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i-FI"/>
        </w:rPr>
      </w:pPr>
      <w:r w:rsidRPr="002E06EE">
        <w:rPr>
          <w:rFonts w:ascii="Arial Narrow" w:hAnsi="Arial Narrow"/>
          <w:bCs/>
          <w:lang w:val="fi-FI"/>
        </w:rPr>
        <w:t>5/20</w:t>
      </w:r>
      <w:r w:rsidRPr="002E06EE">
        <w:rPr>
          <w:rFonts w:ascii="Arial Narrow" w:hAnsi="Arial Narrow"/>
          <w:bCs/>
          <w:lang w:val="fi-FI"/>
        </w:rPr>
        <w:tab/>
      </w:r>
      <w:r w:rsidR="002E06EE">
        <w:rPr>
          <w:rFonts w:ascii="Arial Narrow" w:hAnsi="Arial Narrow"/>
          <w:bCs/>
          <w:lang w:val="fi-FI"/>
        </w:rPr>
        <w:t xml:space="preserve">No. 22 </w:t>
      </w:r>
      <w:r w:rsidRPr="002E06EE">
        <w:rPr>
          <w:rFonts w:ascii="Arial Narrow" w:hAnsi="Arial Narrow"/>
          <w:bCs/>
          <w:lang w:val="fi-FI"/>
        </w:rPr>
        <w:t>Louisiana</w:t>
      </w:r>
      <w:r w:rsidRPr="002E06EE">
        <w:rPr>
          <w:rFonts w:ascii="Arial Narrow" w:hAnsi="Arial Narrow"/>
          <w:bCs/>
          <w:lang w:val="fi-FI"/>
        </w:rPr>
        <w:tab/>
      </w:r>
      <w:r w:rsidR="00C330DD" w:rsidRPr="002E06EE">
        <w:rPr>
          <w:rFonts w:ascii="Arial Narrow" w:hAnsi="Arial Narrow"/>
          <w:bCs/>
          <w:lang w:val="fi-FI"/>
        </w:rPr>
        <w:t xml:space="preserve">W, </w:t>
      </w:r>
      <w:proofErr w:type="gramStart"/>
      <w:r w:rsidR="00C330DD" w:rsidRPr="002E06EE">
        <w:rPr>
          <w:rFonts w:ascii="Arial Narrow" w:hAnsi="Arial Narrow"/>
          <w:bCs/>
          <w:lang w:val="fi-FI"/>
        </w:rPr>
        <w:t>4-0</w:t>
      </w:r>
      <w:proofErr w:type="gramEnd"/>
    </w:p>
    <w:p w14:paraId="1A18712D" w14:textId="73DC2D4C" w:rsidR="00C330DD" w:rsidRPr="002E06EE" w:rsidRDefault="00C330DD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fi-FI"/>
        </w:rPr>
      </w:pPr>
      <w:r w:rsidRPr="002E06EE">
        <w:rPr>
          <w:rFonts w:ascii="Arial Narrow" w:hAnsi="Arial Narrow"/>
          <w:bCs/>
          <w:lang w:val="fi-FI"/>
        </w:rPr>
        <w:t>5/21</w:t>
      </w:r>
      <w:r w:rsidRPr="002E06EE">
        <w:rPr>
          <w:rFonts w:ascii="Arial Narrow" w:hAnsi="Arial Narrow"/>
          <w:bCs/>
          <w:lang w:val="fi-FI"/>
        </w:rPr>
        <w:tab/>
      </w:r>
      <w:r w:rsidR="002E06EE" w:rsidRPr="002E06EE">
        <w:rPr>
          <w:rFonts w:ascii="Arial Narrow" w:hAnsi="Arial Narrow"/>
          <w:bCs/>
          <w:color w:val="FF0000"/>
          <w:lang w:val="fi-FI"/>
        </w:rPr>
        <w:t xml:space="preserve">No. 22 </w:t>
      </w:r>
      <w:r w:rsidRPr="002E06EE">
        <w:rPr>
          <w:rFonts w:ascii="Arial Narrow" w:hAnsi="Arial Narrow"/>
          <w:bCs/>
          <w:color w:val="FF0000"/>
          <w:lang w:val="fi-FI"/>
        </w:rPr>
        <w:t>Louisiana</w:t>
      </w:r>
      <w:r w:rsidRPr="002E06EE">
        <w:rPr>
          <w:rFonts w:ascii="Arial Narrow" w:hAnsi="Arial Narrow"/>
          <w:bCs/>
          <w:color w:val="FF0000"/>
          <w:lang w:val="fi-FI"/>
        </w:rPr>
        <w:tab/>
        <w:t xml:space="preserve">L, </w:t>
      </w:r>
      <w:proofErr w:type="gramStart"/>
      <w:r w:rsidRPr="002E06EE">
        <w:rPr>
          <w:rFonts w:ascii="Arial Narrow" w:hAnsi="Arial Narrow"/>
          <w:bCs/>
          <w:color w:val="FF0000"/>
          <w:lang w:val="fi-FI"/>
        </w:rPr>
        <w:t>4-7</w:t>
      </w:r>
      <w:proofErr w:type="gramEnd"/>
    </w:p>
    <w:p w14:paraId="3D256EF6" w14:textId="5B17B873" w:rsidR="001201A6" w:rsidRPr="002E06EE" w:rsidRDefault="00EF2633" w:rsidP="00BE53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fi-FI"/>
        </w:rPr>
      </w:pPr>
      <w:r w:rsidRPr="002E06EE">
        <w:rPr>
          <w:rFonts w:ascii="Arial Narrow" w:hAnsi="Arial Narrow"/>
          <w:bCs/>
          <w:color w:val="FF0000"/>
          <w:lang w:val="fi-FI"/>
        </w:rPr>
        <w:tab/>
      </w:r>
      <w:r w:rsidR="002E06EE">
        <w:rPr>
          <w:rFonts w:ascii="Arial Narrow" w:hAnsi="Arial Narrow"/>
          <w:bCs/>
          <w:color w:val="FF0000"/>
          <w:lang w:val="fi-FI"/>
        </w:rPr>
        <w:t xml:space="preserve">No. 22 </w:t>
      </w:r>
      <w:r w:rsidRPr="002E06EE">
        <w:rPr>
          <w:rFonts w:ascii="Arial Narrow" w:hAnsi="Arial Narrow"/>
          <w:bCs/>
          <w:color w:val="FF0000"/>
          <w:lang w:val="fi-FI"/>
        </w:rPr>
        <w:t>Louisiana</w:t>
      </w:r>
      <w:r w:rsidRPr="002E06EE">
        <w:rPr>
          <w:rFonts w:ascii="Arial Narrow" w:hAnsi="Arial Narrow"/>
          <w:bCs/>
          <w:color w:val="FF0000"/>
          <w:lang w:val="fi-FI"/>
        </w:rPr>
        <w:tab/>
        <w:t xml:space="preserve">L, </w:t>
      </w:r>
      <w:proofErr w:type="gramStart"/>
      <w:r w:rsidRPr="002E06EE">
        <w:rPr>
          <w:rFonts w:ascii="Arial Narrow" w:hAnsi="Arial Narrow"/>
          <w:bCs/>
          <w:color w:val="FF0000"/>
          <w:lang w:val="fi-FI"/>
        </w:rPr>
        <w:t>8-9</w:t>
      </w:r>
      <w:proofErr w:type="gramEnd"/>
    </w:p>
    <w:p w14:paraId="27EE7AE3" w14:textId="77777777" w:rsidR="00BE53D9" w:rsidRPr="002E06EE" w:rsidRDefault="00BE53D9" w:rsidP="00BE53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fi-FI"/>
        </w:rPr>
      </w:pPr>
    </w:p>
    <w:p w14:paraId="55E447B9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E3E0361" w14:textId="77777777" w:rsidR="002D277D" w:rsidRPr="005B3753" w:rsidRDefault="002D277D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</w:rPr>
        <w:tab/>
      </w:r>
      <w:r w:rsidRPr="005B3753">
        <w:rPr>
          <w:rFonts w:ascii="Arial Narrow" w:hAnsi="Arial Narrow"/>
          <w:b/>
        </w:rPr>
        <w:t>@ SEC Tournament in Fayetteville, Ark.</w:t>
      </w:r>
    </w:p>
    <w:p w14:paraId="5C148610" w14:textId="77777777" w:rsidR="002D277D" w:rsidRPr="00082C1D" w:rsidRDefault="002D277D" w:rsidP="002D27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5/10</w:t>
      </w:r>
      <w:r>
        <w:rPr>
          <w:rFonts w:ascii="Arial Narrow" w:hAnsi="Arial Narrow"/>
          <w:bCs/>
        </w:rPr>
        <w:tab/>
      </w:r>
      <w:r w:rsidRPr="00082C1D">
        <w:rPr>
          <w:rFonts w:ascii="Arial Narrow" w:hAnsi="Arial Narrow"/>
          <w:bCs/>
          <w:color w:val="FF0000"/>
        </w:rPr>
        <w:t>Ole Miss</w:t>
      </w:r>
      <w:r w:rsidRPr="00082C1D">
        <w:rPr>
          <w:rFonts w:ascii="Arial Narrow" w:hAnsi="Arial Narrow"/>
          <w:bCs/>
          <w:color w:val="FF0000"/>
        </w:rPr>
        <w:tab/>
        <w:t>L, 3-5 (10)</w:t>
      </w:r>
    </w:p>
    <w:p w14:paraId="1C16FBC2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41F8E26D" w14:textId="5D3D41F8" w:rsidR="004070E7" w:rsidRPr="0015350E" w:rsidRDefault="004070E7" w:rsidP="004070E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1</w:t>
      </w:r>
      <w:r w:rsidR="006E571F">
        <w:rPr>
          <w:rFonts w:ascii="Arial Narrow" w:hAnsi="Arial Narrow"/>
          <w:b/>
          <w:sz w:val="28"/>
          <w:u w:val="single"/>
        </w:rPr>
        <w:t>6</w:t>
      </w:r>
      <w:r w:rsidRPr="0015350E">
        <w:rPr>
          <w:rFonts w:ascii="Arial Narrow" w:hAnsi="Arial Narrow"/>
          <w:b/>
          <w:sz w:val="28"/>
          <w:u w:val="single"/>
        </w:rPr>
        <w:t>.</w:t>
      </w:r>
      <w:r w:rsidRPr="0015350E">
        <w:rPr>
          <w:rFonts w:ascii="Arial Narrow" w:hAnsi="Arial Narrow"/>
          <w:b/>
          <w:sz w:val="28"/>
          <w:u w:val="single"/>
        </w:rPr>
        <w:tab/>
        <w:t>Northwestern (</w:t>
      </w:r>
      <w:r w:rsidR="00562217">
        <w:rPr>
          <w:rFonts w:ascii="Arial Narrow" w:hAnsi="Arial Narrow"/>
          <w:b/>
          <w:sz w:val="28"/>
          <w:u w:val="single"/>
        </w:rPr>
        <w:t>42</w:t>
      </w:r>
      <w:r w:rsidRPr="0015350E">
        <w:rPr>
          <w:rFonts w:ascii="Arial Narrow" w:hAnsi="Arial Narrow"/>
          <w:b/>
          <w:sz w:val="28"/>
          <w:u w:val="single"/>
        </w:rPr>
        <w:t>-1</w:t>
      </w:r>
      <w:r w:rsidR="00562217">
        <w:rPr>
          <w:rFonts w:ascii="Arial Narrow" w:hAnsi="Arial Narrow"/>
          <w:b/>
          <w:sz w:val="28"/>
          <w:u w:val="single"/>
        </w:rPr>
        <w:t>3</w:t>
      </w:r>
      <w:r w:rsidRPr="0015350E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20</w:t>
      </w:r>
      <w:r w:rsidRPr="0015350E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3</w:t>
      </w:r>
      <w:r w:rsidRPr="0015350E">
        <w:rPr>
          <w:rFonts w:ascii="Arial Narrow" w:hAnsi="Arial Narrow"/>
          <w:b/>
          <w:sz w:val="28"/>
          <w:u w:val="single"/>
        </w:rPr>
        <w:t xml:space="preserve"> Big Ten)</w:t>
      </w:r>
    </w:p>
    <w:p w14:paraId="5508745B" w14:textId="74F008CE" w:rsidR="004070E7" w:rsidRDefault="004070E7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="00420F4F">
        <w:rPr>
          <w:rFonts w:ascii="Arial Narrow" w:hAnsi="Arial Narrow"/>
          <w:b/>
        </w:rPr>
        <w:t>Host of NCAA Regional</w:t>
      </w:r>
    </w:p>
    <w:p w14:paraId="7812836F" w14:textId="68A4EFEC" w:rsidR="00420F4F" w:rsidRPr="00D664BE" w:rsidRDefault="00C71782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664BE">
        <w:rPr>
          <w:rFonts w:ascii="Arial Narrow" w:hAnsi="Arial Narrow"/>
          <w:bCs/>
        </w:rPr>
        <w:t>5/19</w:t>
      </w:r>
      <w:r w:rsidRPr="00D664BE">
        <w:rPr>
          <w:rFonts w:ascii="Arial Narrow" w:hAnsi="Arial Narrow"/>
          <w:bCs/>
        </w:rPr>
        <w:tab/>
        <w:t>Eastern Illinois</w:t>
      </w:r>
      <w:r w:rsidRPr="00D664BE">
        <w:rPr>
          <w:rFonts w:ascii="Arial Narrow" w:hAnsi="Arial Narrow"/>
          <w:bCs/>
        </w:rPr>
        <w:tab/>
        <w:t>W, 2-0</w:t>
      </w:r>
    </w:p>
    <w:p w14:paraId="675E060C" w14:textId="0F177072" w:rsidR="00C71782" w:rsidRPr="00047B81" w:rsidRDefault="00C71782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5/20</w:t>
      </w:r>
      <w:r w:rsidRPr="00047B81">
        <w:rPr>
          <w:rFonts w:ascii="Arial Narrow" w:hAnsi="Arial Narrow"/>
          <w:bCs/>
          <w:lang w:val="pl-PL"/>
        </w:rPr>
        <w:tab/>
        <w:t>RV Kentucky</w:t>
      </w:r>
      <w:r w:rsidRPr="00047B81">
        <w:rPr>
          <w:rFonts w:ascii="Arial Narrow" w:hAnsi="Arial Narrow"/>
          <w:bCs/>
          <w:lang w:val="pl-PL"/>
        </w:rPr>
        <w:tab/>
        <w:t>W, 10-8</w:t>
      </w:r>
    </w:p>
    <w:p w14:paraId="1A4B7789" w14:textId="0A1D0995" w:rsidR="00C71782" w:rsidRPr="00047B81" w:rsidRDefault="00C71782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5/21</w:t>
      </w:r>
      <w:r w:rsidRPr="00047B81">
        <w:rPr>
          <w:rFonts w:ascii="Arial Narrow" w:hAnsi="Arial Narrow"/>
          <w:bCs/>
          <w:lang w:val="pl-PL"/>
        </w:rPr>
        <w:tab/>
        <w:t>Miami (OH)</w:t>
      </w:r>
      <w:r w:rsidRPr="00047B81">
        <w:rPr>
          <w:rFonts w:ascii="Arial Narrow" w:hAnsi="Arial Narrow"/>
          <w:bCs/>
          <w:lang w:val="pl-PL"/>
        </w:rPr>
        <w:tab/>
        <w:t>W, 5-4</w:t>
      </w:r>
    </w:p>
    <w:p w14:paraId="604AD1AE" w14:textId="77777777" w:rsidR="00D664BE" w:rsidRPr="00047B81" w:rsidRDefault="00D664BE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086E53BD" w14:textId="003875F0" w:rsidR="00D664BE" w:rsidRDefault="00D664BE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it-IT"/>
        </w:rPr>
      </w:pPr>
      <w:r w:rsidRPr="00047B81">
        <w:rPr>
          <w:rFonts w:ascii="Arial Narrow" w:hAnsi="Arial Narrow"/>
          <w:b/>
          <w:lang w:val="pl-PL"/>
        </w:rPr>
        <w:tab/>
      </w:r>
      <w:r w:rsidRPr="00D664BE">
        <w:rPr>
          <w:rFonts w:ascii="Arial Narrow" w:hAnsi="Arial Narrow"/>
          <w:b/>
          <w:lang w:val="it-IT"/>
        </w:rPr>
        <w:t xml:space="preserve">@ NCAA Super </w:t>
      </w:r>
      <w:proofErr w:type="spellStart"/>
      <w:r w:rsidRPr="00D664BE">
        <w:rPr>
          <w:rFonts w:ascii="Arial Narrow" w:hAnsi="Arial Narrow"/>
          <w:b/>
          <w:lang w:val="it-IT"/>
        </w:rPr>
        <w:t>Regional</w:t>
      </w:r>
      <w:proofErr w:type="spellEnd"/>
      <w:r w:rsidRPr="00D664BE">
        <w:rPr>
          <w:rFonts w:ascii="Arial Narrow" w:hAnsi="Arial Narrow"/>
          <w:b/>
          <w:lang w:val="it-IT"/>
        </w:rPr>
        <w:t xml:space="preserve"> in Tusc</w:t>
      </w:r>
      <w:r>
        <w:rPr>
          <w:rFonts w:ascii="Arial Narrow" w:hAnsi="Arial Narrow"/>
          <w:b/>
          <w:lang w:val="it-IT"/>
        </w:rPr>
        <w:t xml:space="preserve">aloosa, Ala. </w:t>
      </w:r>
    </w:p>
    <w:p w14:paraId="5BBEFF2E" w14:textId="2CD0957E" w:rsidR="00D664BE" w:rsidRPr="00D664BE" w:rsidRDefault="00D664BE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D664BE">
        <w:rPr>
          <w:rFonts w:ascii="Arial Narrow" w:hAnsi="Arial Narrow"/>
          <w:bCs/>
          <w:lang w:val="es-ES"/>
        </w:rPr>
        <w:t>5/26</w:t>
      </w:r>
      <w:r w:rsidRPr="00D664BE">
        <w:rPr>
          <w:rFonts w:ascii="Arial Narrow" w:hAnsi="Arial Narrow"/>
          <w:bCs/>
          <w:lang w:val="es-ES"/>
        </w:rPr>
        <w:tab/>
        <w:t>No. 11 Alabama</w:t>
      </w:r>
      <w:r w:rsidRPr="00D664BE">
        <w:rPr>
          <w:rFonts w:ascii="Arial Narrow" w:hAnsi="Arial Narrow"/>
          <w:bCs/>
          <w:lang w:val="es-ES"/>
        </w:rPr>
        <w:tab/>
        <w:t>W, 3-1</w:t>
      </w:r>
    </w:p>
    <w:p w14:paraId="7F53BCD5" w14:textId="15946DF9" w:rsidR="00D664BE" w:rsidRPr="00D664BE" w:rsidRDefault="00D664BE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D664BE">
        <w:rPr>
          <w:rFonts w:ascii="Arial Narrow" w:hAnsi="Arial Narrow"/>
          <w:bCs/>
          <w:lang w:val="es-ES"/>
        </w:rPr>
        <w:t>5/27</w:t>
      </w:r>
      <w:r w:rsidRPr="00D664BE">
        <w:rPr>
          <w:rFonts w:ascii="Arial Narrow" w:hAnsi="Arial Narrow"/>
          <w:bCs/>
          <w:lang w:val="es-ES"/>
        </w:rPr>
        <w:tab/>
      </w:r>
      <w:r w:rsidRPr="00D664BE">
        <w:rPr>
          <w:rFonts w:ascii="Arial Narrow" w:hAnsi="Arial Narrow"/>
          <w:bCs/>
          <w:color w:val="FF0000"/>
          <w:lang w:val="es-ES"/>
        </w:rPr>
        <w:t>No. 11 Alabama</w:t>
      </w:r>
      <w:r w:rsidRPr="00D664BE">
        <w:rPr>
          <w:rFonts w:ascii="Arial Narrow" w:hAnsi="Arial Narrow"/>
          <w:bCs/>
          <w:color w:val="FF0000"/>
          <w:lang w:val="es-ES"/>
        </w:rPr>
        <w:tab/>
        <w:t>L, 1-2</w:t>
      </w:r>
    </w:p>
    <w:p w14:paraId="42C1C3A2" w14:textId="2E384A86" w:rsidR="00D664BE" w:rsidRPr="00047B81" w:rsidRDefault="00D664BE" w:rsidP="00420F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5/28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11 Alabama</w:t>
      </w:r>
      <w:r w:rsidRPr="00047B81">
        <w:rPr>
          <w:rFonts w:ascii="Arial Narrow" w:hAnsi="Arial Narrow"/>
          <w:bCs/>
          <w:color w:val="FF0000"/>
        </w:rPr>
        <w:tab/>
        <w:t>L, 2-3</w:t>
      </w:r>
    </w:p>
    <w:p w14:paraId="4064AB50" w14:textId="77777777" w:rsidR="004070E7" w:rsidRPr="00047B81" w:rsidRDefault="004070E7" w:rsidP="004070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1415E86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C7314D1" w14:textId="77777777" w:rsidR="00562217" w:rsidRPr="00D27231" w:rsidRDefault="00562217" w:rsidP="00562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D27231">
        <w:rPr>
          <w:rFonts w:ascii="Arial Narrow" w:hAnsi="Arial Narrow"/>
          <w:b/>
        </w:rPr>
        <w:t>@ Big Ten Tournament in Urbana-Champaign, Ill.</w:t>
      </w:r>
    </w:p>
    <w:p w14:paraId="15F294C8" w14:textId="77777777" w:rsidR="00562217" w:rsidRPr="00FF6B9B" w:rsidRDefault="00562217" w:rsidP="00562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F6B9B">
        <w:rPr>
          <w:rFonts w:ascii="Arial Narrow" w:hAnsi="Arial Narrow"/>
          <w:bCs/>
          <w:lang w:val="pl-PL"/>
        </w:rPr>
        <w:t>5/11</w:t>
      </w:r>
      <w:r w:rsidRPr="00FF6B9B">
        <w:rPr>
          <w:rFonts w:ascii="Arial Narrow" w:hAnsi="Arial Narrow"/>
          <w:bCs/>
          <w:lang w:val="pl-PL"/>
        </w:rPr>
        <w:tab/>
        <w:t>Iowa</w:t>
      </w:r>
      <w:r w:rsidRPr="00FF6B9B">
        <w:rPr>
          <w:rFonts w:ascii="Arial Narrow" w:hAnsi="Arial Narrow"/>
          <w:bCs/>
          <w:lang w:val="pl-PL"/>
        </w:rPr>
        <w:tab/>
        <w:t>W, 3-1</w:t>
      </w:r>
    </w:p>
    <w:p w14:paraId="16428411" w14:textId="77777777" w:rsidR="00562217" w:rsidRPr="0012208B" w:rsidRDefault="00562217" w:rsidP="00562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F6B9B">
        <w:rPr>
          <w:rFonts w:ascii="Arial Narrow" w:hAnsi="Arial Narrow"/>
          <w:bCs/>
          <w:lang w:val="pl-PL"/>
        </w:rPr>
        <w:t xml:space="preserve">5/12 </w:t>
      </w:r>
      <w:r w:rsidRPr="00FF6B9B">
        <w:rPr>
          <w:rFonts w:ascii="Arial Narrow" w:hAnsi="Arial Narrow"/>
          <w:bCs/>
          <w:lang w:val="pl-PL"/>
        </w:rPr>
        <w:tab/>
        <w:t>Nebra</w:t>
      </w:r>
      <w:r>
        <w:rPr>
          <w:rFonts w:ascii="Arial Narrow" w:hAnsi="Arial Narrow"/>
          <w:bCs/>
          <w:lang w:val="pl-PL"/>
        </w:rPr>
        <w:t>ska</w:t>
      </w:r>
      <w:r>
        <w:rPr>
          <w:rFonts w:ascii="Arial Narrow" w:hAnsi="Arial Narrow"/>
          <w:bCs/>
          <w:lang w:val="pl-PL"/>
        </w:rPr>
        <w:tab/>
        <w:t>W, 8-0 (5)</w:t>
      </w:r>
    </w:p>
    <w:p w14:paraId="10D137A0" w14:textId="77777777" w:rsidR="00562217" w:rsidRPr="00562217" w:rsidRDefault="00562217" w:rsidP="00562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562217">
        <w:rPr>
          <w:rFonts w:ascii="Arial Narrow" w:hAnsi="Arial Narrow"/>
          <w:bCs/>
          <w:lang w:val="pl-PL"/>
        </w:rPr>
        <w:t>5/13</w:t>
      </w:r>
      <w:r w:rsidRPr="00562217">
        <w:rPr>
          <w:rFonts w:ascii="Arial Narrow" w:hAnsi="Arial Narrow"/>
          <w:bCs/>
          <w:lang w:val="pl-PL"/>
        </w:rPr>
        <w:tab/>
        <w:t>Indiana</w:t>
      </w:r>
      <w:r w:rsidRPr="00562217">
        <w:rPr>
          <w:rFonts w:ascii="Arial Narrow" w:hAnsi="Arial Narrow"/>
          <w:bCs/>
          <w:lang w:val="pl-PL"/>
        </w:rPr>
        <w:tab/>
        <w:t>W, 2-1</w:t>
      </w:r>
    </w:p>
    <w:p w14:paraId="0DB3B379" w14:textId="77777777" w:rsidR="004070E7" w:rsidRPr="00562217" w:rsidRDefault="004070E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38C50896" w14:textId="1A1DA712" w:rsidR="00635EA7" w:rsidRPr="00F4677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</w:t>
      </w:r>
      <w:r w:rsidR="006E571F">
        <w:rPr>
          <w:rFonts w:ascii="Arial Narrow" w:hAnsi="Arial Narrow"/>
          <w:b/>
          <w:sz w:val="28"/>
          <w:u w:val="single"/>
        </w:rPr>
        <w:t>7</w:t>
      </w:r>
      <w:r w:rsidRPr="00F46777">
        <w:rPr>
          <w:rFonts w:ascii="Arial Narrow" w:hAnsi="Arial Narrow"/>
          <w:b/>
          <w:sz w:val="28"/>
          <w:u w:val="single"/>
        </w:rPr>
        <w:t>.</w:t>
      </w:r>
      <w:r w:rsidRPr="00F46777">
        <w:rPr>
          <w:rFonts w:ascii="Arial Narrow" w:hAnsi="Arial Narrow"/>
          <w:b/>
          <w:sz w:val="28"/>
          <w:u w:val="single"/>
        </w:rPr>
        <w:tab/>
        <w:t>Auburn (</w:t>
      </w:r>
      <w:r w:rsidR="00A435F9">
        <w:rPr>
          <w:rFonts w:ascii="Arial Narrow" w:hAnsi="Arial Narrow"/>
          <w:b/>
          <w:sz w:val="28"/>
          <w:u w:val="single"/>
        </w:rPr>
        <w:t>4</w:t>
      </w:r>
      <w:r w:rsidR="000E43DE">
        <w:rPr>
          <w:rFonts w:ascii="Arial Narrow" w:hAnsi="Arial Narrow"/>
          <w:b/>
          <w:sz w:val="28"/>
          <w:u w:val="single"/>
        </w:rPr>
        <w:t>3</w:t>
      </w:r>
      <w:r w:rsidRPr="00F46777">
        <w:rPr>
          <w:rFonts w:ascii="Arial Narrow" w:hAnsi="Arial Narrow"/>
          <w:b/>
          <w:sz w:val="28"/>
          <w:u w:val="single"/>
        </w:rPr>
        <w:t>-1</w:t>
      </w:r>
      <w:r w:rsidR="000E43DE">
        <w:rPr>
          <w:rFonts w:ascii="Arial Narrow" w:hAnsi="Arial Narrow"/>
          <w:b/>
          <w:sz w:val="28"/>
          <w:u w:val="single"/>
        </w:rPr>
        <w:t>9</w:t>
      </w:r>
      <w:r w:rsidRPr="00F46777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15</w:t>
      </w:r>
      <w:r w:rsidRPr="00F46777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9</w:t>
      </w:r>
      <w:r w:rsidRPr="00F46777">
        <w:rPr>
          <w:rFonts w:ascii="Arial Narrow" w:hAnsi="Arial Narrow"/>
          <w:b/>
          <w:sz w:val="28"/>
          <w:u w:val="single"/>
        </w:rPr>
        <w:t xml:space="preserve"> SEC)</w:t>
      </w:r>
    </w:p>
    <w:p w14:paraId="2E5ED145" w14:textId="5EF63C9C" w:rsidR="00B30215" w:rsidRDefault="00B30215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</w:r>
      <w:r w:rsidR="000D23C3">
        <w:rPr>
          <w:rFonts w:ascii="Arial Narrow" w:hAnsi="Arial Narrow"/>
          <w:b/>
        </w:rPr>
        <w:t xml:space="preserve">@ NCAA Regional in Clemson, S.C. </w:t>
      </w:r>
    </w:p>
    <w:p w14:paraId="7A914731" w14:textId="2CAEAC54" w:rsidR="000D23C3" w:rsidRPr="00A65963" w:rsidRDefault="00777B9B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5</w:t>
      </w:r>
      <w:r w:rsidRPr="00A65963">
        <w:rPr>
          <w:rFonts w:ascii="Arial Narrow" w:hAnsi="Arial Narrow"/>
          <w:bCs/>
        </w:rPr>
        <w:t>/19</w:t>
      </w:r>
      <w:r w:rsidRPr="00A65963">
        <w:rPr>
          <w:rFonts w:ascii="Arial Narrow" w:hAnsi="Arial Narrow"/>
          <w:bCs/>
        </w:rPr>
        <w:tab/>
        <w:t>Cal State Fullerton</w:t>
      </w:r>
      <w:r w:rsidRPr="00A65963">
        <w:rPr>
          <w:rFonts w:ascii="Arial Narrow" w:hAnsi="Arial Narrow"/>
          <w:bCs/>
        </w:rPr>
        <w:tab/>
        <w:t>W, 12-2 (5)</w:t>
      </w:r>
    </w:p>
    <w:p w14:paraId="15F14990" w14:textId="0ED5056F" w:rsidR="00777B9B" w:rsidRPr="00A65963" w:rsidRDefault="00777B9B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65963">
        <w:rPr>
          <w:rFonts w:ascii="Arial Narrow" w:hAnsi="Arial Narrow"/>
          <w:bCs/>
        </w:rPr>
        <w:t>5/20</w:t>
      </w:r>
      <w:r w:rsidRPr="00A65963">
        <w:rPr>
          <w:rFonts w:ascii="Arial Narrow" w:hAnsi="Arial Narrow"/>
          <w:bCs/>
        </w:rPr>
        <w:tab/>
      </w:r>
      <w:r w:rsidRPr="00A65963">
        <w:rPr>
          <w:rFonts w:ascii="Arial Narrow" w:hAnsi="Arial Narrow"/>
          <w:bCs/>
          <w:color w:val="FF0000"/>
        </w:rPr>
        <w:t>No. 10 Clemson</w:t>
      </w:r>
      <w:r w:rsidRPr="00A65963">
        <w:rPr>
          <w:rFonts w:ascii="Arial Narrow" w:hAnsi="Arial Narrow"/>
          <w:bCs/>
          <w:color w:val="FF0000"/>
        </w:rPr>
        <w:tab/>
        <w:t>L, 0-7</w:t>
      </w:r>
    </w:p>
    <w:p w14:paraId="7654A1C5" w14:textId="0B225B68" w:rsidR="00777B9B" w:rsidRPr="00A65963" w:rsidRDefault="00844A61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65963">
        <w:rPr>
          <w:rFonts w:ascii="Arial Narrow" w:hAnsi="Arial Narrow"/>
          <w:bCs/>
        </w:rPr>
        <w:tab/>
        <w:t>Cal State Fullerton</w:t>
      </w:r>
      <w:r w:rsidRPr="00A65963">
        <w:rPr>
          <w:rFonts w:ascii="Arial Narrow" w:hAnsi="Arial Narrow"/>
          <w:bCs/>
        </w:rPr>
        <w:tab/>
        <w:t>W, 5-0</w:t>
      </w:r>
    </w:p>
    <w:p w14:paraId="26FCD1EB" w14:textId="561A5BAA" w:rsidR="00844A61" w:rsidRPr="00A65963" w:rsidRDefault="00844A61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65963">
        <w:rPr>
          <w:rFonts w:ascii="Arial Narrow" w:hAnsi="Arial Narrow"/>
          <w:bCs/>
        </w:rPr>
        <w:t>5/21</w:t>
      </w:r>
      <w:r w:rsidRPr="00A65963">
        <w:rPr>
          <w:rFonts w:ascii="Arial Narrow" w:hAnsi="Arial Narrow"/>
          <w:bCs/>
        </w:rPr>
        <w:tab/>
        <w:t>No. 10 Clemson</w:t>
      </w:r>
      <w:r w:rsidRPr="00A65963">
        <w:rPr>
          <w:rFonts w:ascii="Arial Narrow" w:hAnsi="Arial Narrow"/>
          <w:bCs/>
        </w:rPr>
        <w:tab/>
        <w:t>W, 5-2</w:t>
      </w:r>
    </w:p>
    <w:p w14:paraId="1C200651" w14:textId="18AF491A" w:rsidR="00844A61" w:rsidRPr="00A65963" w:rsidRDefault="00A65963" w:rsidP="000D23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A65963">
        <w:rPr>
          <w:rFonts w:ascii="Arial Narrow" w:hAnsi="Arial Narrow"/>
          <w:bCs/>
        </w:rPr>
        <w:tab/>
      </w:r>
      <w:r w:rsidRPr="00A65963">
        <w:rPr>
          <w:rFonts w:ascii="Arial Narrow" w:hAnsi="Arial Narrow"/>
          <w:bCs/>
          <w:color w:val="FF0000"/>
        </w:rPr>
        <w:t>No. 10 Clemson</w:t>
      </w:r>
      <w:r w:rsidRPr="00A65963">
        <w:rPr>
          <w:rFonts w:ascii="Arial Narrow" w:hAnsi="Arial Narrow"/>
          <w:bCs/>
          <w:color w:val="FF0000"/>
        </w:rPr>
        <w:tab/>
        <w:t>L, 1-5</w:t>
      </w:r>
    </w:p>
    <w:p w14:paraId="16776224" w14:textId="77777777" w:rsidR="00B30215" w:rsidRPr="002724EF" w:rsidRDefault="00B30215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BD8ABDC" w14:textId="4D20237D" w:rsidR="00BE53D9" w:rsidRPr="00047B81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BE53D9" w:rsidRPr="00047B81">
        <w:rPr>
          <w:rFonts w:ascii="Arial Narrow" w:hAnsi="Arial Narrow"/>
          <w:b/>
          <w:color w:val="000000" w:themeColor="text1"/>
        </w:rPr>
        <w:t xml:space="preserve"> </w:t>
      </w:r>
    </w:p>
    <w:p w14:paraId="0EB35D17" w14:textId="77777777" w:rsidR="000E43DE" w:rsidRPr="005B3753" w:rsidRDefault="000E43DE" w:rsidP="000E43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  <w:t>@ SEC Tournament in Fayetteville, Ark.</w:t>
      </w:r>
    </w:p>
    <w:p w14:paraId="1206ED30" w14:textId="77777777" w:rsidR="000E43DE" w:rsidRDefault="000E43DE" w:rsidP="000E43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Ole Miss</w:t>
      </w:r>
      <w:r>
        <w:rPr>
          <w:rFonts w:ascii="Arial Narrow" w:hAnsi="Arial Narrow"/>
          <w:bCs/>
        </w:rPr>
        <w:tab/>
        <w:t>W, 8-7</w:t>
      </w:r>
    </w:p>
    <w:p w14:paraId="2EC5F5E6" w14:textId="5303AC9F" w:rsidR="000E43DE" w:rsidRPr="00A435F9" w:rsidRDefault="000E43DE" w:rsidP="000E43D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</w:r>
      <w:r w:rsidR="002E06EE" w:rsidRPr="002E06EE">
        <w:rPr>
          <w:rFonts w:ascii="Arial Narrow" w:hAnsi="Arial Narrow"/>
          <w:bCs/>
          <w:color w:val="FF0000"/>
        </w:rPr>
        <w:t>RV</w:t>
      </w:r>
      <w:r w:rsidR="002E06EE">
        <w:rPr>
          <w:rFonts w:ascii="Arial Narrow" w:hAnsi="Arial Narrow"/>
          <w:bCs/>
        </w:rPr>
        <w:t xml:space="preserve"> </w:t>
      </w:r>
      <w:r w:rsidRPr="00A435F9">
        <w:rPr>
          <w:rFonts w:ascii="Arial Narrow" w:hAnsi="Arial Narrow"/>
          <w:bCs/>
          <w:color w:val="FF0000"/>
        </w:rPr>
        <w:t>South Carolina</w:t>
      </w:r>
      <w:r w:rsidRPr="00A435F9">
        <w:rPr>
          <w:rFonts w:ascii="Arial Narrow" w:hAnsi="Arial Narrow"/>
          <w:bCs/>
          <w:color w:val="FF0000"/>
        </w:rPr>
        <w:tab/>
        <w:t>L, 2-3</w:t>
      </w:r>
    </w:p>
    <w:p w14:paraId="6990004B" w14:textId="77777777" w:rsidR="00FC7102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3701BB5D" w14:textId="14EA94BF" w:rsidR="00FC7102" w:rsidRPr="00FC7102" w:rsidRDefault="000B314B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E571F">
        <w:rPr>
          <w:rFonts w:ascii="Arial Narrow" w:hAnsi="Arial Narrow"/>
          <w:b/>
          <w:sz w:val="28"/>
          <w:u w:val="single"/>
        </w:rPr>
        <w:t>8</w:t>
      </w:r>
      <w:r w:rsidR="00FC7102" w:rsidRPr="00FC7102">
        <w:rPr>
          <w:rFonts w:ascii="Arial Narrow" w:hAnsi="Arial Narrow"/>
          <w:b/>
          <w:sz w:val="28"/>
          <w:u w:val="single"/>
        </w:rPr>
        <w:t>.  Baylor (</w:t>
      </w:r>
      <w:r w:rsidR="00955BB9">
        <w:rPr>
          <w:rFonts w:ascii="Arial Narrow" w:hAnsi="Arial Narrow"/>
          <w:b/>
          <w:sz w:val="28"/>
          <w:u w:val="single"/>
        </w:rPr>
        <w:t>40</w:t>
      </w:r>
      <w:r w:rsidR="00FC7102" w:rsidRPr="00FC7102">
        <w:rPr>
          <w:rFonts w:ascii="Arial Narrow" w:hAnsi="Arial Narrow"/>
          <w:b/>
          <w:sz w:val="28"/>
          <w:u w:val="single"/>
        </w:rPr>
        <w:t>-1</w:t>
      </w:r>
      <w:r w:rsidR="00955BB9">
        <w:rPr>
          <w:rFonts w:ascii="Arial Narrow" w:hAnsi="Arial Narrow"/>
          <w:b/>
          <w:sz w:val="28"/>
          <w:u w:val="single"/>
        </w:rPr>
        <w:t>8</w:t>
      </w:r>
      <w:r w:rsidR="00FC7102" w:rsidRPr="00FC7102">
        <w:rPr>
          <w:rFonts w:ascii="Arial Narrow" w:hAnsi="Arial Narrow"/>
          <w:b/>
          <w:sz w:val="28"/>
          <w:u w:val="single"/>
        </w:rPr>
        <w:t>, 8-10 Big 12)</w:t>
      </w:r>
    </w:p>
    <w:p w14:paraId="2B254B1C" w14:textId="7BD4ADE6" w:rsidR="00202FA6" w:rsidRDefault="00202FA6" w:rsidP="008216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proofErr w:type="gramStart"/>
      <w:r w:rsidRPr="00BC2C5C">
        <w:rPr>
          <w:rFonts w:ascii="Arial Narrow" w:hAnsi="Arial Narrow"/>
          <w:b/>
        </w:rPr>
        <w:t xml:space="preserve">@ </w:t>
      </w:r>
      <w:r w:rsidR="008216D6">
        <w:rPr>
          <w:rFonts w:ascii="Arial Narrow" w:hAnsi="Arial Narrow"/>
          <w:b/>
        </w:rPr>
        <w:t xml:space="preserve"> NCAA</w:t>
      </w:r>
      <w:proofErr w:type="gramEnd"/>
      <w:r w:rsidR="008216D6">
        <w:rPr>
          <w:rFonts w:ascii="Arial Narrow" w:hAnsi="Arial Narrow"/>
          <w:b/>
        </w:rPr>
        <w:t xml:space="preserve"> Regional in Salt Lake City, Utah</w:t>
      </w:r>
    </w:p>
    <w:p w14:paraId="5953A260" w14:textId="50EBEFA1" w:rsidR="008216D6" w:rsidRPr="00F37DA2" w:rsidRDefault="00735F34" w:rsidP="008216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37DA2">
        <w:rPr>
          <w:rFonts w:ascii="Arial Narrow" w:hAnsi="Arial Narrow"/>
          <w:bCs/>
        </w:rPr>
        <w:t>5/19</w:t>
      </w:r>
      <w:r w:rsidRPr="00F37DA2">
        <w:rPr>
          <w:rFonts w:ascii="Arial Narrow" w:hAnsi="Arial Narrow"/>
          <w:bCs/>
        </w:rPr>
        <w:tab/>
      </w:r>
      <w:r w:rsidRPr="00F37DA2">
        <w:rPr>
          <w:rFonts w:ascii="Arial Narrow" w:hAnsi="Arial Narrow"/>
          <w:bCs/>
          <w:color w:val="FF0000"/>
        </w:rPr>
        <w:t>Ole Miss</w:t>
      </w:r>
      <w:r w:rsidRPr="00F37DA2">
        <w:rPr>
          <w:rFonts w:ascii="Arial Narrow" w:hAnsi="Arial Narrow"/>
          <w:bCs/>
          <w:color w:val="FF0000"/>
        </w:rPr>
        <w:tab/>
        <w:t>L, 0-3</w:t>
      </w:r>
    </w:p>
    <w:p w14:paraId="7C95755C" w14:textId="169048CA" w:rsidR="00735F34" w:rsidRPr="00F37DA2" w:rsidRDefault="00735F34" w:rsidP="008216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37DA2">
        <w:rPr>
          <w:rFonts w:ascii="Arial Narrow" w:hAnsi="Arial Narrow"/>
          <w:bCs/>
        </w:rPr>
        <w:t>5/20</w:t>
      </w:r>
      <w:r w:rsidRPr="00F37DA2">
        <w:rPr>
          <w:rFonts w:ascii="Arial Narrow" w:hAnsi="Arial Narrow"/>
          <w:bCs/>
        </w:rPr>
        <w:tab/>
        <w:t>Southern Illinois</w:t>
      </w:r>
      <w:r w:rsidRPr="00F37DA2">
        <w:rPr>
          <w:rFonts w:ascii="Arial Narrow" w:hAnsi="Arial Narrow"/>
          <w:bCs/>
        </w:rPr>
        <w:tab/>
      </w:r>
      <w:r w:rsidR="00F37DA2" w:rsidRPr="00F37DA2">
        <w:rPr>
          <w:rFonts w:ascii="Arial Narrow" w:hAnsi="Arial Narrow"/>
          <w:bCs/>
        </w:rPr>
        <w:t>W, 13-9</w:t>
      </w:r>
    </w:p>
    <w:p w14:paraId="5337B97C" w14:textId="44830B6E" w:rsidR="00F37DA2" w:rsidRPr="00F37DA2" w:rsidRDefault="00F37DA2" w:rsidP="008216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37DA2">
        <w:rPr>
          <w:rFonts w:ascii="Arial Narrow" w:hAnsi="Arial Narrow"/>
          <w:bCs/>
        </w:rPr>
        <w:t>5/21</w:t>
      </w:r>
      <w:r w:rsidRPr="00F37DA2">
        <w:rPr>
          <w:rFonts w:ascii="Arial Narrow" w:hAnsi="Arial Narrow"/>
          <w:bCs/>
        </w:rPr>
        <w:tab/>
      </w:r>
      <w:r w:rsidRPr="00F37DA2">
        <w:rPr>
          <w:rFonts w:ascii="Arial Narrow" w:hAnsi="Arial Narrow"/>
          <w:bCs/>
          <w:color w:val="FF0000"/>
        </w:rPr>
        <w:t>Ole Miss</w:t>
      </w:r>
      <w:r w:rsidRPr="00F37DA2">
        <w:rPr>
          <w:rFonts w:ascii="Arial Narrow" w:hAnsi="Arial Narrow"/>
          <w:bCs/>
          <w:color w:val="FF0000"/>
        </w:rPr>
        <w:tab/>
        <w:t>L, 2-9</w:t>
      </w:r>
    </w:p>
    <w:p w14:paraId="13391920" w14:textId="6B4AAEEB" w:rsidR="00FC7102" w:rsidRPr="00202FA6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2FA6">
        <w:rPr>
          <w:rFonts w:ascii="Arial Narrow" w:hAnsi="Arial Narrow"/>
          <w:bCs/>
        </w:rPr>
        <w:tab/>
      </w:r>
    </w:p>
    <w:p w14:paraId="6FAAF6BC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465EFEBF" w14:textId="77777777" w:rsidR="00955BB9" w:rsidRPr="00BC2C5C" w:rsidRDefault="00955BB9" w:rsidP="00955B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BC2C5C">
        <w:rPr>
          <w:rFonts w:ascii="Arial Narrow" w:hAnsi="Arial Narrow"/>
          <w:b/>
        </w:rPr>
        <w:t>@ Big 12 Championship in Oklahoma City, Okla.</w:t>
      </w:r>
    </w:p>
    <w:p w14:paraId="455FCD16" w14:textId="77777777" w:rsidR="00955BB9" w:rsidRDefault="00955BB9" w:rsidP="00955B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202FA6">
        <w:rPr>
          <w:rFonts w:ascii="Arial Narrow" w:hAnsi="Arial Narrow"/>
          <w:bCs/>
          <w:color w:val="FF0000"/>
        </w:rPr>
        <w:t>Iowa State</w:t>
      </w:r>
      <w:r w:rsidRPr="00202FA6">
        <w:rPr>
          <w:rFonts w:ascii="Arial Narrow" w:hAnsi="Arial Narrow"/>
          <w:bCs/>
          <w:color w:val="FF0000"/>
        </w:rPr>
        <w:tab/>
        <w:t>L, 1-8</w:t>
      </w:r>
    </w:p>
    <w:p w14:paraId="6ADE8F56" w14:textId="77777777" w:rsidR="00FC7102" w:rsidRPr="005B19ED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0D85ED01" w14:textId="663CD3FF" w:rsidR="00FC7102" w:rsidRPr="00064CA1" w:rsidRDefault="000B314B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E571F">
        <w:rPr>
          <w:rFonts w:ascii="Arial Narrow" w:hAnsi="Arial Narrow"/>
          <w:b/>
          <w:sz w:val="28"/>
          <w:u w:val="single"/>
        </w:rPr>
        <w:t>9</w:t>
      </w:r>
      <w:r w:rsidR="00FC7102" w:rsidRPr="00064CA1">
        <w:rPr>
          <w:rFonts w:ascii="Arial Narrow" w:hAnsi="Arial Narrow"/>
          <w:b/>
          <w:sz w:val="28"/>
          <w:u w:val="single"/>
        </w:rPr>
        <w:t>.</w:t>
      </w:r>
      <w:r w:rsidR="00FC7102" w:rsidRPr="00064CA1">
        <w:rPr>
          <w:rFonts w:ascii="Arial Narrow" w:hAnsi="Arial Narrow"/>
          <w:b/>
          <w:sz w:val="28"/>
          <w:u w:val="single"/>
        </w:rPr>
        <w:tab/>
      </w:r>
      <w:r w:rsidR="00FC7102" w:rsidRPr="00635EA7">
        <w:rPr>
          <w:rFonts w:ascii="Arial Narrow" w:hAnsi="Arial Narrow"/>
          <w:b/>
          <w:sz w:val="28"/>
          <w:u w:val="single"/>
        </w:rPr>
        <w:t>Oregon (3</w:t>
      </w:r>
      <w:r w:rsidR="00726A41">
        <w:rPr>
          <w:rFonts w:ascii="Arial Narrow" w:hAnsi="Arial Narrow"/>
          <w:b/>
          <w:sz w:val="28"/>
          <w:u w:val="single"/>
        </w:rPr>
        <w:t>8</w:t>
      </w:r>
      <w:r w:rsidR="00FC7102" w:rsidRPr="00635EA7">
        <w:rPr>
          <w:rFonts w:ascii="Arial Narrow" w:hAnsi="Arial Narrow"/>
          <w:b/>
          <w:sz w:val="28"/>
          <w:u w:val="single"/>
        </w:rPr>
        <w:t>-1</w:t>
      </w:r>
      <w:r w:rsidR="00726A41">
        <w:rPr>
          <w:rFonts w:ascii="Arial Narrow" w:hAnsi="Arial Narrow"/>
          <w:b/>
          <w:sz w:val="28"/>
          <w:u w:val="single"/>
        </w:rPr>
        <w:t>7</w:t>
      </w:r>
      <w:r w:rsidR="00FC7102" w:rsidRPr="00635EA7">
        <w:rPr>
          <w:rFonts w:ascii="Arial Narrow" w:hAnsi="Arial Narrow"/>
          <w:b/>
          <w:sz w:val="28"/>
          <w:u w:val="single"/>
        </w:rPr>
        <w:t>, 14-10 Pac-12)</w:t>
      </w:r>
    </w:p>
    <w:p w14:paraId="3BD92F96" w14:textId="72C1C400" w:rsidR="007F12B6" w:rsidRPr="00047B81" w:rsidRDefault="007F12B6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</w:rPr>
        <w:tab/>
      </w:r>
      <w:r w:rsidR="005B19ED" w:rsidRPr="00047B81">
        <w:rPr>
          <w:rFonts w:ascii="Arial Narrow" w:hAnsi="Arial Narrow"/>
          <w:b/>
          <w:color w:val="000000" w:themeColor="text1"/>
        </w:rPr>
        <w:t>@ NCAA Regional in Fayetteville, Ark.</w:t>
      </w:r>
    </w:p>
    <w:p w14:paraId="3DFE1F29" w14:textId="55D6FFA0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</w:rPr>
        <w:t>5/19</w:t>
      </w:r>
      <w:r w:rsidRPr="00047B81">
        <w:rPr>
          <w:rFonts w:ascii="Arial Narrow" w:hAnsi="Arial Narrow"/>
          <w:bCs/>
          <w:color w:val="000000" w:themeColor="text1"/>
        </w:rPr>
        <w:tab/>
        <w:t>Notre Dame</w:t>
      </w:r>
      <w:r w:rsidRPr="00047B81">
        <w:rPr>
          <w:rFonts w:ascii="Arial Narrow" w:hAnsi="Arial Narrow"/>
          <w:bCs/>
          <w:color w:val="000000" w:themeColor="text1"/>
        </w:rPr>
        <w:tab/>
        <w:t>W, 5-4</w:t>
      </w:r>
    </w:p>
    <w:p w14:paraId="533D0DA3" w14:textId="1DAE0547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</w:rPr>
        <w:t>5/20</w:t>
      </w:r>
      <w:r w:rsidRPr="00047B81">
        <w:rPr>
          <w:rFonts w:ascii="Arial Narrow" w:hAnsi="Arial Narrow"/>
          <w:bCs/>
          <w:color w:val="000000" w:themeColor="text1"/>
        </w:rPr>
        <w:tab/>
        <w:t>No. 13 Arkansas</w:t>
      </w:r>
      <w:r w:rsidRPr="00047B81">
        <w:rPr>
          <w:rFonts w:ascii="Arial Narrow" w:hAnsi="Arial Narrow"/>
          <w:bCs/>
          <w:color w:val="000000" w:themeColor="text1"/>
        </w:rPr>
        <w:tab/>
        <w:t>W, 10-4</w:t>
      </w:r>
    </w:p>
    <w:p w14:paraId="6E585382" w14:textId="2AA39116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</w:rPr>
        <w:t>5/21</w:t>
      </w:r>
      <w:r w:rsidRPr="00047B81">
        <w:rPr>
          <w:rFonts w:ascii="Arial Narrow" w:hAnsi="Arial Narrow"/>
          <w:bCs/>
          <w:color w:val="000000" w:themeColor="text1"/>
        </w:rPr>
        <w:tab/>
        <w:t>No. 13 Arkansas</w:t>
      </w:r>
      <w:r w:rsidRPr="00047B81">
        <w:rPr>
          <w:rFonts w:ascii="Arial Narrow" w:hAnsi="Arial Narrow"/>
          <w:bCs/>
          <w:color w:val="000000" w:themeColor="text1"/>
        </w:rPr>
        <w:tab/>
        <w:t>W, 14-4</w:t>
      </w:r>
    </w:p>
    <w:p w14:paraId="3D58F136" w14:textId="77777777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314D9FA9" w14:textId="072EA056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047B81">
        <w:rPr>
          <w:rFonts w:ascii="Arial Narrow" w:hAnsi="Arial Narrow"/>
          <w:b/>
          <w:color w:val="000000" w:themeColor="text1"/>
        </w:rPr>
        <w:tab/>
        <w:t>@ NCAA Super Regional in Stillwater, Okla.</w:t>
      </w:r>
    </w:p>
    <w:p w14:paraId="2E45BDC0" w14:textId="3E64EC02" w:rsidR="005B19ED" w:rsidRPr="00047B81" w:rsidRDefault="005B19ED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</w:rPr>
        <w:t>5/25</w:t>
      </w:r>
      <w:r w:rsidRPr="00047B81">
        <w:rPr>
          <w:rFonts w:ascii="Arial Narrow" w:hAnsi="Arial Narrow"/>
          <w:bCs/>
          <w:color w:val="000000" w:themeColor="text1"/>
        </w:rPr>
        <w:tab/>
      </w:r>
      <w:r w:rsidRPr="00047B81">
        <w:rPr>
          <w:rFonts w:ascii="Arial Narrow" w:hAnsi="Arial Narrow"/>
          <w:bCs/>
          <w:color w:val="FF0000"/>
        </w:rPr>
        <w:t>No. 9</w:t>
      </w:r>
      <w:r w:rsidR="005E1777" w:rsidRPr="00047B81">
        <w:rPr>
          <w:rFonts w:ascii="Arial Narrow" w:hAnsi="Arial Narrow"/>
          <w:bCs/>
          <w:color w:val="FF0000"/>
        </w:rPr>
        <w:t xml:space="preserve"> </w:t>
      </w:r>
      <w:r w:rsidR="00460C69" w:rsidRPr="00047B81">
        <w:rPr>
          <w:rFonts w:ascii="Arial Narrow" w:hAnsi="Arial Narrow"/>
          <w:bCs/>
          <w:color w:val="FF0000"/>
        </w:rPr>
        <w:t>Oklahoma State</w:t>
      </w:r>
      <w:r w:rsidR="00460C69" w:rsidRPr="00047B81">
        <w:rPr>
          <w:rFonts w:ascii="Arial Narrow" w:hAnsi="Arial Narrow"/>
          <w:bCs/>
          <w:color w:val="FF0000"/>
        </w:rPr>
        <w:tab/>
        <w:t>L, 1-8</w:t>
      </w:r>
    </w:p>
    <w:p w14:paraId="782E8D84" w14:textId="490475C3" w:rsidR="00460C69" w:rsidRPr="00047B81" w:rsidRDefault="009706FC" w:rsidP="005B19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47B81">
        <w:rPr>
          <w:rFonts w:ascii="Arial Narrow" w:hAnsi="Arial Narrow"/>
          <w:bCs/>
          <w:color w:val="000000" w:themeColor="text1"/>
        </w:rPr>
        <w:t>5/26</w:t>
      </w:r>
      <w:r w:rsidRPr="00047B81">
        <w:rPr>
          <w:rFonts w:ascii="Arial Narrow" w:hAnsi="Arial Narrow"/>
          <w:bCs/>
          <w:color w:val="000000" w:themeColor="text1"/>
        </w:rPr>
        <w:tab/>
      </w:r>
      <w:r w:rsidRPr="00047B81">
        <w:rPr>
          <w:rFonts w:ascii="Arial Narrow" w:hAnsi="Arial Narrow"/>
          <w:bCs/>
          <w:color w:val="FF0000"/>
        </w:rPr>
        <w:t>No. 9 Oklahoma State</w:t>
      </w:r>
      <w:r w:rsidRPr="00047B81">
        <w:rPr>
          <w:rFonts w:ascii="Arial Narrow" w:hAnsi="Arial Narrow"/>
          <w:bCs/>
          <w:color w:val="FF0000"/>
        </w:rPr>
        <w:tab/>
        <w:t>L, 0-9</w:t>
      </w:r>
    </w:p>
    <w:p w14:paraId="52039F95" w14:textId="77777777" w:rsidR="002D397A" w:rsidRPr="00047B81" w:rsidRDefault="002D397A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D6330F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0537E35" w14:textId="77777777" w:rsidR="00726A41" w:rsidRPr="00BC2C5C" w:rsidRDefault="00726A41" w:rsidP="00726A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</w:rPr>
        <w:tab/>
      </w:r>
      <w:r w:rsidRPr="00BC2C5C">
        <w:rPr>
          <w:rFonts w:ascii="Arial Narrow" w:hAnsi="Arial Narrow"/>
          <w:b/>
          <w:color w:val="000000" w:themeColor="text1"/>
        </w:rPr>
        <w:t>@ Pac-12 Tournament in Tucson, Ariz.</w:t>
      </w:r>
    </w:p>
    <w:p w14:paraId="7E1D9D74" w14:textId="77777777" w:rsidR="00726A41" w:rsidRDefault="00726A41" w:rsidP="00726A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5/11</w:t>
      </w:r>
      <w:r>
        <w:rPr>
          <w:rFonts w:ascii="Arial Narrow" w:hAnsi="Arial Narrow"/>
          <w:bCs/>
          <w:color w:val="000000" w:themeColor="text1"/>
        </w:rPr>
        <w:tab/>
      </w:r>
      <w:r w:rsidRPr="002D397A">
        <w:rPr>
          <w:rFonts w:ascii="Arial Narrow" w:hAnsi="Arial Narrow"/>
          <w:bCs/>
          <w:color w:val="FF0000"/>
        </w:rPr>
        <w:t>No. 6 Stanford</w:t>
      </w:r>
      <w:r w:rsidRPr="002D397A">
        <w:rPr>
          <w:rFonts w:ascii="Arial Narrow" w:hAnsi="Arial Narrow"/>
          <w:bCs/>
          <w:color w:val="FF0000"/>
        </w:rPr>
        <w:tab/>
        <w:t>L, 3-4</w:t>
      </w:r>
    </w:p>
    <w:p w14:paraId="4000854D" w14:textId="77777777" w:rsidR="00717413" w:rsidRDefault="00717413" w:rsidP="007F1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45E2773C" w14:textId="31351239" w:rsidR="00717413" w:rsidRPr="00B062B5" w:rsidRDefault="00717413" w:rsidP="0071741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553EA">
        <w:rPr>
          <w:rFonts w:ascii="Arial Narrow" w:hAnsi="Arial Narrow"/>
          <w:b/>
          <w:sz w:val="28"/>
          <w:u w:val="single"/>
        </w:rPr>
        <w:t>2</w:t>
      </w:r>
      <w:r w:rsidR="006E571F">
        <w:rPr>
          <w:rFonts w:ascii="Arial Narrow" w:hAnsi="Arial Narrow"/>
          <w:b/>
          <w:sz w:val="28"/>
          <w:u w:val="single"/>
        </w:rPr>
        <w:t>0</w:t>
      </w:r>
      <w:r w:rsidRPr="00A553EA">
        <w:rPr>
          <w:rFonts w:ascii="Arial Narrow" w:hAnsi="Arial Narrow"/>
          <w:b/>
          <w:sz w:val="28"/>
          <w:u w:val="single"/>
        </w:rPr>
        <w:t xml:space="preserve">.  </w:t>
      </w:r>
      <w:r w:rsidRPr="00B062B5">
        <w:rPr>
          <w:rFonts w:ascii="Arial Narrow" w:hAnsi="Arial Narrow"/>
          <w:b/>
          <w:sz w:val="28"/>
          <w:u w:val="single"/>
        </w:rPr>
        <w:t>Florida (3</w:t>
      </w:r>
      <w:r w:rsidR="00CC6761">
        <w:rPr>
          <w:rFonts w:ascii="Arial Narrow" w:hAnsi="Arial Narrow"/>
          <w:b/>
          <w:sz w:val="28"/>
          <w:u w:val="single"/>
        </w:rPr>
        <w:t>8</w:t>
      </w:r>
      <w:r w:rsidRPr="00B062B5">
        <w:rPr>
          <w:rFonts w:ascii="Arial Narrow" w:hAnsi="Arial Narrow"/>
          <w:b/>
          <w:sz w:val="28"/>
          <w:u w:val="single"/>
        </w:rPr>
        <w:t>-2</w:t>
      </w:r>
      <w:r w:rsidR="00CC6761">
        <w:rPr>
          <w:rFonts w:ascii="Arial Narrow" w:hAnsi="Arial Narrow"/>
          <w:b/>
          <w:sz w:val="28"/>
          <w:u w:val="single"/>
        </w:rPr>
        <w:t>2</w:t>
      </w:r>
      <w:r w:rsidRPr="00B062B5">
        <w:rPr>
          <w:rFonts w:ascii="Arial Narrow" w:hAnsi="Arial Narrow"/>
          <w:b/>
          <w:sz w:val="28"/>
          <w:u w:val="single"/>
        </w:rPr>
        <w:t>, 11-13 SEC)</w:t>
      </w:r>
    </w:p>
    <w:p w14:paraId="47E5EF33" w14:textId="7FD34A7A" w:rsidR="00717413" w:rsidRDefault="00717413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b/>
        </w:rPr>
        <w:t>@</w:t>
      </w:r>
      <w:r w:rsidR="009F7139">
        <w:rPr>
          <w:rFonts w:ascii="Arial Narrow" w:hAnsi="Arial Narrow"/>
          <w:b/>
        </w:rPr>
        <w:t xml:space="preserve"> NCAA Regional in Stanford, Calif. </w:t>
      </w:r>
    </w:p>
    <w:p w14:paraId="296D772C" w14:textId="3057AE76" w:rsidR="009F7139" w:rsidRPr="006C2681" w:rsidRDefault="006C2681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5</w:t>
      </w:r>
      <w:r w:rsidRPr="006C2681">
        <w:rPr>
          <w:rFonts w:ascii="Arial Narrow" w:hAnsi="Arial Narrow"/>
          <w:bCs/>
        </w:rPr>
        <w:t>/19</w:t>
      </w:r>
      <w:r w:rsidRPr="006C2681">
        <w:rPr>
          <w:rFonts w:ascii="Arial Narrow" w:hAnsi="Arial Narrow"/>
          <w:bCs/>
        </w:rPr>
        <w:tab/>
        <w:t>Loyola Marymount</w:t>
      </w:r>
      <w:r w:rsidRPr="006C2681">
        <w:rPr>
          <w:rFonts w:ascii="Arial Narrow" w:hAnsi="Arial Narrow"/>
          <w:bCs/>
        </w:rPr>
        <w:tab/>
        <w:t>W, 3-2</w:t>
      </w:r>
    </w:p>
    <w:p w14:paraId="7F77FA87" w14:textId="52031094" w:rsidR="006C2681" w:rsidRPr="006C2681" w:rsidRDefault="006C2681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C2681">
        <w:rPr>
          <w:rFonts w:ascii="Arial Narrow" w:hAnsi="Arial Narrow"/>
          <w:bCs/>
        </w:rPr>
        <w:t>5/20</w:t>
      </w:r>
      <w:r w:rsidRPr="006C2681">
        <w:rPr>
          <w:rFonts w:ascii="Arial Narrow" w:hAnsi="Arial Narrow"/>
          <w:bCs/>
        </w:rPr>
        <w:tab/>
      </w:r>
      <w:r w:rsidRPr="006C2681">
        <w:rPr>
          <w:rFonts w:ascii="Arial Narrow" w:hAnsi="Arial Narrow"/>
          <w:bCs/>
          <w:color w:val="FF0000"/>
        </w:rPr>
        <w:t>No. 6 Stanford</w:t>
      </w:r>
      <w:r w:rsidRPr="006C2681">
        <w:rPr>
          <w:rFonts w:ascii="Arial Narrow" w:hAnsi="Arial Narrow"/>
          <w:bCs/>
          <w:color w:val="FF0000"/>
        </w:rPr>
        <w:tab/>
        <w:t>L, 0-8 (6)</w:t>
      </w:r>
    </w:p>
    <w:p w14:paraId="40CBCABB" w14:textId="31CB5E32" w:rsidR="006C2681" w:rsidRPr="006C2681" w:rsidRDefault="006C2681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C2681">
        <w:rPr>
          <w:rFonts w:ascii="Arial Narrow" w:hAnsi="Arial Narrow"/>
          <w:bCs/>
        </w:rPr>
        <w:tab/>
        <w:t>Loyola Marymount</w:t>
      </w:r>
      <w:r w:rsidRPr="006C2681">
        <w:rPr>
          <w:rFonts w:ascii="Arial Narrow" w:hAnsi="Arial Narrow"/>
          <w:bCs/>
        </w:rPr>
        <w:tab/>
        <w:t>W, 10-6</w:t>
      </w:r>
    </w:p>
    <w:p w14:paraId="53017BA6" w14:textId="561E0CD9" w:rsidR="006C2681" w:rsidRPr="006C2681" w:rsidRDefault="006C2681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C2681">
        <w:rPr>
          <w:rFonts w:ascii="Arial Narrow" w:hAnsi="Arial Narrow"/>
          <w:bCs/>
        </w:rPr>
        <w:t>5/21</w:t>
      </w:r>
      <w:r w:rsidRPr="006C2681">
        <w:rPr>
          <w:rFonts w:ascii="Arial Narrow" w:hAnsi="Arial Narrow"/>
          <w:bCs/>
        </w:rPr>
        <w:tab/>
      </w:r>
      <w:r w:rsidRPr="006C2681">
        <w:rPr>
          <w:rFonts w:ascii="Arial Narrow" w:hAnsi="Arial Narrow"/>
          <w:bCs/>
          <w:color w:val="FF0000"/>
        </w:rPr>
        <w:t>No. 6 Stanford</w:t>
      </w:r>
      <w:r w:rsidRPr="006C2681">
        <w:rPr>
          <w:rFonts w:ascii="Arial Narrow" w:hAnsi="Arial Narrow"/>
          <w:bCs/>
          <w:color w:val="FF0000"/>
        </w:rPr>
        <w:tab/>
        <w:t>L, 2-11</w:t>
      </w:r>
    </w:p>
    <w:p w14:paraId="77F7BF6B" w14:textId="77777777" w:rsidR="006C2681" w:rsidRPr="00B062B5" w:rsidRDefault="006C2681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CF84713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34785E94" w14:textId="77777777" w:rsidR="009F7139" w:rsidRPr="00B062B5" w:rsidRDefault="009F7139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b/>
        </w:rPr>
        <w:t>@ SEC Tournament in Fayetteville, Ark.</w:t>
      </w:r>
    </w:p>
    <w:p w14:paraId="08D12897" w14:textId="77777777" w:rsidR="009F7139" w:rsidRPr="002E06EE" w:rsidRDefault="009F7139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>5/11</w:t>
      </w:r>
      <w:r w:rsidRPr="002E06EE">
        <w:rPr>
          <w:rFonts w:ascii="Arial Narrow" w:hAnsi="Arial Narrow"/>
          <w:lang w:val="pl-PL"/>
        </w:rPr>
        <w:tab/>
        <w:t>RV Kentucky</w:t>
      </w:r>
      <w:r w:rsidRPr="002E06EE">
        <w:rPr>
          <w:rFonts w:ascii="Arial Narrow" w:hAnsi="Arial Narrow"/>
          <w:lang w:val="pl-PL"/>
        </w:rPr>
        <w:tab/>
        <w:t>W, 6-2</w:t>
      </w:r>
    </w:p>
    <w:p w14:paraId="5B0ECDA5" w14:textId="77777777" w:rsidR="009F7139" w:rsidRPr="002E06EE" w:rsidRDefault="009F7139" w:rsidP="009F71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E06EE">
        <w:rPr>
          <w:rFonts w:ascii="Arial Narrow" w:hAnsi="Arial Narrow"/>
          <w:lang w:val="pl-PL"/>
        </w:rPr>
        <w:t xml:space="preserve">5/12 </w:t>
      </w:r>
      <w:r w:rsidRPr="002E06EE">
        <w:rPr>
          <w:rFonts w:ascii="Arial Narrow" w:hAnsi="Arial Narrow"/>
          <w:lang w:val="pl-PL"/>
        </w:rPr>
        <w:tab/>
      </w:r>
      <w:r w:rsidRPr="002E06EE">
        <w:rPr>
          <w:rFonts w:ascii="Arial Narrow" w:hAnsi="Arial Narrow"/>
          <w:color w:val="FF0000"/>
          <w:lang w:val="pl-PL"/>
        </w:rPr>
        <w:t>No. 4 Tennessee</w:t>
      </w:r>
      <w:r w:rsidRPr="002E06EE">
        <w:rPr>
          <w:rFonts w:ascii="Arial Narrow" w:hAnsi="Arial Narrow"/>
          <w:color w:val="FF0000"/>
          <w:lang w:val="pl-PL"/>
        </w:rPr>
        <w:tab/>
        <w:t>L, 0-4</w:t>
      </w:r>
    </w:p>
    <w:p w14:paraId="3D253B3E" w14:textId="77777777" w:rsidR="00635EA7" w:rsidRPr="002E06E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585E9BD4" w14:textId="28D8C982" w:rsidR="00635EA7" w:rsidRPr="002E06EE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pl-PL"/>
        </w:rPr>
      </w:pPr>
      <w:r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2</w:t>
      </w:r>
      <w:r w:rsidR="006E571F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</w:t>
      </w:r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.</w:t>
      </w:r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ab/>
        <w:t xml:space="preserve">Wichita </w:t>
      </w:r>
      <w:proofErr w:type="spellStart"/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State</w:t>
      </w:r>
      <w:proofErr w:type="spellEnd"/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 xml:space="preserve"> (4</w:t>
      </w:r>
      <w:r w:rsidR="00BB64A3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4</w:t>
      </w:r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-</w:t>
      </w:r>
      <w:r w:rsidR="00CF5D13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</w:t>
      </w:r>
      <w:r w:rsidR="00BB64A3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2</w:t>
      </w:r>
      <w:r w:rsidR="00635EA7" w:rsidRPr="002E06EE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, 16-2 AAC)</w:t>
      </w:r>
    </w:p>
    <w:p w14:paraId="16B8994D" w14:textId="798DD660" w:rsidR="00CF5D13" w:rsidRPr="002E06EE" w:rsidRDefault="00CF5D1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2E06EE">
        <w:rPr>
          <w:rFonts w:ascii="Arial Narrow" w:hAnsi="Arial Narrow"/>
          <w:bCs/>
          <w:color w:val="000000" w:themeColor="text1"/>
          <w:lang w:val="pl-PL"/>
        </w:rPr>
        <w:tab/>
      </w:r>
      <w:r w:rsidRPr="002E06EE">
        <w:rPr>
          <w:rFonts w:ascii="Arial Narrow" w:hAnsi="Arial Narrow"/>
          <w:b/>
          <w:color w:val="000000" w:themeColor="text1"/>
          <w:lang w:val="pl-PL"/>
        </w:rPr>
        <w:t xml:space="preserve">@ </w:t>
      </w:r>
      <w:r w:rsidR="00BB64A3" w:rsidRPr="002E06EE">
        <w:rPr>
          <w:rFonts w:ascii="Arial Narrow" w:hAnsi="Arial Narrow"/>
          <w:b/>
          <w:color w:val="000000" w:themeColor="text1"/>
          <w:lang w:val="pl-PL"/>
        </w:rPr>
        <w:t xml:space="preserve">NCAA </w:t>
      </w:r>
      <w:proofErr w:type="spellStart"/>
      <w:r w:rsidR="00BB64A3" w:rsidRPr="002E06EE">
        <w:rPr>
          <w:rFonts w:ascii="Arial Narrow" w:hAnsi="Arial Narrow"/>
          <w:b/>
          <w:color w:val="000000" w:themeColor="text1"/>
          <w:lang w:val="pl-PL"/>
        </w:rPr>
        <w:t>Regional</w:t>
      </w:r>
      <w:proofErr w:type="spellEnd"/>
      <w:r w:rsidR="00BB64A3" w:rsidRPr="002E06EE">
        <w:rPr>
          <w:rFonts w:ascii="Arial Narrow" w:hAnsi="Arial Narrow"/>
          <w:b/>
          <w:color w:val="000000" w:themeColor="text1"/>
          <w:lang w:val="pl-PL"/>
        </w:rPr>
        <w:t xml:space="preserve"> in </w:t>
      </w:r>
      <w:proofErr w:type="spellStart"/>
      <w:r w:rsidR="00BB64A3" w:rsidRPr="002E06EE">
        <w:rPr>
          <w:rFonts w:ascii="Arial Narrow" w:hAnsi="Arial Narrow"/>
          <w:b/>
          <w:color w:val="000000" w:themeColor="text1"/>
          <w:lang w:val="pl-PL"/>
        </w:rPr>
        <w:t>Stillwater</w:t>
      </w:r>
      <w:proofErr w:type="spellEnd"/>
      <w:r w:rsidR="00BB64A3" w:rsidRPr="002E06EE">
        <w:rPr>
          <w:rFonts w:ascii="Arial Narrow" w:hAnsi="Arial Narrow"/>
          <w:b/>
          <w:color w:val="000000" w:themeColor="text1"/>
          <w:lang w:val="pl-PL"/>
        </w:rPr>
        <w:t xml:space="preserve">, </w:t>
      </w:r>
      <w:proofErr w:type="spellStart"/>
      <w:r w:rsidR="00BB64A3" w:rsidRPr="002E06EE">
        <w:rPr>
          <w:rFonts w:ascii="Arial Narrow" w:hAnsi="Arial Narrow"/>
          <w:b/>
          <w:color w:val="000000" w:themeColor="text1"/>
          <w:lang w:val="pl-PL"/>
        </w:rPr>
        <w:t>Okla</w:t>
      </w:r>
      <w:proofErr w:type="spellEnd"/>
      <w:r w:rsidR="00BB64A3" w:rsidRPr="002E06EE">
        <w:rPr>
          <w:rFonts w:ascii="Arial Narrow" w:hAnsi="Arial Narrow"/>
          <w:b/>
          <w:color w:val="000000" w:themeColor="text1"/>
          <w:lang w:val="pl-PL"/>
        </w:rPr>
        <w:t>.</w:t>
      </w:r>
    </w:p>
    <w:p w14:paraId="56D904F5" w14:textId="36D03A00" w:rsidR="00BB64A3" w:rsidRPr="002E06EE" w:rsidRDefault="00BB64A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2E06EE">
        <w:rPr>
          <w:rFonts w:ascii="Arial Narrow" w:hAnsi="Arial Narrow"/>
          <w:bCs/>
          <w:color w:val="000000" w:themeColor="text1"/>
          <w:lang w:val="pl-PL"/>
        </w:rPr>
        <w:t>5/19</w:t>
      </w:r>
      <w:r w:rsidRPr="002E06EE">
        <w:rPr>
          <w:rFonts w:ascii="Arial Narrow" w:hAnsi="Arial Narrow"/>
          <w:bCs/>
          <w:color w:val="000000" w:themeColor="text1"/>
          <w:lang w:val="pl-PL"/>
        </w:rPr>
        <w:tab/>
        <w:t>Nebraska</w:t>
      </w:r>
      <w:r w:rsidRPr="002E06EE">
        <w:rPr>
          <w:rFonts w:ascii="Arial Narrow" w:hAnsi="Arial Narrow"/>
          <w:bCs/>
          <w:color w:val="000000" w:themeColor="text1"/>
          <w:lang w:val="pl-PL"/>
        </w:rPr>
        <w:tab/>
        <w:t>W, 6-5</w:t>
      </w:r>
    </w:p>
    <w:p w14:paraId="60E78E14" w14:textId="0C5AC2B4" w:rsidR="00BB64A3" w:rsidRPr="002E06EE" w:rsidRDefault="00BB64A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2E06EE">
        <w:rPr>
          <w:rFonts w:ascii="Arial Narrow" w:hAnsi="Arial Narrow"/>
          <w:bCs/>
          <w:color w:val="000000" w:themeColor="text1"/>
          <w:lang w:val="pl-PL"/>
        </w:rPr>
        <w:t>5/20</w:t>
      </w:r>
      <w:r w:rsidRPr="002E06EE">
        <w:rPr>
          <w:rFonts w:ascii="Arial Narrow" w:hAnsi="Arial Narrow"/>
          <w:bCs/>
          <w:color w:val="000000" w:themeColor="text1"/>
          <w:lang w:val="pl-PL"/>
        </w:rPr>
        <w:tab/>
      </w:r>
      <w:r w:rsidRPr="002E06EE">
        <w:rPr>
          <w:rFonts w:ascii="Arial Narrow" w:hAnsi="Arial Narrow"/>
          <w:bCs/>
          <w:color w:val="FF0000"/>
          <w:lang w:val="pl-PL"/>
        </w:rPr>
        <w:t xml:space="preserve">No. 9 Oklahoma </w:t>
      </w:r>
      <w:proofErr w:type="spellStart"/>
      <w:r w:rsidRPr="002E06EE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Pr="002E06EE">
        <w:rPr>
          <w:rFonts w:ascii="Arial Narrow" w:hAnsi="Arial Narrow"/>
          <w:bCs/>
          <w:color w:val="FF0000"/>
          <w:lang w:val="pl-PL"/>
        </w:rPr>
        <w:tab/>
        <w:t>L, 0-6</w:t>
      </w:r>
    </w:p>
    <w:p w14:paraId="503F9170" w14:textId="41930F59" w:rsidR="00BB64A3" w:rsidRPr="002E06EE" w:rsidRDefault="00BB64A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2E06EE">
        <w:rPr>
          <w:rFonts w:ascii="Arial Narrow" w:hAnsi="Arial Narrow"/>
          <w:bCs/>
          <w:color w:val="000000" w:themeColor="text1"/>
          <w:lang w:val="pl-PL"/>
        </w:rPr>
        <w:tab/>
      </w:r>
      <w:r w:rsidRPr="002E06EE">
        <w:rPr>
          <w:rFonts w:ascii="Arial Narrow" w:hAnsi="Arial Narrow"/>
          <w:bCs/>
          <w:color w:val="FF0000"/>
        </w:rPr>
        <w:t>Nebraska</w:t>
      </w:r>
      <w:r w:rsidRPr="002E06EE">
        <w:rPr>
          <w:rFonts w:ascii="Arial Narrow" w:hAnsi="Arial Narrow"/>
          <w:bCs/>
          <w:color w:val="FF0000"/>
        </w:rPr>
        <w:tab/>
        <w:t>L, 8-9 (9)</w:t>
      </w:r>
    </w:p>
    <w:p w14:paraId="33FF24B7" w14:textId="77777777" w:rsidR="00696541" w:rsidRPr="002E06EE" w:rsidRDefault="0069654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03E91357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8D9A986" w14:textId="77777777" w:rsidR="00BB64A3" w:rsidRPr="007872A3" w:rsidRDefault="00BB64A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751B9B">
        <w:rPr>
          <w:rFonts w:ascii="Arial Narrow" w:hAnsi="Arial Narrow"/>
          <w:bCs/>
          <w:color w:val="000000" w:themeColor="text1"/>
        </w:rPr>
        <w:tab/>
      </w:r>
      <w:r w:rsidRPr="007872A3">
        <w:rPr>
          <w:rFonts w:ascii="Arial Narrow" w:hAnsi="Arial Narrow"/>
          <w:b/>
          <w:color w:val="000000" w:themeColor="text1"/>
        </w:rPr>
        <w:t>@ AAC Conference Championship</w:t>
      </w:r>
      <w:r>
        <w:rPr>
          <w:rFonts w:ascii="Arial Narrow" w:hAnsi="Arial Narrow"/>
          <w:b/>
          <w:color w:val="000000" w:themeColor="text1"/>
        </w:rPr>
        <w:t xml:space="preserve"> in Tampa, Fla.</w:t>
      </w:r>
    </w:p>
    <w:p w14:paraId="01496FC5" w14:textId="77777777" w:rsidR="00BB64A3" w:rsidRPr="003A53BF" w:rsidRDefault="00BB64A3" w:rsidP="00BB64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  <w:r w:rsidRPr="003A53BF">
        <w:rPr>
          <w:rFonts w:ascii="Arial Narrow" w:hAnsi="Arial Narrow"/>
          <w:bCs/>
          <w:color w:val="000000" w:themeColor="text1"/>
          <w:lang w:val="it-IT"/>
        </w:rPr>
        <w:t>5/12</w:t>
      </w:r>
      <w:r w:rsidRPr="003A53BF">
        <w:rPr>
          <w:rFonts w:ascii="Arial Narrow" w:hAnsi="Arial Narrow"/>
          <w:bCs/>
          <w:color w:val="FF0000"/>
          <w:lang w:val="it-IT"/>
        </w:rPr>
        <w:tab/>
        <w:t>Tulsa</w:t>
      </w:r>
      <w:r w:rsidRPr="003A53BF">
        <w:rPr>
          <w:rFonts w:ascii="Arial Narrow" w:hAnsi="Arial Narrow"/>
          <w:bCs/>
          <w:color w:val="FF0000"/>
          <w:lang w:val="it-IT"/>
        </w:rPr>
        <w:tab/>
        <w:t>L, 1-2 (8)</w:t>
      </w:r>
    </w:p>
    <w:p w14:paraId="7DDC63CE" w14:textId="4BBB3B2A" w:rsidR="00CF5D13" w:rsidRPr="003A53BF" w:rsidRDefault="00CF5D13" w:rsidP="00CF5D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it-IT"/>
        </w:rPr>
      </w:pPr>
    </w:p>
    <w:p w14:paraId="305A578D" w14:textId="77777777" w:rsidR="00717413" w:rsidRPr="003A53BF" w:rsidRDefault="00717413" w:rsidP="00CF5D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it-IT"/>
        </w:rPr>
      </w:pPr>
    </w:p>
    <w:p w14:paraId="7FC396FB" w14:textId="5CF9D192" w:rsidR="00717413" w:rsidRPr="003A53BF" w:rsidRDefault="00717413" w:rsidP="0071741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  <w:r w:rsidRPr="003A53BF">
        <w:rPr>
          <w:rFonts w:ascii="Arial Narrow" w:hAnsi="Arial Narrow"/>
          <w:b/>
          <w:sz w:val="28"/>
          <w:u w:val="single"/>
          <w:lang w:val="it-IT"/>
        </w:rPr>
        <w:t>2</w:t>
      </w:r>
      <w:r w:rsidR="006E571F" w:rsidRPr="003A53BF">
        <w:rPr>
          <w:rFonts w:ascii="Arial Narrow" w:hAnsi="Arial Narrow"/>
          <w:b/>
          <w:sz w:val="28"/>
          <w:u w:val="single"/>
          <w:lang w:val="it-IT"/>
        </w:rPr>
        <w:t>2</w:t>
      </w:r>
      <w:r w:rsidRPr="003A53BF">
        <w:rPr>
          <w:rFonts w:ascii="Arial Narrow" w:hAnsi="Arial Narrow"/>
          <w:b/>
          <w:sz w:val="28"/>
          <w:u w:val="single"/>
          <w:lang w:val="it-IT"/>
        </w:rPr>
        <w:t>.</w:t>
      </w:r>
      <w:r w:rsidRPr="003A53BF">
        <w:rPr>
          <w:rFonts w:ascii="Arial Narrow" w:hAnsi="Arial Narrow"/>
          <w:b/>
          <w:sz w:val="28"/>
          <w:u w:val="single"/>
          <w:lang w:val="it-IT"/>
        </w:rPr>
        <w:tab/>
        <w:t>Louisiana (</w:t>
      </w:r>
      <w:r w:rsidR="000B5BE6" w:rsidRPr="003A53BF">
        <w:rPr>
          <w:rFonts w:ascii="Arial Narrow" w:hAnsi="Arial Narrow"/>
          <w:b/>
          <w:sz w:val="28"/>
          <w:u w:val="single"/>
          <w:lang w:val="it-IT"/>
        </w:rPr>
        <w:t>50</w:t>
      </w:r>
      <w:r w:rsidRPr="003A53BF">
        <w:rPr>
          <w:rFonts w:ascii="Arial Narrow" w:hAnsi="Arial Narrow"/>
          <w:b/>
          <w:sz w:val="28"/>
          <w:u w:val="single"/>
          <w:lang w:val="it-IT"/>
        </w:rPr>
        <w:t>-1</w:t>
      </w:r>
      <w:r w:rsidR="000B5BE6" w:rsidRPr="003A53BF">
        <w:rPr>
          <w:rFonts w:ascii="Arial Narrow" w:hAnsi="Arial Narrow"/>
          <w:b/>
          <w:sz w:val="28"/>
          <w:u w:val="single"/>
          <w:lang w:val="it-IT"/>
        </w:rPr>
        <w:t>6</w:t>
      </w:r>
      <w:r w:rsidRPr="003A53BF">
        <w:rPr>
          <w:rFonts w:ascii="Arial Narrow" w:hAnsi="Arial Narrow"/>
          <w:b/>
          <w:sz w:val="28"/>
          <w:u w:val="single"/>
          <w:lang w:val="it-IT"/>
        </w:rPr>
        <w:t xml:space="preserve">, 22-2 </w:t>
      </w:r>
      <w:proofErr w:type="spellStart"/>
      <w:r w:rsidRPr="003A53BF">
        <w:rPr>
          <w:rFonts w:ascii="Arial Narrow" w:hAnsi="Arial Narrow"/>
          <w:b/>
          <w:sz w:val="28"/>
          <w:u w:val="single"/>
          <w:lang w:val="it-IT"/>
        </w:rPr>
        <w:t>Sunbelt</w:t>
      </w:r>
      <w:proofErr w:type="spellEnd"/>
      <w:r w:rsidRPr="003A53BF">
        <w:rPr>
          <w:rFonts w:ascii="Arial Narrow" w:hAnsi="Arial Narrow"/>
          <w:b/>
          <w:sz w:val="28"/>
          <w:u w:val="single"/>
          <w:lang w:val="it-IT"/>
        </w:rPr>
        <w:t>)</w:t>
      </w:r>
    </w:p>
    <w:p w14:paraId="59559762" w14:textId="5AF603CB" w:rsidR="00717413" w:rsidRDefault="00717413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it-IT"/>
        </w:rPr>
      </w:pPr>
      <w:r w:rsidRPr="003A53BF">
        <w:rPr>
          <w:rFonts w:ascii="Arial Narrow" w:hAnsi="Arial Narrow"/>
          <w:bCs/>
          <w:lang w:val="it-IT"/>
        </w:rPr>
        <w:tab/>
      </w:r>
      <w:r w:rsidRPr="003A53BF">
        <w:rPr>
          <w:rFonts w:ascii="Arial Narrow" w:hAnsi="Arial Narrow"/>
          <w:b/>
          <w:lang w:val="it-IT"/>
        </w:rPr>
        <w:t xml:space="preserve">@ </w:t>
      </w:r>
      <w:r w:rsidR="003A53BF" w:rsidRPr="003A53BF">
        <w:rPr>
          <w:rFonts w:ascii="Arial Narrow" w:hAnsi="Arial Narrow"/>
          <w:b/>
          <w:lang w:val="it-IT"/>
        </w:rPr>
        <w:t xml:space="preserve">NCAA </w:t>
      </w:r>
      <w:proofErr w:type="spellStart"/>
      <w:r w:rsidR="003A53BF" w:rsidRPr="003A53BF">
        <w:rPr>
          <w:rFonts w:ascii="Arial Narrow" w:hAnsi="Arial Narrow"/>
          <w:b/>
          <w:lang w:val="it-IT"/>
        </w:rPr>
        <w:t>Regional</w:t>
      </w:r>
      <w:proofErr w:type="spellEnd"/>
      <w:r w:rsidR="003A53BF" w:rsidRPr="003A53BF">
        <w:rPr>
          <w:rFonts w:ascii="Arial Narrow" w:hAnsi="Arial Narrow"/>
          <w:b/>
          <w:lang w:val="it-IT"/>
        </w:rPr>
        <w:t xml:space="preserve"> in </w:t>
      </w:r>
      <w:r w:rsidR="003A53BF">
        <w:rPr>
          <w:rFonts w:ascii="Arial Narrow" w:hAnsi="Arial Narrow"/>
          <w:b/>
          <w:lang w:val="it-IT"/>
        </w:rPr>
        <w:t xml:space="preserve">Baton Rouge, La. </w:t>
      </w:r>
    </w:p>
    <w:p w14:paraId="2E44FA7E" w14:textId="27D5A31B" w:rsidR="003A53BF" w:rsidRPr="00047B81" w:rsidRDefault="003A53BF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5/19</w:t>
      </w:r>
      <w:r w:rsidRPr="00047B81">
        <w:rPr>
          <w:rFonts w:ascii="Arial Narrow" w:hAnsi="Arial Narrow"/>
          <w:bCs/>
          <w:lang w:val="pl-PL"/>
        </w:rPr>
        <w:tab/>
        <w:t>Omaha</w:t>
      </w:r>
      <w:r w:rsidRPr="00047B81">
        <w:rPr>
          <w:rFonts w:ascii="Arial Narrow" w:hAnsi="Arial Narrow"/>
          <w:bCs/>
          <w:lang w:val="pl-PL"/>
        </w:rPr>
        <w:tab/>
        <w:t>W, 5-0</w:t>
      </w:r>
    </w:p>
    <w:p w14:paraId="0AFF9029" w14:textId="2B46C8F6" w:rsidR="003A53BF" w:rsidRPr="00047B81" w:rsidRDefault="00FA7DC8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047B81">
        <w:rPr>
          <w:rFonts w:ascii="Arial Narrow" w:hAnsi="Arial Narrow"/>
          <w:bCs/>
          <w:lang w:val="pl-PL"/>
        </w:rPr>
        <w:t>5/20</w:t>
      </w: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Cs/>
          <w:color w:val="FF0000"/>
          <w:lang w:val="pl-PL"/>
        </w:rPr>
        <w:t>No. 15 LSU</w:t>
      </w:r>
      <w:r w:rsidRPr="00047B81">
        <w:rPr>
          <w:rFonts w:ascii="Arial Narrow" w:hAnsi="Arial Narrow"/>
          <w:bCs/>
          <w:color w:val="FF0000"/>
          <w:lang w:val="pl-PL"/>
        </w:rPr>
        <w:tab/>
        <w:t>L, 0-4</w:t>
      </w:r>
    </w:p>
    <w:p w14:paraId="4CB53D89" w14:textId="0C94C073" w:rsidR="00FA7DC8" w:rsidRPr="00047B81" w:rsidRDefault="00FA7DC8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ab/>
        <w:t>Omaha</w:t>
      </w:r>
      <w:r w:rsidRPr="00047B81">
        <w:rPr>
          <w:rFonts w:ascii="Arial Narrow" w:hAnsi="Arial Narrow"/>
          <w:bCs/>
          <w:lang w:val="pl-PL"/>
        </w:rPr>
        <w:tab/>
        <w:t>W, 9-0 (5)</w:t>
      </w:r>
    </w:p>
    <w:p w14:paraId="59B31A02" w14:textId="3A77395B" w:rsidR="00FA7DC8" w:rsidRPr="00047B81" w:rsidRDefault="0092030B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5/21</w:t>
      </w:r>
      <w:r w:rsidRPr="00047B81">
        <w:rPr>
          <w:rFonts w:ascii="Arial Narrow" w:hAnsi="Arial Narrow"/>
          <w:bCs/>
          <w:lang w:val="pl-PL"/>
        </w:rPr>
        <w:tab/>
        <w:t>No. 15 LSU</w:t>
      </w:r>
      <w:r w:rsidRPr="00047B81">
        <w:rPr>
          <w:rFonts w:ascii="Arial Narrow" w:hAnsi="Arial Narrow"/>
          <w:bCs/>
          <w:lang w:val="pl-PL"/>
        </w:rPr>
        <w:tab/>
        <w:t>W, 7-4</w:t>
      </w:r>
    </w:p>
    <w:p w14:paraId="54C4C34A" w14:textId="696B41C3" w:rsidR="0092030B" w:rsidRPr="00047B81" w:rsidRDefault="0092030B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  <w:lang w:val="pl-PL"/>
        </w:rPr>
        <w:tab/>
      </w:r>
      <w:r w:rsidRPr="00047B81">
        <w:rPr>
          <w:rFonts w:ascii="Arial Narrow" w:hAnsi="Arial Narrow"/>
          <w:bCs/>
        </w:rPr>
        <w:t>No. 15 LSU</w:t>
      </w:r>
      <w:r w:rsidRPr="00047B81">
        <w:rPr>
          <w:rFonts w:ascii="Arial Narrow" w:hAnsi="Arial Narrow"/>
          <w:bCs/>
        </w:rPr>
        <w:tab/>
        <w:t>W, 9-8</w:t>
      </w:r>
    </w:p>
    <w:p w14:paraId="2F818784" w14:textId="77777777" w:rsidR="0092030B" w:rsidRPr="00047B81" w:rsidRDefault="0092030B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0A333AE" w14:textId="10E04056" w:rsidR="00F243F9" w:rsidRDefault="00F243F9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/>
        </w:rPr>
        <w:tab/>
      </w:r>
      <w:r w:rsidRPr="00F243F9">
        <w:rPr>
          <w:rFonts w:ascii="Arial Narrow" w:hAnsi="Arial Narrow"/>
          <w:b/>
        </w:rPr>
        <w:t>@ NCAA Super Regional in Seattle, Wash</w:t>
      </w:r>
      <w:r>
        <w:rPr>
          <w:rFonts w:ascii="Arial Narrow" w:hAnsi="Arial Narrow"/>
          <w:b/>
        </w:rPr>
        <w:t>.</w:t>
      </w:r>
    </w:p>
    <w:p w14:paraId="4E498B2E" w14:textId="74873348" w:rsidR="00F243F9" w:rsidRPr="00084D56" w:rsidRDefault="00F243F9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84D56">
        <w:rPr>
          <w:rFonts w:ascii="Arial Narrow" w:hAnsi="Arial Narrow"/>
          <w:bCs/>
        </w:rPr>
        <w:t>5/26</w:t>
      </w:r>
      <w:r w:rsidRPr="00084D56">
        <w:rPr>
          <w:rFonts w:ascii="Arial Narrow" w:hAnsi="Arial Narrow"/>
          <w:bCs/>
        </w:rPr>
        <w:tab/>
      </w:r>
      <w:r w:rsidRPr="00084D56">
        <w:rPr>
          <w:rFonts w:ascii="Arial Narrow" w:hAnsi="Arial Narrow"/>
          <w:bCs/>
          <w:color w:val="FF0000"/>
        </w:rPr>
        <w:t>No. 5 Washington</w:t>
      </w:r>
      <w:r w:rsidRPr="00084D56">
        <w:rPr>
          <w:rFonts w:ascii="Arial Narrow" w:hAnsi="Arial Narrow"/>
          <w:bCs/>
          <w:color w:val="FF0000"/>
        </w:rPr>
        <w:tab/>
        <w:t>L, 0-8 (5)</w:t>
      </w:r>
    </w:p>
    <w:p w14:paraId="53B7888E" w14:textId="7295F6DC" w:rsidR="00F243F9" w:rsidRPr="00084D56" w:rsidRDefault="00084D56" w:rsidP="003A53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84D56">
        <w:rPr>
          <w:rFonts w:ascii="Arial Narrow" w:hAnsi="Arial Narrow"/>
          <w:bCs/>
        </w:rPr>
        <w:t>5/27</w:t>
      </w:r>
      <w:r w:rsidRPr="00084D56">
        <w:rPr>
          <w:rFonts w:ascii="Arial Narrow" w:hAnsi="Arial Narrow"/>
          <w:bCs/>
        </w:rPr>
        <w:tab/>
      </w:r>
      <w:r w:rsidRPr="00084D56">
        <w:rPr>
          <w:rFonts w:ascii="Arial Narrow" w:hAnsi="Arial Narrow"/>
          <w:bCs/>
          <w:color w:val="FF0000"/>
        </w:rPr>
        <w:t>No. 5 Washington</w:t>
      </w:r>
      <w:r w:rsidRPr="00084D56">
        <w:rPr>
          <w:rFonts w:ascii="Arial Narrow" w:hAnsi="Arial Narrow"/>
          <w:bCs/>
          <w:color w:val="FF0000"/>
        </w:rPr>
        <w:tab/>
        <w:t>L, 0-2</w:t>
      </w:r>
    </w:p>
    <w:p w14:paraId="439D71EE" w14:textId="77777777" w:rsidR="00717413" w:rsidRPr="00F243F9" w:rsidRDefault="00717413" w:rsidP="00717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683E4E9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7ECEC621" w14:textId="77777777" w:rsidR="000B5BE6" w:rsidRPr="007872A3" w:rsidRDefault="000B5BE6" w:rsidP="000B5B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>@ Sun Belt Conference Tournament in Lafayette, La.</w:t>
      </w:r>
    </w:p>
    <w:p w14:paraId="5D93DF84" w14:textId="77777777" w:rsidR="000B5BE6" w:rsidRDefault="000B5BE6" w:rsidP="000B5B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ULM</w:t>
      </w:r>
      <w:r>
        <w:rPr>
          <w:rFonts w:ascii="Arial Narrow" w:hAnsi="Arial Narrow"/>
          <w:bCs/>
        </w:rPr>
        <w:tab/>
        <w:t>W, 3-1</w:t>
      </w:r>
    </w:p>
    <w:p w14:paraId="548EC712" w14:textId="5CC73FE6" w:rsidR="000B5BE6" w:rsidRPr="000B5BE6" w:rsidRDefault="000B5BE6" w:rsidP="000B5B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  <w:t>Texas State</w:t>
      </w:r>
      <w:r>
        <w:rPr>
          <w:rFonts w:ascii="Arial Narrow" w:hAnsi="Arial Narrow"/>
          <w:bCs/>
        </w:rPr>
        <w:tab/>
        <w:t>W, 4-1</w:t>
      </w:r>
    </w:p>
    <w:p w14:paraId="0477E684" w14:textId="77777777" w:rsidR="000B5BE6" w:rsidRPr="00284463" w:rsidRDefault="000B5BE6" w:rsidP="000B5B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5/13</w:t>
      </w:r>
      <w:r>
        <w:rPr>
          <w:rFonts w:ascii="Arial Narrow" w:hAnsi="Arial Narrow"/>
          <w:bCs/>
        </w:rPr>
        <w:tab/>
        <w:t>Marshall</w:t>
      </w:r>
      <w:r>
        <w:rPr>
          <w:rFonts w:ascii="Arial Narrow" w:hAnsi="Arial Narrow"/>
          <w:bCs/>
        </w:rPr>
        <w:tab/>
        <w:t xml:space="preserve">W, 1-0 </w:t>
      </w:r>
    </w:p>
    <w:p w14:paraId="66C76AB6" w14:textId="77777777" w:rsidR="000B314B" w:rsidRPr="00AD202F" w:rsidRDefault="000B314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0CAF9FC" w14:textId="67EB8E74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062B5">
        <w:rPr>
          <w:rFonts w:ascii="Arial Narrow" w:hAnsi="Arial Narrow"/>
          <w:b/>
          <w:sz w:val="28"/>
          <w:u w:val="single"/>
        </w:rPr>
        <w:t>2</w:t>
      </w:r>
      <w:r w:rsidR="006E571F">
        <w:rPr>
          <w:rFonts w:ascii="Arial Narrow" w:hAnsi="Arial Narrow"/>
          <w:b/>
          <w:sz w:val="28"/>
          <w:u w:val="single"/>
        </w:rPr>
        <w:t>3</w:t>
      </w:r>
      <w:r w:rsidRPr="00B062B5">
        <w:rPr>
          <w:rFonts w:ascii="Arial Narrow" w:hAnsi="Arial Narrow"/>
          <w:b/>
          <w:sz w:val="28"/>
          <w:u w:val="single"/>
        </w:rPr>
        <w:t>.  Virginia Tech (3</w:t>
      </w:r>
      <w:r w:rsidR="00E65E9A">
        <w:rPr>
          <w:rFonts w:ascii="Arial Narrow" w:hAnsi="Arial Narrow"/>
          <w:b/>
          <w:sz w:val="28"/>
          <w:u w:val="single"/>
        </w:rPr>
        <w:t>9</w:t>
      </w:r>
      <w:r w:rsidRPr="00B062B5">
        <w:rPr>
          <w:rFonts w:ascii="Arial Narrow" w:hAnsi="Arial Narrow"/>
          <w:b/>
          <w:sz w:val="28"/>
          <w:u w:val="single"/>
        </w:rPr>
        <w:t>-</w:t>
      </w:r>
      <w:r w:rsidR="00E65E9A">
        <w:rPr>
          <w:rFonts w:ascii="Arial Narrow" w:hAnsi="Arial Narrow"/>
          <w:b/>
          <w:sz w:val="28"/>
          <w:u w:val="single"/>
        </w:rPr>
        <w:t>20</w:t>
      </w:r>
      <w:r w:rsidRPr="00B062B5">
        <w:rPr>
          <w:rFonts w:ascii="Arial Narrow" w:hAnsi="Arial Narrow"/>
          <w:b/>
          <w:sz w:val="28"/>
          <w:u w:val="single"/>
        </w:rPr>
        <w:t>, 14-10 ACC)</w:t>
      </w:r>
    </w:p>
    <w:p w14:paraId="501C5B4B" w14:textId="4D5FA723" w:rsidR="00427016" w:rsidRDefault="00BC38E4" w:rsidP="001776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B062B5">
        <w:rPr>
          <w:rFonts w:ascii="Arial Narrow" w:hAnsi="Arial Narrow"/>
        </w:rPr>
        <w:tab/>
      </w:r>
      <w:r w:rsidR="007872A3" w:rsidRPr="007872A3">
        <w:rPr>
          <w:rFonts w:ascii="Arial Narrow" w:hAnsi="Arial Narrow"/>
          <w:b/>
          <w:color w:val="000000" w:themeColor="text1"/>
        </w:rPr>
        <w:t xml:space="preserve">@ </w:t>
      </w:r>
      <w:r w:rsidR="001776B0">
        <w:rPr>
          <w:rFonts w:ascii="Arial Narrow" w:hAnsi="Arial Narrow"/>
          <w:b/>
          <w:color w:val="000000" w:themeColor="text1"/>
        </w:rPr>
        <w:t>NCAA Regional in Athens, Ga.</w:t>
      </w:r>
    </w:p>
    <w:p w14:paraId="178491F1" w14:textId="64F227FB" w:rsidR="001776B0" w:rsidRPr="007619B1" w:rsidRDefault="001776B0" w:rsidP="001776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7619B1">
        <w:rPr>
          <w:rFonts w:ascii="Arial Narrow" w:hAnsi="Arial Narrow"/>
          <w:bCs/>
          <w:color w:val="000000" w:themeColor="text1"/>
        </w:rPr>
        <w:t>5/19</w:t>
      </w:r>
      <w:r w:rsidRPr="007619B1">
        <w:rPr>
          <w:rFonts w:ascii="Arial Narrow" w:hAnsi="Arial Narrow"/>
          <w:bCs/>
          <w:color w:val="000000" w:themeColor="text1"/>
        </w:rPr>
        <w:tab/>
        <w:t xml:space="preserve">RV Boston U. </w:t>
      </w:r>
      <w:r w:rsidRPr="007619B1">
        <w:rPr>
          <w:rFonts w:ascii="Arial Narrow" w:hAnsi="Arial Narrow"/>
          <w:bCs/>
          <w:color w:val="000000" w:themeColor="text1"/>
        </w:rPr>
        <w:tab/>
        <w:t>W, 6-1</w:t>
      </w:r>
    </w:p>
    <w:p w14:paraId="1D4322FB" w14:textId="65AC70DB" w:rsidR="001776B0" w:rsidRPr="007619B1" w:rsidRDefault="001776B0" w:rsidP="001776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7619B1">
        <w:rPr>
          <w:rFonts w:ascii="Arial Narrow" w:hAnsi="Arial Narrow"/>
          <w:bCs/>
          <w:color w:val="000000" w:themeColor="text1"/>
        </w:rPr>
        <w:t>5/20</w:t>
      </w:r>
      <w:r w:rsidRPr="007619B1">
        <w:rPr>
          <w:rFonts w:ascii="Arial Narrow" w:hAnsi="Arial Narrow"/>
          <w:bCs/>
          <w:color w:val="000000" w:themeColor="text1"/>
        </w:rPr>
        <w:tab/>
      </w:r>
      <w:r w:rsidRPr="007619B1">
        <w:rPr>
          <w:rFonts w:ascii="Arial Narrow" w:hAnsi="Arial Narrow"/>
          <w:bCs/>
          <w:color w:val="FF0000"/>
        </w:rPr>
        <w:t xml:space="preserve">No. 12 </w:t>
      </w:r>
      <w:r w:rsidR="007619B1" w:rsidRPr="007619B1">
        <w:rPr>
          <w:rFonts w:ascii="Arial Narrow" w:hAnsi="Arial Narrow"/>
          <w:bCs/>
          <w:color w:val="FF0000"/>
        </w:rPr>
        <w:t>Georgia</w:t>
      </w:r>
      <w:r w:rsidR="007619B1" w:rsidRPr="007619B1">
        <w:rPr>
          <w:rFonts w:ascii="Arial Narrow" w:hAnsi="Arial Narrow"/>
          <w:bCs/>
          <w:color w:val="FF0000"/>
        </w:rPr>
        <w:tab/>
        <w:t>L, 3-8</w:t>
      </w:r>
    </w:p>
    <w:p w14:paraId="7939BAE8" w14:textId="5F5CF477" w:rsidR="007619B1" w:rsidRPr="007619B1" w:rsidRDefault="007619B1" w:rsidP="001776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7619B1">
        <w:rPr>
          <w:rFonts w:ascii="Arial Narrow" w:hAnsi="Arial Narrow"/>
          <w:bCs/>
          <w:color w:val="000000" w:themeColor="text1"/>
        </w:rPr>
        <w:tab/>
        <w:t xml:space="preserve">RV Boston U. </w:t>
      </w:r>
      <w:r w:rsidRPr="007619B1">
        <w:rPr>
          <w:rFonts w:ascii="Arial Narrow" w:hAnsi="Arial Narrow"/>
          <w:bCs/>
          <w:color w:val="000000" w:themeColor="text1"/>
        </w:rPr>
        <w:tab/>
        <w:t>W, 9-0 (5)</w:t>
      </w:r>
    </w:p>
    <w:p w14:paraId="11EC6D15" w14:textId="01CB7E0F" w:rsidR="007619B1" w:rsidRPr="007619B1" w:rsidRDefault="007619B1" w:rsidP="001776B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619B1">
        <w:rPr>
          <w:rFonts w:ascii="Arial Narrow" w:hAnsi="Arial Narrow"/>
          <w:bCs/>
          <w:color w:val="000000" w:themeColor="text1"/>
        </w:rPr>
        <w:t>5/21</w:t>
      </w:r>
      <w:r w:rsidRPr="007619B1">
        <w:rPr>
          <w:rFonts w:ascii="Arial Narrow" w:hAnsi="Arial Narrow"/>
          <w:bCs/>
          <w:color w:val="000000" w:themeColor="text1"/>
        </w:rPr>
        <w:tab/>
      </w:r>
      <w:r w:rsidRPr="007619B1">
        <w:rPr>
          <w:rFonts w:ascii="Arial Narrow" w:hAnsi="Arial Narrow"/>
          <w:bCs/>
          <w:color w:val="FF0000"/>
        </w:rPr>
        <w:t>No. 12 Georgia</w:t>
      </w:r>
      <w:r w:rsidRPr="007619B1">
        <w:rPr>
          <w:rFonts w:ascii="Arial Narrow" w:hAnsi="Arial Narrow"/>
          <w:bCs/>
          <w:color w:val="FF0000"/>
        </w:rPr>
        <w:tab/>
        <w:t>L, 3-12 (6)</w:t>
      </w:r>
    </w:p>
    <w:p w14:paraId="2465FEF1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1AA540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5B2E1EA5" w14:textId="77777777" w:rsidR="00E65E9A" w:rsidRPr="007872A3" w:rsidRDefault="00E65E9A" w:rsidP="00E65E9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B062B5">
        <w:rPr>
          <w:rFonts w:ascii="Arial Narrow" w:hAnsi="Arial Narrow"/>
        </w:rPr>
        <w:tab/>
      </w:r>
      <w:r w:rsidRPr="007872A3">
        <w:rPr>
          <w:rFonts w:ascii="Arial Narrow" w:hAnsi="Arial Narrow"/>
          <w:b/>
          <w:color w:val="000000" w:themeColor="text1"/>
        </w:rPr>
        <w:t>@ A</w:t>
      </w:r>
      <w:r>
        <w:rPr>
          <w:rFonts w:ascii="Arial Narrow" w:hAnsi="Arial Narrow"/>
          <w:b/>
          <w:color w:val="000000" w:themeColor="text1"/>
        </w:rPr>
        <w:t>C</w:t>
      </w:r>
      <w:r w:rsidRPr="007872A3">
        <w:rPr>
          <w:rFonts w:ascii="Arial Narrow" w:hAnsi="Arial Narrow"/>
          <w:b/>
          <w:color w:val="000000" w:themeColor="text1"/>
        </w:rPr>
        <w:t>C Conference Championship</w:t>
      </w:r>
      <w:r>
        <w:rPr>
          <w:rFonts w:ascii="Arial Narrow" w:hAnsi="Arial Narrow"/>
          <w:b/>
          <w:color w:val="000000" w:themeColor="text1"/>
        </w:rPr>
        <w:t xml:space="preserve"> in South Bend, Ind.</w:t>
      </w:r>
    </w:p>
    <w:p w14:paraId="135A84A6" w14:textId="77777777" w:rsidR="00E65E9A" w:rsidRPr="00B062B5" w:rsidRDefault="00E65E9A" w:rsidP="00E65E9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>5/11</w:t>
      </w:r>
      <w:r w:rsidRPr="00B062B5">
        <w:rPr>
          <w:rFonts w:ascii="Arial Narrow" w:hAnsi="Arial Narrow"/>
        </w:rPr>
        <w:tab/>
        <w:t>RV Louisville</w:t>
      </w:r>
      <w:r w:rsidRPr="00B062B5">
        <w:rPr>
          <w:rFonts w:ascii="Arial Narrow" w:hAnsi="Arial Narrow"/>
        </w:rPr>
        <w:tab/>
        <w:t>W, 10-8</w:t>
      </w:r>
    </w:p>
    <w:p w14:paraId="129F8C94" w14:textId="77777777" w:rsidR="00E65E9A" w:rsidRPr="00B062B5" w:rsidRDefault="00E65E9A" w:rsidP="00E65E9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 xml:space="preserve">5/12 </w:t>
      </w: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color w:val="FF0000"/>
        </w:rPr>
        <w:t>No. 3 Florida State</w:t>
      </w:r>
      <w:r w:rsidRPr="00B062B5">
        <w:rPr>
          <w:rFonts w:ascii="Arial Narrow" w:hAnsi="Arial Narrow"/>
          <w:color w:val="FF0000"/>
        </w:rPr>
        <w:tab/>
        <w:t>L, 1-9 (6)</w:t>
      </w:r>
    </w:p>
    <w:p w14:paraId="331F3318" w14:textId="77777777" w:rsidR="00803D83" w:rsidRDefault="00803D83" w:rsidP="00BC38E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3C1DFA" w14:textId="667F4E12" w:rsidR="00803D83" w:rsidRPr="00047B81" w:rsidRDefault="00803D83" w:rsidP="00803D8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47B81">
        <w:rPr>
          <w:rFonts w:ascii="Arial Narrow" w:hAnsi="Arial Narrow"/>
          <w:b/>
          <w:sz w:val="28"/>
          <w:u w:val="single"/>
        </w:rPr>
        <w:t>2</w:t>
      </w:r>
      <w:r w:rsidR="006E571F" w:rsidRPr="00047B81">
        <w:rPr>
          <w:rFonts w:ascii="Arial Narrow" w:hAnsi="Arial Narrow"/>
          <w:b/>
          <w:sz w:val="28"/>
          <w:u w:val="single"/>
        </w:rPr>
        <w:t>4</w:t>
      </w:r>
      <w:r w:rsidRPr="00047B81">
        <w:rPr>
          <w:rFonts w:ascii="Arial Narrow" w:hAnsi="Arial Narrow"/>
          <w:b/>
          <w:sz w:val="28"/>
          <w:u w:val="single"/>
        </w:rPr>
        <w:t>.</w:t>
      </w:r>
      <w:r w:rsidRPr="00047B81">
        <w:rPr>
          <w:rFonts w:ascii="Arial Narrow" w:hAnsi="Arial Narrow"/>
          <w:b/>
          <w:sz w:val="28"/>
          <w:u w:val="single"/>
        </w:rPr>
        <w:tab/>
        <w:t>Central Arkansas (4</w:t>
      </w:r>
      <w:r w:rsidR="00AD6507" w:rsidRPr="00047B81">
        <w:rPr>
          <w:rFonts w:ascii="Arial Narrow" w:hAnsi="Arial Narrow"/>
          <w:b/>
          <w:sz w:val="28"/>
          <w:u w:val="single"/>
        </w:rPr>
        <w:t>5</w:t>
      </w:r>
      <w:r w:rsidRPr="00047B81">
        <w:rPr>
          <w:rFonts w:ascii="Arial Narrow" w:hAnsi="Arial Narrow"/>
          <w:b/>
          <w:sz w:val="28"/>
          <w:u w:val="single"/>
        </w:rPr>
        <w:t>-1</w:t>
      </w:r>
      <w:r w:rsidR="00AD6507" w:rsidRPr="00047B81">
        <w:rPr>
          <w:rFonts w:ascii="Arial Narrow" w:hAnsi="Arial Narrow"/>
          <w:b/>
          <w:sz w:val="28"/>
          <w:u w:val="single"/>
        </w:rPr>
        <w:t>2</w:t>
      </w:r>
      <w:r w:rsidRPr="00047B81">
        <w:rPr>
          <w:rFonts w:ascii="Arial Narrow" w:hAnsi="Arial Narrow"/>
          <w:b/>
          <w:sz w:val="28"/>
          <w:u w:val="single"/>
        </w:rPr>
        <w:t>, 22-2 ASUN)</w:t>
      </w:r>
    </w:p>
    <w:p w14:paraId="1DB90B65" w14:textId="6AF74F78" w:rsidR="00803D83" w:rsidRPr="00047B81" w:rsidRDefault="00803D83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/>
        </w:rPr>
        <w:t xml:space="preserve">@ </w:t>
      </w:r>
      <w:r w:rsidR="00AD6507" w:rsidRPr="00047B81">
        <w:rPr>
          <w:rFonts w:ascii="Arial Narrow" w:hAnsi="Arial Narrow"/>
          <w:b/>
        </w:rPr>
        <w:t xml:space="preserve">NCAA Regional in Tuscaloosa, Ala. </w:t>
      </w:r>
    </w:p>
    <w:p w14:paraId="09C3C09E" w14:textId="4B6C4EA9" w:rsidR="00842AF2" w:rsidRPr="00842AF2" w:rsidRDefault="00842AF2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42AF2">
        <w:rPr>
          <w:rFonts w:ascii="Arial Narrow" w:hAnsi="Arial Narrow"/>
          <w:bCs/>
        </w:rPr>
        <w:t>5/19</w:t>
      </w:r>
      <w:r w:rsidRPr="00842AF2">
        <w:rPr>
          <w:rFonts w:ascii="Arial Narrow" w:hAnsi="Arial Narrow"/>
          <w:bCs/>
        </w:rPr>
        <w:tab/>
      </w:r>
      <w:r w:rsidRPr="00842AF2">
        <w:rPr>
          <w:rFonts w:ascii="Arial Narrow" w:hAnsi="Arial Narrow"/>
          <w:bCs/>
          <w:color w:val="FF0000"/>
        </w:rPr>
        <w:t>Middle Tennessee State</w:t>
      </w:r>
      <w:r w:rsidRPr="00842AF2">
        <w:rPr>
          <w:rFonts w:ascii="Arial Narrow" w:hAnsi="Arial Narrow"/>
          <w:bCs/>
          <w:color w:val="FF0000"/>
        </w:rPr>
        <w:tab/>
        <w:t>L, 0-8</w:t>
      </w:r>
    </w:p>
    <w:p w14:paraId="1253E8A9" w14:textId="52FF9ACF" w:rsidR="00842AF2" w:rsidRPr="00842AF2" w:rsidRDefault="00842AF2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42AF2">
        <w:rPr>
          <w:rFonts w:ascii="Arial Narrow" w:hAnsi="Arial Narrow"/>
          <w:bCs/>
        </w:rPr>
        <w:t>5/20</w:t>
      </w:r>
      <w:r w:rsidRPr="00842AF2">
        <w:rPr>
          <w:rFonts w:ascii="Arial Narrow" w:hAnsi="Arial Narrow"/>
          <w:bCs/>
        </w:rPr>
        <w:tab/>
        <w:t>LIU</w:t>
      </w:r>
      <w:r w:rsidRPr="00842AF2">
        <w:rPr>
          <w:rFonts w:ascii="Arial Narrow" w:hAnsi="Arial Narrow"/>
          <w:bCs/>
        </w:rPr>
        <w:tab/>
        <w:t xml:space="preserve">W, 15-0 </w:t>
      </w:r>
    </w:p>
    <w:p w14:paraId="40F07006" w14:textId="3C1BCB40" w:rsidR="00842AF2" w:rsidRPr="00842AF2" w:rsidRDefault="00842AF2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42AF2">
        <w:rPr>
          <w:rFonts w:ascii="Arial Narrow" w:hAnsi="Arial Narrow"/>
          <w:bCs/>
        </w:rPr>
        <w:tab/>
      </w:r>
      <w:r w:rsidRPr="00842AF2">
        <w:rPr>
          <w:rFonts w:ascii="Arial Narrow" w:hAnsi="Arial Narrow"/>
          <w:bCs/>
          <w:color w:val="FF0000"/>
        </w:rPr>
        <w:t>Middle Tennessee State</w:t>
      </w:r>
      <w:r w:rsidRPr="00842AF2">
        <w:rPr>
          <w:rFonts w:ascii="Arial Narrow" w:hAnsi="Arial Narrow"/>
          <w:bCs/>
          <w:color w:val="FF0000"/>
        </w:rPr>
        <w:tab/>
        <w:t>L, 0-3</w:t>
      </w:r>
    </w:p>
    <w:p w14:paraId="5EF6E606" w14:textId="77777777" w:rsidR="00803D83" w:rsidRPr="00842AF2" w:rsidRDefault="00803D83" w:rsidP="00803D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29D433F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5A51D5ED" w14:textId="04BFFB27" w:rsidR="00E50899" w:rsidRPr="007A6D7C" w:rsidRDefault="00E50899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A6D7C">
        <w:rPr>
          <w:rFonts w:ascii="Arial Narrow" w:hAnsi="Arial Narrow"/>
          <w:b/>
        </w:rPr>
        <w:t xml:space="preserve">@ ASUN Tournament in </w:t>
      </w:r>
      <w:r w:rsidR="007A6D7C" w:rsidRPr="007A6D7C">
        <w:rPr>
          <w:rFonts w:ascii="Arial Narrow" w:hAnsi="Arial Narrow"/>
          <w:b/>
        </w:rPr>
        <w:t xml:space="preserve">DeLand, Fla. </w:t>
      </w:r>
    </w:p>
    <w:p w14:paraId="26037C98" w14:textId="06D2A6B3" w:rsidR="00AD6507" w:rsidRPr="00082C1D" w:rsidRDefault="00AD6507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082C1D">
        <w:rPr>
          <w:rFonts w:ascii="Arial Narrow" w:hAnsi="Arial Narrow"/>
          <w:bCs/>
          <w:color w:val="FF0000"/>
        </w:rPr>
        <w:t>North Alabama</w:t>
      </w:r>
      <w:r w:rsidRPr="00082C1D">
        <w:rPr>
          <w:rFonts w:ascii="Arial Narrow" w:hAnsi="Arial Narrow"/>
          <w:bCs/>
          <w:color w:val="FF0000"/>
        </w:rPr>
        <w:tab/>
        <w:t>L, 0-2</w:t>
      </w:r>
    </w:p>
    <w:p w14:paraId="6ECFA856" w14:textId="77777777" w:rsidR="00AD6507" w:rsidRDefault="00AD6507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 xml:space="preserve">Austin </w:t>
      </w:r>
      <w:proofErr w:type="spellStart"/>
      <w:r>
        <w:rPr>
          <w:rFonts w:ascii="Arial Narrow" w:hAnsi="Arial Narrow"/>
          <w:bCs/>
        </w:rPr>
        <w:t>Peay</w:t>
      </w:r>
      <w:proofErr w:type="spellEnd"/>
      <w:r>
        <w:rPr>
          <w:rFonts w:ascii="Arial Narrow" w:hAnsi="Arial Narrow"/>
          <w:bCs/>
        </w:rPr>
        <w:tab/>
        <w:t>W, 10-1</w:t>
      </w:r>
    </w:p>
    <w:p w14:paraId="2F79D245" w14:textId="77777777" w:rsidR="00AD6507" w:rsidRDefault="00AD6507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  <w:t>Florida Gulf Coast</w:t>
      </w:r>
      <w:r>
        <w:rPr>
          <w:rFonts w:ascii="Arial Narrow" w:hAnsi="Arial Narrow"/>
          <w:bCs/>
        </w:rPr>
        <w:tab/>
        <w:t>W, 3-1 (8)</w:t>
      </w:r>
    </w:p>
    <w:p w14:paraId="6F84719D" w14:textId="77777777" w:rsidR="00AD6507" w:rsidRPr="002E06EE" w:rsidRDefault="00AD6507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</w:rPr>
        <w:tab/>
      </w:r>
      <w:r w:rsidRPr="002E06EE">
        <w:rPr>
          <w:rFonts w:ascii="Arial Narrow" w:hAnsi="Arial Narrow"/>
          <w:bCs/>
          <w:lang w:val="pl-PL"/>
        </w:rPr>
        <w:t>Liberty</w:t>
      </w:r>
      <w:r w:rsidRPr="002E06EE">
        <w:rPr>
          <w:rFonts w:ascii="Arial Narrow" w:hAnsi="Arial Narrow"/>
          <w:bCs/>
          <w:lang w:val="pl-PL"/>
        </w:rPr>
        <w:tab/>
        <w:t>W, 2-1 (11)</w:t>
      </w:r>
    </w:p>
    <w:p w14:paraId="04930ABE" w14:textId="2213F23E" w:rsidR="00AD6507" w:rsidRPr="00047B81" w:rsidRDefault="00AD6507" w:rsidP="001316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5/13</w:t>
      </w:r>
      <w:r w:rsidRPr="00047B81">
        <w:rPr>
          <w:rFonts w:ascii="Arial Narrow" w:hAnsi="Arial Narrow"/>
          <w:bCs/>
          <w:lang w:val="pl-PL"/>
        </w:rPr>
        <w:tab/>
      </w:r>
      <w:proofErr w:type="spellStart"/>
      <w:r w:rsidRPr="00047B81">
        <w:rPr>
          <w:rFonts w:ascii="Arial Narrow" w:hAnsi="Arial Narrow"/>
          <w:bCs/>
          <w:lang w:val="pl-PL"/>
        </w:rPr>
        <w:t>North</w:t>
      </w:r>
      <w:proofErr w:type="spellEnd"/>
      <w:r w:rsidRPr="00047B81">
        <w:rPr>
          <w:rFonts w:ascii="Arial Narrow" w:hAnsi="Arial Narrow"/>
          <w:bCs/>
          <w:lang w:val="pl-PL"/>
        </w:rPr>
        <w:t xml:space="preserve"> Alabama</w:t>
      </w:r>
      <w:r w:rsidRPr="00047B81">
        <w:rPr>
          <w:rFonts w:ascii="Arial Narrow" w:hAnsi="Arial Narrow"/>
          <w:bCs/>
          <w:lang w:val="pl-PL"/>
        </w:rPr>
        <w:tab/>
        <w:t>W, 3-1</w:t>
      </w:r>
      <w:r w:rsidR="00213FD9" w:rsidRPr="00047B81">
        <w:rPr>
          <w:rFonts w:ascii="Arial Narrow" w:hAnsi="Arial Narrow"/>
          <w:bCs/>
          <w:lang w:val="pl-PL"/>
        </w:rPr>
        <w:t xml:space="preserve"> </w:t>
      </w:r>
    </w:p>
    <w:p w14:paraId="180FC8BC" w14:textId="77777777" w:rsidR="00AD6507" w:rsidRPr="002E06EE" w:rsidRDefault="00AD6507" w:rsidP="00AD65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  <w:lang w:val="pl-PL"/>
        </w:rPr>
        <w:tab/>
      </w:r>
      <w:r w:rsidRPr="002E06EE">
        <w:rPr>
          <w:rFonts w:ascii="Arial Narrow" w:hAnsi="Arial Narrow"/>
          <w:bCs/>
        </w:rPr>
        <w:t>North Alabama</w:t>
      </w:r>
      <w:r w:rsidRPr="002E06EE">
        <w:rPr>
          <w:rFonts w:ascii="Arial Narrow" w:hAnsi="Arial Narrow"/>
          <w:bCs/>
        </w:rPr>
        <w:tab/>
        <w:t>W, 6-0</w:t>
      </w:r>
    </w:p>
    <w:p w14:paraId="62E80675" w14:textId="77777777" w:rsidR="00635EA7" w:rsidRPr="002E06E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A4C9D4D" w14:textId="56AA3868" w:rsidR="00635EA7" w:rsidRPr="00FD610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D610F">
        <w:rPr>
          <w:rFonts w:ascii="Arial Narrow" w:hAnsi="Arial Narrow"/>
          <w:b/>
          <w:sz w:val="28"/>
          <w:u w:val="single"/>
        </w:rPr>
        <w:t>2</w:t>
      </w:r>
      <w:r w:rsidR="006E571F">
        <w:rPr>
          <w:rFonts w:ascii="Arial Narrow" w:hAnsi="Arial Narrow"/>
          <w:b/>
          <w:sz w:val="28"/>
          <w:u w:val="single"/>
        </w:rPr>
        <w:t>5</w:t>
      </w:r>
      <w:r w:rsidRPr="00FD610F">
        <w:rPr>
          <w:rFonts w:ascii="Arial Narrow" w:hAnsi="Arial Narrow"/>
          <w:b/>
          <w:sz w:val="28"/>
          <w:u w:val="single"/>
        </w:rPr>
        <w:t>.</w:t>
      </w:r>
      <w:r w:rsidRPr="00FD610F">
        <w:rPr>
          <w:rFonts w:ascii="Arial Narrow" w:hAnsi="Arial Narrow"/>
          <w:b/>
          <w:sz w:val="28"/>
          <w:u w:val="single"/>
        </w:rPr>
        <w:tab/>
        <w:t>Texas A&amp;M (3</w:t>
      </w:r>
      <w:r w:rsidR="003935D1">
        <w:rPr>
          <w:rFonts w:ascii="Arial Narrow" w:hAnsi="Arial Narrow"/>
          <w:b/>
          <w:sz w:val="28"/>
          <w:u w:val="single"/>
        </w:rPr>
        <w:t>5-21</w:t>
      </w:r>
      <w:r w:rsidRPr="00FD610F">
        <w:rPr>
          <w:rFonts w:ascii="Arial Narrow" w:hAnsi="Arial Narrow"/>
          <w:b/>
          <w:sz w:val="28"/>
          <w:u w:val="single"/>
        </w:rPr>
        <w:t>, 12-12 SEC)</w:t>
      </w:r>
    </w:p>
    <w:p w14:paraId="0B5F7B04" w14:textId="28973B7F" w:rsidR="001331CC" w:rsidRPr="00047B81" w:rsidRDefault="001331CC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/>
          <w:bCs/>
        </w:rPr>
        <w:t xml:space="preserve">@ </w:t>
      </w:r>
      <w:r w:rsidR="003935D1" w:rsidRPr="00047B81">
        <w:rPr>
          <w:rFonts w:ascii="Arial Narrow" w:hAnsi="Arial Narrow"/>
          <w:b/>
          <w:bCs/>
        </w:rPr>
        <w:t>NCAA Regional in Austin, Tex.</w:t>
      </w:r>
    </w:p>
    <w:p w14:paraId="7AD4A6ED" w14:textId="5DD259E7" w:rsidR="003935D1" w:rsidRPr="00047B81" w:rsidRDefault="00F445F2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047B81">
        <w:rPr>
          <w:rFonts w:ascii="Arial Narrow" w:hAnsi="Arial Narrow"/>
        </w:rPr>
        <w:t>5/19</w:t>
      </w:r>
      <w:r w:rsidRPr="00047B81">
        <w:rPr>
          <w:rFonts w:ascii="Arial Narrow" w:hAnsi="Arial Narrow"/>
        </w:rPr>
        <w:tab/>
        <w:t>Texas State</w:t>
      </w:r>
      <w:r w:rsidRPr="00047B81">
        <w:rPr>
          <w:rFonts w:ascii="Arial Narrow" w:hAnsi="Arial Narrow"/>
        </w:rPr>
        <w:tab/>
        <w:t>W, 2-1 (8)</w:t>
      </w:r>
    </w:p>
    <w:p w14:paraId="68E586FC" w14:textId="15C01D11" w:rsidR="00F445F2" w:rsidRPr="00047B81" w:rsidRDefault="00F445F2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047B81">
        <w:rPr>
          <w:rFonts w:ascii="Arial Narrow" w:hAnsi="Arial Narrow"/>
        </w:rPr>
        <w:t>5/20</w:t>
      </w:r>
      <w:r w:rsidRPr="00047B81">
        <w:rPr>
          <w:rFonts w:ascii="Arial Narrow" w:hAnsi="Arial Narrow"/>
        </w:rPr>
        <w:tab/>
      </w:r>
      <w:r w:rsidRPr="00047B81">
        <w:rPr>
          <w:rFonts w:ascii="Arial Narrow" w:hAnsi="Arial Narrow"/>
          <w:color w:val="FF0000"/>
        </w:rPr>
        <w:t>No. 8 Texas</w:t>
      </w:r>
      <w:r w:rsidRPr="00047B81">
        <w:rPr>
          <w:rFonts w:ascii="Arial Narrow" w:hAnsi="Arial Narrow"/>
          <w:color w:val="FF0000"/>
        </w:rPr>
        <w:tab/>
        <w:t>L, 1-2</w:t>
      </w:r>
    </w:p>
    <w:p w14:paraId="3FE7993A" w14:textId="6924FF01" w:rsidR="00F445F2" w:rsidRPr="00F445F2" w:rsidRDefault="00F445F2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047B81">
        <w:rPr>
          <w:rFonts w:ascii="Arial Narrow" w:hAnsi="Arial Narrow"/>
        </w:rPr>
        <w:tab/>
      </w:r>
      <w:r w:rsidRPr="00F445F2">
        <w:rPr>
          <w:rFonts w:ascii="Arial Narrow" w:hAnsi="Arial Narrow"/>
        </w:rPr>
        <w:t>Texas State</w:t>
      </w:r>
      <w:r w:rsidRPr="00F445F2">
        <w:rPr>
          <w:rFonts w:ascii="Arial Narrow" w:hAnsi="Arial Narrow"/>
        </w:rPr>
        <w:tab/>
        <w:t>W, 4-2</w:t>
      </w:r>
    </w:p>
    <w:p w14:paraId="0130191D" w14:textId="71C651EA" w:rsidR="00F445F2" w:rsidRPr="00F445F2" w:rsidRDefault="00F445F2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445F2">
        <w:rPr>
          <w:rFonts w:ascii="Arial Narrow" w:hAnsi="Arial Narrow"/>
        </w:rPr>
        <w:t>5/21</w:t>
      </w:r>
      <w:r w:rsidRPr="00F445F2">
        <w:rPr>
          <w:rFonts w:ascii="Arial Narrow" w:hAnsi="Arial Narrow"/>
        </w:rPr>
        <w:tab/>
      </w:r>
      <w:r w:rsidRPr="00F445F2">
        <w:rPr>
          <w:rFonts w:ascii="Arial Narrow" w:hAnsi="Arial Narrow"/>
          <w:color w:val="FF0000"/>
        </w:rPr>
        <w:t>No. 8 Texas</w:t>
      </w:r>
      <w:r w:rsidRPr="00F445F2">
        <w:rPr>
          <w:rFonts w:ascii="Arial Narrow" w:hAnsi="Arial Narrow"/>
          <w:color w:val="FF0000"/>
        </w:rPr>
        <w:tab/>
        <w:t>L, 5-11</w:t>
      </w:r>
    </w:p>
    <w:p w14:paraId="5B162B3E" w14:textId="77777777" w:rsidR="001331CC" w:rsidRPr="00F445F2" w:rsidRDefault="001331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AABD87B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24E96924" w14:textId="77777777" w:rsidR="003935D1" w:rsidRPr="007872A3" w:rsidRDefault="003935D1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  <w:bCs/>
        </w:rPr>
        <w:t>@ SEC Tournament in Fayetteville, Ark.</w:t>
      </w:r>
    </w:p>
    <w:p w14:paraId="2973444D" w14:textId="3A378F2E" w:rsidR="003935D1" w:rsidRDefault="003935D1" w:rsidP="003935D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5/10</w:t>
      </w:r>
      <w:r>
        <w:rPr>
          <w:rFonts w:ascii="Arial Narrow" w:hAnsi="Arial Narrow"/>
          <w:bCs/>
        </w:rPr>
        <w:tab/>
      </w:r>
      <w:r w:rsidR="002E06EE" w:rsidRPr="002E06EE">
        <w:rPr>
          <w:rFonts w:ascii="Arial Narrow" w:hAnsi="Arial Narrow"/>
          <w:bCs/>
          <w:color w:val="FF0000"/>
        </w:rPr>
        <w:t>RV</w:t>
      </w:r>
      <w:r w:rsidR="002E06EE">
        <w:rPr>
          <w:rFonts w:ascii="Arial Narrow" w:hAnsi="Arial Narrow"/>
          <w:bCs/>
        </w:rPr>
        <w:t xml:space="preserve"> </w:t>
      </w:r>
      <w:r w:rsidRPr="001331CC">
        <w:rPr>
          <w:rFonts w:ascii="Arial Narrow" w:hAnsi="Arial Narrow"/>
          <w:bCs/>
          <w:color w:val="FF0000"/>
        </w:rPr>
        <w:t>South Carolina</w:t>
      </w:r>
      <w:r w:rsidRPr="001331CC">
        <w:rPr>
          <w:rFonts w:ascii="Arial Narrow" w:hAnsi="Arial Narrow"/>
          <w:bCs/>
          <w:color w:val="FF0000"/>
        </w:rPr>
        <w:tab/>
        <w:t>L, 0-1 (8)</w:t>
      </w:r>
    </w:p>
    <w:p w14:paraId="3C05A6A1" w14:textId="77777777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FD64D3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635EA7">
        <w:rPr>
          <w:rFonts w:ascii="Arial Narrow" w:hAnsi="Arial Narrow"/>
          <w:b/>
          <w:sz w:val="32"/>
          <w:highlight w:val="yellow"/>
          <w:u w:val="single"/>
        </w:rPr>
        <w:lastRenderedPageBreak/>
        <w:t>RECEIVING VOTES</w:t>
      </w:r>
    </w:p>
    <w:p w14:paraId="120D58F1" w14:textId="4B718F5C" w:rsidR="00317FDD" w:rsidRPr="00F114E0" w:rsidRDefault="00317FDD" w:rsidP="00317FD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114E0">
        <w:rPr>
          <w:rFonts w:ascii="Arial Narrow" w:hAnsi="Arial Narrow"/>
          <w:b/>
          <w:sz w:val="28"/>
          <w:u w:val="single"/>
        </w:rPr>
        <w:t>RV</w:t>
      </w:r>
      <w:r w:rsidRPr="00F114E0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South Carolina</w:t>
      </w:r>
      <w:r w:rsidR="00154EF9">
        <w:rPr>
          <w:rFonts w:ascii="Arial Narrow" w:hAnsi="Arial Narrow"/>
          <w:b/>
          <w:sz w:val="28"/>
          <w:u w:val="single"/>
        </w:rPr>
        <w:t xml:space="preserve"> (40-22, 9-15 </w:t>
      </w:r>
      <w:r w:rsidR="006F36AF">
        <w:rPr>
          <w:rFonts w:ascii="Arial Narrow" w:hAnsi="Arial Narrow"/>
          <w:b/>
          <w:sz w:val="28"/>
          <w:u w:val="single"/>
        </w:rPr>
        <w:t>SEC)</w:t>
      </w:r>
    </w:p>
    <w:p w14:paraId="516939EE" w14:textId="5F3F16DA" w:rsidR="00317FDD" w:rsidRDefault="00317FDD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  <w:color w:val="000000" w:themeColor="text1"/>
        </w:rPr>
        <w:t xml:space="preserve">@ </w:t>
      </w:r>
      <w:r w:rsidR="008B0878">
        <w:rPr>
          <w:rFonts w:ascii="Arial Narrow" w:hAnsi="Arial Narrow"/>
          <w:b/>
          <w:color w:val="000000" w:themeColor="text1"/>
        </w:rPr>
        <w:t xml:space="preserve">NCAA Regionals </w:t>
      </w:r>
      <w:r w:rsidR="00C0215C">
        <w:rPr>
          <w:rFonts w:ascii="Arial Narrow" w:hAnsi="Arial Narrow"/>
          <w:b/>
          <w:color w:val="000000" w:themeColor="text1"/>
        </w:rPr>
        <w:t>in Tallahassee, Fla.</w:t>
      </w:r>
    </w:p>
    <w:p w14:paraId="01E80446" w14:textId="5D4CBA82" w:rsidR="00C0215C" w:rsidRPr="001618E9" w:rsidRDefault="00C0215C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18E9">
        <w:rPr>
          <w:rFonts w:ascii="Arial Narrow" w:hAnsi="Arial Narrow"/>
          <w:bCs/>
          <w:color w:val="000000" w:themeColor="text1"/>
        </w:rPr>
        <w:t>5/19</w:t>
      </w:r>
      <w:r w:rsidRPr="001618E9">
        <w:rPr>
          <w:rFonts w:ascii="Arial Narrow" w:hAnsi="Arial Narrow"/>
          <w:bCs/>
          <w:color w:val="000000" w:themeColor="text1"/>
        </w:rPr>
        <w:tab/>
      </w:r>
      <w:r w:rsidRPr="001618E9">
        <w:rPr>
          <w:rFonts w:ascii="Arial Narrow" w:hAnsi="Arial Narrow"/>
          <w:bCs/>
          <w:color w:val="FF0000"/>
        </w:rPr>
        <w:t>RV UCF</w:t>
      </w:r>
      <w:r w:rsidRPr="001618E9">
        <w:rPr>
          <w:rFonts w:ascii="Arial Narrow" w:hAnsi="Arial Narrow"/>
          <w:bCs/>
          <w:color w:val="FF0000"/>
        </w:rPr>
        <w:tab/>
        <w:t>L, 1-6</w:t>
      </w:r>
    </w:p>
    <w:p w14:paraId="712CCFA0" w14:textId="2D7FE04E" w:rsidR="00C0215C" w:rsidRPr="001618E9" w:rsidRDefault="00C0215C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18E9">
        <w:rPr>
          <w:rFonts w:ascii="Arial Narrow" w:hAnsi="Arial Narrow"/>
          <w:bCs/>
          <w:color w:val="000000" w:themeColor="text1"/>
        </w:rPr>
        <w:t>5/20</w:t>
      </w:r>
      <w:r w:rsidRPr="001618E9">
        <w:rPr>
          <w:rFonts w:ascii="Arial Narrow" w:hAnsi="Arial Narrow"/>
          <w:bCs/>
          <w:color w:val="000000" w:themeColor="text1"/>
        </w:rPr>
        <w:tab/>
        <w:t>Marist</w:t>
      </w:r>
      <w:r w:rsidRPr="001618E9">
        <w:rPr>
          <w:rFonts w:ascii="Arial Narrow" w:hAnsi="Arial Narrow"/>
          <w:bCs/>
          <w:color w:val="000000" w:themeColor="text1"/>
        </w:rPr>
        <w:tab/>
        <w:t>W, 2-1</w:t>
      </w:r>
    </w:p>
    <w:p w14:paraId="0297FEF4" w14:textId="161802EA" w:rsidR="001618E9" w:rsidRPr="001618E9" w:rsidRDefault="001618E9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18E9">
        <w:rPr>
          <w:rFonts w:ascii="Arial Narrow" w:hAnsi="Arial Narrow"/>
          <w:bCs/>
          <w:color w:val="000000" w:themeColor="text1"/>
        </w:rPr>
        <w:tab/>
        <w:t>RV UCF</w:t>
      </w:r>
      <w:r w:rsidRPr="001618E9">
        <w:rPr>
          <w:rFonts w:ascii="Arial Narrow" w:hAnsi="Arial Narrow"/>
          <w:bCs/>
          <w:color w:val="000000" w:themeColor="text1"/>
        </w:rPr>
        <w:tab/>
        <w:t>W, 10-1</w:t>
      </w:r>
    </w:p>
    <w:p w14:paraId="23B70348" w14:textId="6BDEE9FE" w:rsidR="001618E9" w:rsidRPr="001618E9" w:rsidRDefault="001618E9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18E9">
        <w:rPr>
          <w:rFonts w:ascii="Arial Narrow" w:hAnsi="Arial Narrow"/>
          <w:bCs/>
          <w:color w:val="000000" w:themeColor="text1"/>
        </w:rPr>
        <w:t>5/21</w:t>
      </w:r>
      <w:r w:rsidRPr="001618E9">
        <w:rPr>
          <w:rFonts w:ascii="Arial Narrow" w:hAnsi="Arial Narrow"/>
          <w:bCs/>
          <w:color w:val="000000" w:themeColor="text1"/>
        </w:rPr>
        <w:tab/>
        <w:t>No. 3 Florida State</w:t>
      </w:r>
      <w:r w:rsidRPr="001618E9">
        <w:rPr>
          <w:rFonts w:ascii="Arial Narrow" w:hAnsi="Arial Narrow"/>
          <w:bCs/>
          <w:color w:val="000000" w:themeColor="text1"/>
        </w:rPr>
        <w:tab/>
        <w:t>W, 4-0</w:t>
      </w:r>
    </w:p>
    <w:p w14:paraId="2C4F587B" w14:textId="15AFF54F" w:rsidR="001618E9" w:rsidRPr="001618E9" w:rsidRDefault="001618E9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1618E9">
        <w:rPr>
          <w:rFonts w:ascii="Arial Narrow" w:hAnsi="Arial Narrow"/>
          <w:bCs/>
          <w:color w:val="000000" w:themeColor="text1"/>
        </w:rPr>
        <w:tab/>
      </w:r>
      <w:r w:rsidRPr="001618E9">
        <w:rPr>
          <w:rFonts w:ascii="Arial Narrow" w:hAnsi="Arial Narrow"/>
          <w:bCs/>
          <w:color w:val="FF0000"/>
        </w:rPr>
        <w:t>No. 3 Florida State</w:t>
      </w:r>
      <w:r w:rsidRPr="001618E9">
        <w:rPr>
          <w:rFonts w:ascii="Arial Narrow" w:hAnsi="Arial Narrow"/>
          <w:bCs/>
          <w:color w:val="FF0000"/>
        </w:rPr>
        <w:tab/>
        <w:t>L, 0-1</w:t>
      </w:r>
    </w:p>
    <w:p w14:paraId="4CE03D7F" w14:textId="77777777" w:rsidR="00317FDD" w:rsidRPr="00940AB4" w:rsidRDefault="00317FDD" w:rsidP="00317F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44D67D2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2E225AC" w14:textId="2BE895A5" w:rsidR="008B0878" w:rsidRPr="007872A3" w:rsidRDefault="008B0878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  <w:color w:val="000000" w:themeColor="text1"/>
        </w:rPr>
        <w:t xml:space="preserve">@ </w:t>
      </w:r>
      <w:r>
        <w:rPr>
          <w:rFonts w:ascii="Arial Narrow" w:hAnsi="Arial Narrow"/>
          <w:b/>
          <w:color w:val="000000" w:themeColor="text1"/>
        </w:rPr>
        <w:t xml:space="preserve">SEC </w:t>
      </w:r>
      <w:r w:rsidR="006E0F12">
        <w:rPr>
          <w:rFonts w:ascii="Arial Narrow" w:hAnsi="Arial Narrow"/>
          <w:b/>
          <w:color w:val="000000" w:themeColor="text1"/>
        </w:rPr>
        <w:t>Tournament</w:t>
      </w:r>
      <w:r>
        <w:rPr>
          <w:rFonts w:ascii="Arial Narrow" w:hAnsi="Arial Narrow"/>
          <w:b/>
          <w:color w:val="000000" w:themeColor="text1"/>
        </w:rPr>
        <w:t xml:space="preserve"> in Fayetteville, Ark.</w:t>
      </w:r>
    </w:p>
    <w:p w14:paraId="18CC2D46" w14:textId="77777777" w:rsidR="008B0878" w:rsidRPr="002E06EE" w:rsidRDefault="008B0878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E06EE">
        <w:rPr>
          <w:rFonts w:ascii="Arial Narrow" w:hAnsi="Arial Narrow"/>
          <w:bCs/>
        </w:rPr>
        <w:t>5/10</w:t>
      </w:r>
      <w:r w:rsidRPr="002E06EE">
        <w:rPr>
          <w:rFonts w:ascii="Arial Narrow" w:hAnsi="Arial Narrow"/>
          <w:bCs/>
        </w:rPr>
        <w:tab/>
        <w:t xml:space="preserve">No. 25 Texas A&amp;M </w:t>
      </w:r>
      <w:r w:rsidRPr="002E06EE">
        <w:rPr>
          <w:rFonts w:ascii="Arial Narrow" w:hAnsi="Arial Narrow"/>
          <w:bCs/>
        </w:rPr>
        <w:tab/>
        <w:t>W, 1-0</w:t>
      </w:r>
    </w:p>
    <w:p w14:paraId="6BF19E95" w14:textId="77777777" w:rsidR="008B0878" w:rsidRPr="008B0878" w:rsidRDefault="008B0878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B0878">
        <w:rPr>
          <w:rFonts w:ascii="Arial Narrow" w:hAnsi="Arial Narrow"/>
          <w:bCs/>
          <w:lang w:val="pl-PL"/>
        </w:rPr>
        <w:t>5/11</w:t>
      </w:r>
      <w:r w:rsidRPr="008B0878">
        <w:rPr>
          <w:rFonts w:ascii="Arial Narrow" w:hAnsi="Arial Narrow"/>
          <w:bCs/>
          <w:lang w:val="pl-PL"/>
        </w:rPr>
        <w:tab/>
        <w:t>No. 12 Georgia</w:t>
      </w:r>
      <w:r w:rsidRPr="008B0878">
        <w:rPr>
          <w:rFonts w:ascii="Arial Narrow" w:hAnsi="Arial Narrow"/>
          <w:bCs/>
          <w:lang w:val="pl-PL"/>
        </w:rPr>
        <w:tab/>
        <w:t>W, 2-1 (8)</w:t>
      </w:r>
    </w:p>
    <w:p w14:paraId="394C4601" w14:textId="1AE98E8A" w:rsidR="008B0878" w:rsidRPr="00035E8D" w:rsidRDefault="008B0878" w:rsidP="00035E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B0878">
        <w:rPr>
          <w:rFonts w:ascii="Arial Narrow" w:hAnsi="Arial Narrow"/>
          <w:bCs/>
          <w:lang w:val="pl-PL"/>
        </w:rPr>
        <w:t>5/12</w:t>
      </w:r>
      <w:r w:rsidRPr="008B0878">
        <w:rPr>
          <w:rFonts w:ascii="Arial Narrow" w:hAnsi="Arial Narrow"/>
          <w:bCs/>
          <w:lang w:val="pl-PL"/>
        </w:rPr>
        <w:tab/>
        <w:t xml:space="preserve">No. 17 </w:t>
      </w:r>
      <w:proofErr w:type="spellStart"/>
      <w:r w:rsidRPr="008B0878">
        <w:rPr>
          <w:rFonts w:ascii="Arial Narrow" w:hAnsi="Arial Narrow"/>
          <w:bCs/>
          <w:lang w:val="pl-PL"/>
        </w:rPr>
        <w:t>Auburn</w:t>
      </w:r>
      <w:proofErr w:type="spellEnd"/>
      <w:r w:rsidRPr="008B0878">
        <w:rPr>
          <w:rFonts w:ascii="Arial Narrow" w:hAnsi="Arial Narrow"/>
          <w:bCs/>
          <w:lang w:val="pl-PL"/>
        </w:rPr>
        <w:tab/>
        <w:t>W, 3-2</w:t>
      </w:r>
    </w:p>
    <w:p w14:paraId="3E2664D6" w14:textId="77777777" w:rsidR="008B0878" w:rsidRPr="00035E8D" w:rsidRDefault="008B0878" w:rsidP="008B08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fi-FI"/>
        </w:rPr>
      </w:pPr>
      <w:r w:rsidRPr="00035E8D">
        <w:rPr>
          <w:rFonts w:ascii="Arial Narrow" w:hAnsi="Arial Narrow"/>
          <w:bCs/>
          <w:lang w:val="fi-FI"/>
        </w:rPr>
        <w:t>5/13</w:t>
      </w:r>
      <w:r w:rsidRPr="00035E8D">
        <w:rPr>
          <w:rFonts w:ascii="Arial Narrow" w:hAnsi="Arial Narrow"/>
          <w:bCs/>
          <w:lang w:val="fi-FI"/>
        </w:rPr>
        <w:tab/>
      </w:r>
      <w:r w:rsidRPr="00035E8D">
        <w:rPr>
          <w:rFonts w:ascii="Arial Narrow" w:hAnsi="Arial Narrow"/>
          <w:bCs/>
          <w:color w:val="FF0000"/>
          <w:lang w:val="fi-FI"/>
        </w:rPr>
        <w:t>Tennessee</w:t>
      </w:r>
      <w:r w:rsidRPr="00035E8D">
        <w:rPr>
          <w:rFonts w:ascii="Arial Narrow" w:hAnsi="Arial Narrow"/>
          <w:bCs/>
          <w:color w:val="FF0000"/>
          <w:lang w:val="fi-FI"/>
        </w:rPr>
        <w:tab/>
        <w:t xml:space="preserve">L, </w:t>
      </w:r>
      <w:proofErr w:type="gramStart"/>
      <w:r w:rsidRPr="00035E8D">
        <w:rPr>
          <w:rFonts w:ascii="Arial Narrow" w:hAnsi="Arial Narrow"/>
          <w:bCs/>
          <w:color w:val="FF0000"/>
          <w:lang w:val="fi-FI"/>
        </w:rPr>
        <w:t>1-3</w:t>
      </w:r>
      <w:proofErr w:type="gramEnd"/>
      <w:r w:rsidRPr="00035E8D">
        <w:rPr>
          <w:rFonts w:ascii="Arial Narrow" w:hAnsi="Arial Narrow"/>
          <w:bCs/>
          <w:color w:val="FF0000"/>
          <w:lang w:val="fi-FI"/>
        </w:rPr>
        <w:t xml:space="preserve"> </w:t>
      </w:r>
    </w:p>
    <w:p w14:paraId="677F19CA" w14:textId="77777777" w:rsidR="00317FDD" w:rsidRPr="00035E8D" w:rsidRDefault="00317FDD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</w:p>
    <w:p w14:paraId="1B5C67C9" w14:textId="2843FD1E" w:rsidR="00635EA7" w:rsidRPr="00035E8D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  <w:proofErr w:type="gramStart"/>
      <w:r w:rsidRPr="00035E8D">
        <w:rPr>
          <w:rFonts w:ascii="Arial Narrow" w:hAnsi="Arial Narrow"/>
          <w:b/>
          <w:sz w:val="28"/>
          <w:u w:val="single"/>
          <w:lang w:val="fi-FI"/>
        </w:rPr>
        <w:t>RV  Kentucky</w:t>
      </w:r>
      <w:proofErr w:type="gramEnd"/>
      <w:r w:rsidRPr="00035E8D">
        <w:rPr>
          <w:rFonts w:ascii="Arial Narrow" w:hAnsi="Arial Narrow"/>
          <w:b/>
          <w:sz w:val="28"/>
          <w:u w:val="single"/>
          <w:lang w:val="fi-FI"/>
        </w:rPr>
        <w:t xml:space="preserve"> (3</w:t>
      </w:r>
      <w:r w:rsidR="00035E8D">
        <w:rPr>
          <w:rFonts w:ascii="Arial Narrow" w:hAnsi="Arial Narrow"/>
          <w:b/>
          <w:sz w:val="28"/>
          <w:u w:val="single"/>
          <w:lang w:val="fi-FI"/>
        </w:rPr>
        <w:t>1</w:t>
      </w:r>
      <w:r w:rsidRPr="00035E8D">
        <w:rPr>
          <w:rFonts w:ascii="Arial Narrow" w:hAnsi="Arial Narrow"/>
          <w:b/>
          <w:sz w:val="28"/>
          <w:u w:val="single"/>
          <w:lang w:val="fi-FI"/>
        </w:rPr>
        <w:t>-</w:t>
      </w:r>
      <w:r w:rsidR="003D1D61" w:rsidRPr="00035E8D">
        <w:rPr>
          <w:rFonts w:ascii="Arial Narrow" w:hAnsi="Arial Narrow"/>
          <w:b/>
          <w:sz w:val="28"/>
          <w:u w:val="single"/>
          <w:lang w:val="fi-FI"/>
        </w:rPr>
        <w:t>2</w:t>
      </w:r>
      <w:r w:rsidR="00035E8D">
        <w:rPr>
          <w:rFonts w:ascii="Arial Narrow" w:hAnsi="Arial Narrow"/>
          <w:b/>
          <w:sz w:val="28"/>
          <w:u w:val="single"/>
          <w:lang w:val="fi-FI"/>
        </w:rPr>
        <w:t>2</w:t>
      </w:r>
      <w:r w:rsidRPr="00035E8D">
        <w:rPr>
          <w:rFonts w:ascii="Arial Narrow" w:hAnsi="Arial Narrow"/>
          <w:b/>
          <w:sz w:val="28"/>
          <w:u w:val="single"/>
          <w:lang w:val="fi-FI"/>
        </w:rPr>
        <w:t>-1, 1</w:t>
      </w:r>
      <w:r w:rsidR="003D1D61" w:rsidRPr="00035E8D">
        <w:rPr>
          <w:rFonts w:ascii="Arial Narrow" w:hAnsi="Arial Narrow"/>
          <w:b/>
          <w:sz w:val="28"/>
          <w:u w:val="single"/>
          <w:lang w:val="fi-FI"/>
        </w:rPr>
        <w:t>0</w:t>
      </w:r>
      <w:r w:rsidRPr="00035E8D">
        <w:rPr>
          <w:rFonts w:ascii="Arial Narrow" w:hAnsi="Arial Narrow"/>
          <w:b/>
          <w:sz w:val="28"/>
          <w:u w:val="single"/>
          <w:lang w:val="fi-FI"/>
        </w:rPr>
        <w:t>-14 SEC)</w:t>
      </w:r>
    </w:p>
    <w:p w14:paraId="0A867C61" w14:textId="08EB0D24" w:rsidR="00D449D4" w:rsidRDefault="003D1D61" w:rsidP="0031466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35E8D">
        <w:rPr>
          <w:rFonts w:ascii="Arial Narrow" w:hAnsi="Arial Narrow"/>
          <w:bCs/>
          <w:lang w:val="fi-FI"/>
        </w:rPr>
        <w:tab/>
      </w:r>
      <w:r w:rsidRPr="00314668">
        <w:rPr>
          <w:rFonts w:ascii="Arial Narrow" w:hAnsi="Arial Narrow"/>
          <w:b/>
        </w:rPr>
        <w:t xml:space="preserve">@ </w:t>
      </w:r>
      <w:r w:rsidR="00314668" w:rsidRPr="00314668">
        <w:rPr>
          <w:rFonts w:ascii="Arial Narrow" w:hAnsi="Arial Narrow"/>
          <w:b/>
        </w:rPr>
        <w:t>NCAA Regionals in Evanston, I</w:t>
      </w:r>
      <w:r w:rsidR="00314668">
        <w:rPr>
          <w:rFonts w:ascii="Arial Narrow" w:hAnsi="Arial Narrow"/>
          <w:b/>
        </w:rPr>
        <w:t>ll.</w:t>
      </w:r>
    </w:p>
    <w:p w14:paraId="5EEEE94A" w14:textId="7FCC2AD3" w:rsidR="00314668" w:rsidRPr="00604D37" w:rsidRDefault="00314668" w:rsidP="0031466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04D37">
        <w:rPr>
          <w:rFonts w:ascii="Arial Narrow" w:hAnsi="Arial Narrow"/>
          <w:bCs/>
        </w:rPr>
        <w:t>5/19</w:t>
      </w:r>
      <w:r w:rsidRPr="00604D37">
        <w:rPr>
          <w:rFonts w:ascii="Arial Narrow" w:hAnsi="Arial Narrow"/>
          <w:bCs/>
        </w:rPr>
        <w:tab/>
        <w:t>Miami (OH)</w:t>
      </w:r>
      <w:r w:rsidRPr="00604D37">
        <w:rPr>
          <w:rFonts w:ascii="Arial Narrow" w:hAnsi="Arial Narrow"/>
          <w:bCs/>
        </w:rPr>
        <w:tab/>
        <w:t>W, 9-1 (6)</w:t>
      </w:r>
    </w:p>
    <w:p w14:paraId="021A83D4" w14:textId="2E8D1787" w:rsidR="00314668" w:rsidRPr="00604D37" w:rsidRDefault="00314668" w:rsidP="0031466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604D37">
        <w:rPr>
          <w:rFonts w:ascii="Arial Narrow" w:hAnsi="Arial Narrow"/>
          <w:bCs/>
        </w:rPr>
        <w:t>5/20</w:t>
      </w:r>
      <w:r w:rsidRPr="00604D37">
        <w:rPr>
          <w:rFonts w:ascii="Arial Narrow" w:hAnsi="Arial Narrow"/>
          <w:bCs/>
        </w:rPr>
        <w:tab/>
      </w:r>
      <w:r w:rsidRPr="00604D37">
        <w:rPr>
          <w:rFonts w:ascii="Arial Narrow" w:hAnsi="Arial Narrow"/>
          <w:bCs/>
          <w:color w:val="FF0000"/>
        </w:rPr>
        <w:t>No. 16 Northwestern</w:t>
      </w:r>
      <w:r w:rsidRPr="00604D37">
        <w:rPr>
          <w:rFonts w:ascii="Arial Narrow" w:hAnsi="Arial Narrow"/>
          <w:bCs/>
          <w:color w:val="FF0000"/>
        </w:rPr>
        <w:tab/>
        <w:t>L, 8-10</w:t>
      </w:r>
    </w:p>
    <w:p w14:paraId="3E578980" w14:textId="4DAB0445" w:rsidR="00314668" w:rsidRPr="00604D37" w:rsidRDefault="00604D37" w:rsidP="0031466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604D37">
        <w:rPr>
          <w:rFonts w:ascii="Arial Narrow" w:hAnsi="Arial Narrow"/>
          <w:bCs/>
          <w:color w:val="FF0000"/>
        </w:rPr>
        <w:tab/>
        <w:t>Miami (OH)</w:t>
      </w:r>
      <w:r w:rsidRPr="00604D37">
        <w:rPr>
          <w:rFonts w:ascii="Arial Narrow" w:hAnsi="Arial Narrow"/>
          <w:bCs/>
          <w:color w:val="FF0000"/>
        </w:rPr>
        <w:tab/>
        <w:t>L, 0-9 (5)</w:t>
      </w:r>
    </w:p>
    <w:p w14:paraId="5C3568C0" w14:textId="77777777" w:rsidR="00D449D4" w:rsidRPr="00314668" w:rsidRDefault="00D449D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6D227D" w14:textId="3DC5E537" w:rsidR="00635EA7" w:rsidRPr="00047B81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635EA7" w:rsidRPr="00D41D1A">
        <w:rPr>
          <w:rFonts w:ascii="Arial Narrow" w:hAnsi="Arial Narrow"/>
          <w:bCs/>
        </w:rPr>
        <w:tab/>
      </w:r>
    </w:p>
    <w:p w14:paraId="07B91437" w14:textId="77777777" w:rsidR="00035E8D" w:rsidRPr="00047B81" w:rsidRDefault="00035E8D" w:rsidP="00035E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/>
        </w:rPr>
        <w:t>@ SEC Tournament in Fayetteville, Ark.</w:t>
      </w:r>
    </w:p>
    <w:p w14:paraId="62492FE9" w14:textId="77777777" w:rsidR="00035E8D" w:rsidRPr="00047B81" w:rsidRDefault="00035E8D" w:rsidP="00035E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5/11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21 Florida</w:t>
      </w:r>
      <w:r w:rsidRPr="00047B81">
        <w:rPr>
          <w:rFonts w:ascii="Arial Narrow" w:hAnsi="Arial Narrow"/>
          <w:bCs/>
          <w:color w:val="FF0000"/>
        </w:rPr>
        <w:tab/>
        <w:t>L, 6-2</w:t>
      </w:r>
    </w:p>
    <w:p w14:paraId="12F6291E" w14:textId="77777777" w:rsidR="00635EA7" w:rsidRPr="00047B81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941BF3" w14:textId="029B31DF" w:rsidR="00635EA7" w:rsidRPr="00047B81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47B81">
        <w:rPr>
          <w:rFonts w:ascii="Arial Narrow" w:hAnsi="Arial Narrow"/>
          <w:b/>
          <w:sz w:val="28"/>
          <w:u w:val="single"/>
        </w:rPr>
        <w:t>RV</w:t>
      </w:r>
      <w:r w:rsidRPr="00047B81">
        <w:rPr>
          <w:rFonts w:ascii="Arial Narrow" w:hAnsi="Arial Narrow"/>
          <w:b/>
          <w:sz w:val="28"/>
          <w:u w:val="single"/>
        </w:rPr>
        <w:tab/>
        <w:t>Louisville (3</w:t>
      </w:r>
      <w:r w:rsidR="00073210" w:rsidRPr="00047B81">
        <w:rPr>
          <w:rFonts w:ascii="Arial Narrow" w:hAnsi="Arial Narrow"/>
          <w:b/>
          <w:sz w:val="28"/>
          <w:u w:val="single"/>
        </w:rPr>
        <w:t>6</w:t>
      </w:r>
      <w:r w:rsidRPr="00047B81">
        <w:rPr>
          <w:rFonts w:ascii="Arial Narrow" w:hAnsi="Arial Narrow"/>
          <w:b/>
          <w:sz w:val="28"/>
          <w:u w:val="single"/>
        </w:rPr>
        <w:t>-</w:t>
      </w:r>
      <w:r w:rsidR="00073210" w:rsidRPr="00047B81">
        <w:rPr>
          <w:rFonts w:ascii="Arial Narrow" w:hAnsi="Arial Narrow"/>
          <w:b/>
          <w:sz w:val="28"/>
          <w:u w:val="single"/>
        </w:rPr>
        <w:t>20</w:t>
      </w:r>
      <w:r w:rsidRPr="00047B81">
        <w:rPr>
          <w:rFonts w:ascii="Arial Narrow" w:hAnsi="Arial Narrow"/>
          <w:b/>
          <w:sz w:val="28"/>
          <w:u w:val="single"/>
        </w:rPr>
        <w:t xml:space="preserve">, 16-7 </w:t>
      </w:r>
      <w:r w:rsidR="00A549E6" w:rsidRPr="00047B81">
        <w:rPr>
          <w:rFonts w:ascii="Arial Narrow" w:hAnsi="Arial Narrow"/>
          <w:b/>
          <w:sz w:val="28"/>
          <w:u w:val="single"/>
        </w:rPr>
        <w:t>ACC</w:t>
      </w:r>
      <w:r w:rsidRPr="00047B81">
        <w:rPr>
          <w:rFonts w:ascii="Arial Narrow" w:hAnsi="Arial Narrow"/>
          <w:b/>
          <w:sz w:val="28"/>
          <w:u w:val="single"/>
        </w:rPr>
        <w:t>)</w:t>
      </w:r>
    </w:p>
    <w:p w14:paraId="0BA307BB" w14:textId="0AA89ACD" w:rsidR="00DD1BD6" w:rsidRPr="002E06EE" w:rsidRDefault="00DD1BD6" w:rsidP="005D6B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it-IT"/>
        </w:rPr>
      </w:pPr>
      <w:r w:rsidRPr="00047B81">
        <w:rPr>
          <w:rFonts w:ascii="Arial Narrow" w:hAnsi="Arial Narrow"/>
          <w:bCs/>
        </w:rPr>
        <w:tab/>
      </w:r>
      <w:r w:rsidRPr="002E06EE">
        <w:rPr>
          <w:rFonts w:ascii="Arial Narrow" w:hAnsi="Arial Narrow"/>
          <w:b/>
          <w:lang w:val="it-IT"/>
        </w:rPr>
        <w:t xml:space="preserve">@ </w:t>
      </w:r>
      <w:r w:rsidR="005D6B07" w:rsidRPr="002E06EE">
        <w:rPr>
          <w:rFonts w:ascii="Arial Narrow" w:hAnsi="Arial Narrow"/>
          <w:b/>
          <w:lang w:val="it-IT"/>
        </w:rPr>
        <w:t xml:space="preserve">NCAA </w:t>
      </w:r>
      <w:proofErr w:type="spellStart"/>
      <w:r w:rsidR="005D6B07" w:rsidRPr="002E06EE">
        <w:rPr>
          <w:rFonts w:ascii="Arial Narrow" w:hAnsi="Arial Narrow"/>
          <w:b/>
          <w:lang w:val="it-IT"/>
        </w:rPr>
        <w:t>Regional</w:t>
      </w:r>
      <w:proofErr w:type="spellEnd"/>
      <w:r w:rsidR="005D6B07" w:rsidRPr="002E06EE">
        <w:rPr>
          <w:rFonts w:ascii="Arial Narrow" w:hAnsi="Arial Narrow"/>
          <w:b/>
          <w:lang w:val="it-IT"/>
        </w:rPr>
        <w:t xml:space="preserve"> in Knoxville, </w:t>
      </w:r>
      <w:proofErr w:type="spellStart"/>
      <w:r w:rsidR="005D6B07" w:rsidRPr="002E06EE">
        <w:rPr>
          <w:rFonts w:ascii="Arial Narrow" w:hAnsi="Arial Narrow"/>
          <w:b/>
          <w:lang w:val="it-IT"/>
        </w:rPr>
        <w:t>Tenn</w:t>
      </w:r>
      <w:proofErr w:type="spellEnd"/>
      <w:r w:rsidR="005D6B07" w:rsidRPr="002E06EE">
        <w:rPr>
          <w:rFonts w:ascii="Arial Narrow" w:hAnsi="Arial Narrow"/>
          <w:b/>
          <w:lang w:val="it-IT"/>
        </w:rPr>
        <w:t xml:space="preserve">. </w:t>
      </w:r>
    </w:p>
    <w:p w14:paraId="2B2836BA" w14:textId="6BD1BE74" w:rsidR="005D6B07" w:rsidRPr="002E06EE" w:rsidRDefault="005D6B07" w:rsidP="005D6B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2E06EE">
        <w:rPr>
          <w:rFonts w:ascii="Arial Narrow" w:hAnsi="Arial Narrow"/>
          <w:bCs/>
          <w:lang w:val="it-IT"/>
        </w:rPr>
        <w:t>5/19</w:t>
      </w:r>
      <w:r w:rsidRPr="002E06EE">
        <w:rPr>
          <w:rFonts w:ascii="Arial Narrow" w:hAnsi="Arial Narrow"/>
          <w:bCs/>
          <w:lang w:val="it-IT"/>
        </w:rPr>
        <w:tab/>
      </w:r>
      <w:r w:rsidRPr="002E06EE">
        <w:rPr>
          <w:rFonts w:ascii="Arial Narrow" w:hAnsi="Arial Narrow"/>
          <w:bCs/>
          <w:color w:val="FF0000"/>
          <w:lang w:val="it-IT"/>
        </w:rPr>
        <w:t>Indiana</w:t>
      </w:r>
      <w:r w:rsidRPr="002E06EE">
        <w:rPr>
          <w:rFonts w:ascii="Arial Narrow" w:hAnsi="Arial Narrow"/>
          <w:bCs/>
          <w:color w:val="FF0000"/>
          <w:lang w:val="it-IT"/>
        </w:rPr>
        <w:tab/>
        <w:t>L, 3-4</w:t>
      </w:r>
    </w:p>
    <w:p w14:paraId="3A8CCAC0" w14:textId="72D2F774" w:rsidR="005D6B07" w:rsidRPr="00AD63CF" w:rsidRDefault="00AD63CF" w:rsidP="005D6B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D63CF">
        <w:rPr>
          <w:rFonts w:ascii="Arial Narrow" w:hAnsi="Arial Narrow"/>
          <w:bCs/>
        </w:rPr>
        <w:t>5/20</w:t>
      </w:r>
      <w:r w:rsidRPr="00AD63CF">
        <w:rPr>
          <w:rFonts w:ascii="Arial Narrow" w:hAnsi="Arial Narrow"/>
          <w:bCs/>
        </w:rPr>
        <w:tab/>
        <w:t>Northern Kentucky</w:t>
      </w:r>
      <w:r w:rsidRPr="00AD63CF">
        <w:rPr>
          <w:rFonts w:ascii="Arial Narrow" w:hAnsi="Arial Narrow"/>
          <w:bCs/>
        </w:rPr>
        <w:tab/>
        <w:t>W, 9-1 (5)</w:t>
      </w:r>
    </w:p>
    <w:p w14:paraId="2475BB58" w14:textId="25B2FFF9" w:rsidR="00AD63CF" w:rsidRPr="00AD63CF" w:rsidRDefault="00AD63CF" w:rsidP="005D6B0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AD63CF">
        <w:rPr>
          <w:rFonts w:ascii="Arial Narrow" w:hAnsi="Arial Narrow"/>
          <w:bCs/>
        </w:rPr>
        <w:t>5/21</w:t>
      </w:r>
      <w:r w:rsidRPr="00AD63CF">
        <w:rPr>
          <w:rFonts w:ascii="Arial Narrow" w:hAnsi="Arial Narrow"/>
          <w:bCs/>
        </w:rPr>
        <w:tab/>
      </w:r>
      <w:r w:rsidRPr="00AD63CF">
        <w:rPr>
          <w:rFonts w:ascii="Arial Narrow" w:hAnsi="Arial Narrow"/>
          <w:bCs/>
          <w:color w:val="FF0000"/>
        </w:rPr>
        <w:t>Indiana</w:t>
      </w:r>
      <w:r w:rsidRPr="00AD63CF">
        <w:rPr>
          <w:rFonts w:ascii="Arial Narrow" w:hAnsi="Arial Narrow"/>
          <w:bCs/>
          <w:color w:val="FF0000"/>
        </w:rPr>
        <w:tab/>
        <w:t>L, 2-4</w:t>
      </w:r>
    </w:p>
    <w:p w14:paraId="5CA422B9" w14:textId="47C48974" w:rsidR="00465DCF" w:rsidRPr="00AD63CF" w:rsidRDefault="00465DCF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1D090C5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1EC3FAFE" w14:textId="77777777" w:rsidR="00073210" w:rsidRPr="007872A3" w:rsidRDefault="00073210" w:rsidP="000732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 xml:space="preserve">@ ACC Conference Championship in South Bend, Ind. </w:t>
      </w:r>
    </w:p>
    <w:p w14:paraId="5F809D5A" w14:textId="77777777" w:rsidR="00073210" w:rsidRPr="00047B81" w:rsidRDefault="00073210" w:rsidP="000732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5/11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22 Virginia Tech</w:t>
      </w:r>
      <w:r w:rsidRPr="00047B81">
        <w:rPr>
          <w:rFonts w:ascii="Arial Narrow" w:hAnsi="Arial Narrow"/>
          <w:bCs/>
          <w:color w:val="FF0000"/>
        </w:rPr>
        <w:tab/>
        <w:t xml:space="preserve">L, 8-10 </w:t>
      </w:r>
    </w:p>
    <w:p w14:paraId="50B70A97" w14:textId="77777777" w:rsidR="00EC443C" w:rsidRPr="00047B81" w:rsidRDefault="00EC443C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144D8DB1" w14:textId="3F2F441B" w:rsidR="00EC443C" w:rsidRPr="00047B81" w:rsidRDefault="00EC443C" w:rsidP="00EC443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47B81">
        <w:rPr>
          <w:rFonts w:ascii="Arial Narrow" w:hAnsi="Arial Narrow"/>
          <w:b/>
          <w:sz w:val="28"/>
          <w:u w:val="single"/>
        </w:rPr>
        <w:t>RV</w:t>
      </w:r>
      <w:r w:rsidRPr="00047B81">
        <w:rPr>
          <w:rFonts w:ascii="Arial Narrow" w:hAnsi="Arial Narrow"/>
          <w:b/>
          <w:sz w:val="28"/>
          <w:u w:val="single"/>
        </w:rPr>
        <w:tab/>
        <w:t>UCF (</w:t>
      </w:r>
      <w:r w:rsidR="00050622" w:rsidRPr="00047B81">
        <w:rPr>
          <w:rFonts w:ascii="Arial Narrow" w:hAnsi="Arial Narrow"/>
          <w:b/>
          <w:sz w:val="28"/>
          <w:u w:val="single"/>
        </w:rPr>
        <w:t>40</w:t>
      </w:r>
      <w:r w:rsidRPr="00047B81">
        <w:rPr>
          <w:rFonts w:ascii="Arial Narrow" w:hAnsi="Arial Narrow"/>
          <w:b/>
          <w:sz w:val="28"/>
          <w:u w:val="single"/>
        </w:rPr>
        <w:t>-</w:t>
      </w:r>
      <w:r w:rsidR="00050622" w:rsidRPr="00047B81">
        <w:rPr>
          <w:rFonts w:ascii="Arial Narrow" w:hAnsi="Arial Narrow"/>
          <w:b/>
          <w:sz w:val="28"/>
          <w:u w:val="single"/>
        </w:rPr>
        <w:t>21</w:t>
      </w:r>
      <w:r w:rsidRPr="00047B81">
        <w:rPr>
          <w:rFonts w:ascii="Arial Narrow" w:hAnsi="Arial Narrow"/>
          <w:b/>
          <w:sz w:val="28"/>
          <w:u w:val="single"/>
        </w:rPr>
        <w:t>, 15-3 AAC)</w:t>
      </w:r>
    </w:p>
    <w:p w14:paraId="6624732D" w14:textId="551E0327" w:rsidR="00EC443C" w:rsidRDefault="00EC443C" w:rsidP="00882E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047B81">
        <w:rPr>
          <w:rFonts w:ascii="Arial Narrow" w:hAnsi="Arial Narrow"/>
          <w:bCs/>
        </w:rPr>
        <w:tab/>
      </w:r>
      <w:r w:rsidRPr="00882EE9">
        <w:rPr>
          <w:rFonts w:ascii="Arial Narrow" w:hAnsi="Arial Narrow"/>
          <w:b/>
          <w:color w:val="000000" w:themeColor="text1"/>
        </w:rPr>
        <w:t xml:space="preserve">@ </w:t>
      </w:r>
      <w:r w:rsidR="00882EE9" w:rsidRPr="00882EE9">
        <w:rPr>
          <w:rFonts w:ascii="Arial Narrow" w:hAnsi="Arial Narrow"/>
          <w:b/>
          <w:color w:val="000000" w:themeColor="text1"/>
        </w:rPr>
        <w:t>NCAA Regional in Tallahassee, Fla.</w:t>
      </w:r>
    </w:p>
    <w:p w14:paraId="7155E009" w14:textId="2653E60B" w:rsidR="00882EE9" w:rsidRPr="00FE5EF6" w:rsidRDefault="00882EE9" w:rsidP="00882E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E5EF6">
        <w:rPr>
          <w:rFonts w:ascii="Arial Narrow" w:hAnsi="Arial Narrow"/>
          <w:bCs/>
          <w:color w:val="000000" w:themeColor="text1"/>
        </w:rPr>
        <w:t>5/19</w:t>
      </w:r>
      <w:r w:rsidRPr="00FE5EF6">
        <w:rPr>
          <w:rFonts w:ascii="Arial Narrow" w:hAnsi="Arial Narrow"/>
          <w:bCs/>
          <w:color w:val="000000" w:themeColor="text1"/>
        </w:rPr>
        <w:tab/>
        <w:t>RV South Carolina</w:t>
      </w:r>
      <w:r w:rsidRPr="00FE5EF6">
        <w:rPr>
          <w:rFonts w:ascii="Arial Narrow" w:hAnsi="Arial Narrow"/>
          <w:bCs/>
          <w:color w:val="000000" w:themeColor="text1"/>
        </w:rPr>
        <w:tab/>
        <w:t>W, 6-1</w:t>
      </w:r>
    </w:p>
    <w:p w14:paraId="359A4336" w14:textId="05268B70" w:rsidR="00882EE9" w:rsidRPr="00FE5EF6" w:rsidRDefault="00FE5EF6" w:rsidP="00882E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FE5EF6">
        <w:rPr>
          <w:rFonts w:ascii="Arial Narrow" w:hAnsi="Arial Narrow"/>
          <w:bCs/>
          <w:color w:val="000000" w:themeColor="text1"/>
        </w:rPr>
        <w:t>5/20</w:t>
      </w:r>
      <w:r w:rsidRPr="00FE5EF6">
        <w:rPr>
          <w:rFonts w:ascii="Arial Narrow" w:hAnsi="Arial Narrow"/>
          <w:bCs/>
          <w:color w:val="000000" w:themeColor="text1"/>
        </w:rPr>
        <w:tab/>
      </w:r>
      <w:r w:rsidRPr="00FE5EF6">
        <w:rPr>
          <w:rFonts w:ascii="Arial Narrow" w:hAnsi="Arial Narrow"/>
          <w:bCs/>
          <w:color w:val="FF0000"/>
        </w:rPr>
        <w:t>No. 3 Florida State</w:t>
      </w:r>
      <w:r w:rsidRPr="00FE5EF6">
        <w:rPr>
          <w:rFonts w:ascii="Arial Narrow" w:hAnsi="Arial Narrow"/>
          <w:bCs/>
          <w:color w:val="FF0000"/>
        </w:rPr>
        <w:tab/>
        <w:t>L, 1-5</w:t>
      </w:r>
    </w:p>
    <w:p w14:paraId="0B1BC009" w14:textId="5F13FFD3" w:rsidR="00FE5EF6" w:rsidRPr="00FE5EF6" w:rsidRDefault="00FE5EF6" w:rsidP="00882E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FE5EF6">
        <w:rPr>
          <w:rFonts w:ascii="Arial Narrow" w:hAnsi="Arial Narrow"/>
          <w:bCs/>
          <w:color w:val="FF0000"/>
        </w:rPr>
        <w:tab/>
        <w:t>RV South Carolina</w:t>
      </w:r>
      <w:r w:rsidRPr="00FE5EF6">
        <w:rPr>
          <w:rFonts w:ascii="Arial Narrow" w:hAnsi="Arial Narrow"/>
          <w:bCs/>
          <w:color w:val="FF0000"/>
        </w:rPr>
        <w:tab/>
        <w:t>L, 1-10</w:t>
      </w:r>
    </w:p>
    <w:p w14:paraId="1F63694E" w14:textId="77777777" w:rsidR="00EC443C" w:rsidRPr="00882EE9" w:rsidRDefault="00EC443C" w:rsidP="00EC44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F194AB6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7FE4908" w14:textId="77777777" w:rsidR="00050622" w:rsidRPr="007872A3" w:rsidRDefault="00050622" w:rsidP="0005062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  <w:color w:val="000000" w:themeColor="text1"/>
        </w:rPr>
        <w:t>@ AAC Conference Championship</w:t>
      </w:r>
      <w:r>
        <w:rPr>
          <w:rFonts w:ascii="Arial Narrow" w:hAnsi="Arial Narrow"/>
          <w:b/>
          <w:color w:val="000000" w:themeColor="text1"/>
        </w:rPr>
        <w:t xml:space="preserve"> in Tampa, Fla.</w:t>
      </w:r>
    </w:p>
    <w:p w14:paraId="21449784" w14:textId="77777777" w:rsidR="00050622" w:rsidRDefault="00050622" w:rsidP="0005062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Memphis</w:t>
      </w:r>
      <w:r>
        <w:rPr>
          <w:rFonts w:ascii="Arial Narrow" w:hAnsi="Arial Narrow"/>
          <w:bCs/>
        </w:rPr>
        <w:tab/>
        <w:t>W, 7-4</w:t>
      </w:r>
    </w:p>
    <w:p w14:paraId="5F757419" w14:textId="77777777" w:rsidR="00050622" w:rsidRDefault="00050622" w:rsidP="0005062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  <w:t>South Florida</w:t>
      </w:r>
      <w:r>
        <w:rPr>
          <w:rFonts w:ascii="Arial Narrow" w:hAnsi="Arial Narrow"/>
          <w:bCs/>
        </w:rPr>
        <w:tab/>
        <w:t xml:space="preserve">W, 2-0 </w:t>
      </w:r>
    </w:p>
    <w:p w14:paraId="20C26BF2" w14:textId="77777777" w:rsidR="00050622" w:rsidRPr="00F2066C" w:rsidRDefault="00050622" w:rsidP="0005062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2066C">
        <w:rPr>
          <w:rFonts w:ascii="Arial Narrow" w:hAnsi="Arial Narrow"/>
          <w:bCs/>
          <w:lang w:val="pl-PL"/>
        </w:rPr>
        <w:t>5/13</w:t>
      </w:r>
      <w:r w:rsidRPr="00F2066C">
        <w:rPr>
          <w:rFonts w:ascii="Arial Narrow" w:hAnsi="Arial Narrow"/>
          <w:bCs/>
          <w:lang w:val="pl-PL"/>
        </w:rPr>
        <w:tab/>
        <w:t>Tulsa</w:t>
      </w:r>
      <w:r w:rsidRPr="00F2066C">
        <w:rPr>
          <w:rFonts w:ascii="Arial Narrow" w:hAnsi="Arial Narrow"/>
          <w:bCs/>
          <w:lang w:val="pl-PL"/>
        </w:rPr>
        <w:tab/>
        <w:t>W, 9-1 (5)</w:t>
      </w:r>
    </w:p>
    <w:p w14:paraId="4599C70A" w14:textId="77777777" w:rsidR="00DD1BD6" w:rsidRPr="00F2066C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0ABEF679" w14:textId="17693E6E" w:rsidR="00DD1BD6" w:rsidRPr="00F2066C" w:rsidRDefault="00DD1BD6" w:rsidP="00DD1BD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F2066C">
        <w:rPr>
          <w:rFonts w:ascii="Arial Narrow" w:hAnsi="Arial Narrow"/>
          <w:b/>
          <w:sz w:val="28"/>
          <w:u w:val="single"/>
          <w:lang w:val="pl-PL"/>
        </w:rPr>
        <w:t>RV</w:t>
      </w:r>
      <w:r w:rsidRPr="00F2066C">
        <w:rPr>
          <w:rFonts w:ascii="Arial Narrow" w:hAnsi="Arial Narrow"/>
          <w:b/>
          <w:sz w:val="28"/>
          <w:u w:val="single"/>
          <w:lang w:val="pl-PL"/>
        </w:rPr>
        <w:tab/>
        <w:t>Minnesota (3</w:t>
      </w:r>
      <w:r w:rsidR="00F2066C" w:rsidRPr="00F2066C">
        <w:rPr>
          <w:rFonts w:ascii="Arial Narrow" w:hAnsi="Arial Narrow"/>
          <w:b/>
          <w:sz w:val="28"/>
          <w:u w:val="single"/>
          <w:lang w:val="pl-PL"/>
        </w:rPr>
        <w:t>8</w:t>
      </w:r>
      <w:r w:rsidRPr="00F2066C">
        <w:rPr>
          <w:rFonts w:ascii="Arial Narrow" w:hAnsi="Arial Narrow"/>
          <w:b/>
          <w:sz w:val="28"/>
          <w:u w:val="single"/>
          <w:lang w:val="pl-PL"/>
        </w:rPr>
        <w:t>-1</w:t>
      </w:r>
      <w:r w:rsidR="00F2066C" w:rsidRPr="00F2066C">
        <w:rPr>
          <w:rFonts w:ascii="Arial Narrow" w:hAnsi="Arial Narrow"/>
          <w:b/>
          <w:sz w:val="28"/>
          <w:u w:val="single"/>
          <w:lang w:val="pl-PL"/>
        </w:rPr>
        <w:t>9</w:t>
      </w:r>
      <w:r w:rsidRPr="00F2066C">
        <w:rPr>
          <w:rFonts w:ascii="Arial Narrow" w:hAnsi="Arial Narrow"/>
          <w:b/>
          <w:sz w:val="28"/>
          <w:u w:val="single"/>
          <w:lang w:val="pl-PL"/>
        </w:rPr>
        <w:t>, 1</w:t>
      </w:r>
      <w:r w:rsidR="009A5A70" w:rsidRPr="00F2066C">
        <w:rPr>
          <w:rFonts w:ascii="Arial Narrow" w:hAnsi="Arial Narrow"/>
          <w:b/>
          <w:sz w:val="28"/>
          <w:u w:val="single"/>
          <w:lang w:val="pl-PL"/>
        </w:rPr>
        <w:t>7</w:t>
      </w:r>
      <w:r w:rsidRPr="00F2066C">
        <w:rPr>
          <w:rFonts w:ascii="Arial Narrow" w:hAnsi="Arial Narrow"/>
          <w:b/>
          <w:sz w:val="28"/>
          <w:u w:val="single"/>
          <w:lang w:val="pl-PL"/>
        </w:rPr>
        <w:t>-</w:t>
      </w:r>
      <w:r w:rsidR="009A5A70" w:rsidRPr="00F2066C">
        <w:rPr>
          <w:rFonts w:ascii="Arial Narrow" w:hAnsi="Arial Narrow"/>
          <w:b/>
          <w:sz w:val="28"/>
          <w:u w:val="single"/>
          <w:lang w:val="pl-PL"/>
        </w:rPr>
        <w:t>6</w:t>
      </w:r>
      <w:r w:rsidRPr="00F2066C">
        <w:rPr>
          <w:rFonts w:ascii="Arial Narrow" w:hAnsi="Arial Narrow"/>
          <w:b/>
          <w:sz w:val="28"/>
          <w:u w:val="single"/>
          <w:lang w:val="pl-PL"/>
        </w:rPr>
        <w:t xml:space="preserve"> </w:t>
      </w:r>
      <w:r w:rsidR="006C419A" w:rsidRPr="00F2066C">
        <w:rPr>
          <w:rFonts w:ascii="Arial Narrow" w:hAnsi="Arial Narrow"/>
          <w:b/>
          <w:sz w:val="28"/>
          <w:u w:val="single"/>
          <w:lang w:val="pl-PL"/>
        </w:rPr>
        <w:t>Big Ten</w:t>
      </w:r>
      <w:r w:rsidRPr="00F2066C">
        <w:rPr>
          <w:rFonts w:ascii="Arial Narrow" w:hAnsi="Arial Narrow"/>
          <w:b/>
          <w:sz w:val="28"/>
          <w:u w:val="single"/>
          <w:lang w:val="pl-PL"/>
        </w:rPr>
        <w:t>)</w:t>
      </w:r>
    </w:p>
    <w:p w14:paraId="70A18AE2" w14:textId="5A275181" w:rsidR="006C419A" w:rsidRDefault="00DD1BD6" w:rsidP="00F206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2066C">
        <w:rPr>
          <w:rFonts w:ascii="Arial Narrow" w:hAnsi="Arial Narrow"/>
          <w:bCs/>
          <w:lang w:val="pl-PL"/>
        </w:rPr>
        <w:tab/>
      </w:r>
      <w:r w:rsidRPr="007872A3">
        <w:rPr>
          <w:rFonts w:ascii="Arial Narrow" w:hAnsi="Arial Narrow"/>
          <w:b/>
        </w:rPr>
        <w:t xml:space="preserve">@ </w:t>
      </w:r>
      <w:r w:rsidR="00F2066C">
        <w:rPr>
          <w:rFonts w:ascii="Arial Narrow" w:hAnsi="Arial Narrow"/>
          <w:b/>
        </w:rPr>
        <w:t>NCAA Regional in Seattle, Wash.</w:t>
      </w:r>
    </w:p>
    <w:p w14:paraId="1AC91EED" w14:textId="1132C3F8" w:rsidR="00AD0A09" w:rsidRPr="00DA4714" w:rsidRDefault="00AD0A09" w:rsidP="00AD0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A4714">
        <w:rPr>
          <w:rFonts w:ascii="Arial Narrow" w:hAnsi="Arial Narrow"/>
          <w:bCs/>
        </w:rPr>
        <w:t>5/19</w:t>
      </w:r>
      <w:r w:rsidRPr="00DA4714">
        <w:rPr>
          <w:rFonts w:ascii="Arial Narrow" w:hAnsi="Arial Narrow"/>
          <w:bCs/>
        </w:rPr>
        <w:tab/>
      </w:r>
      <w:r w:rsidRPr="00DA4714">
        <w:rPr>
          <w:rFonts w:ascii="Arial Narrow" w:hAnsi="Arial Narrow"/>
          <w:bCs/>
          <w:color w:val="FF0000"/>
        </w:rPr>
        <w:t>McNeese State</w:t>
      </w:r>
      <w:r w:rsidRPr="00DA4714">
        <w:rPr>
          <w:rFonts w:ascii="Arial Narrow" w:hAnsi="Arial Narrow"/>
          <w:bCs/>
          <w:color w:val="FF0000"/>
        </w:rPr>
        <w:tab/>
        <w:t>L, 4-5</w:t>
      </w:r>
    </w:p>
    <w:p w14:paraId="5CA64247" w14:textId="24B69C3F" w:rsidR="00AD0A09" w:rsidRPr="00DA4714" w:rsidRDefault="00AD0A09" w:rsidP="00AD0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A4714">
        <w:rPr>
          <w:rFonts w:ascii="Arial Narrow" w:hAnsi="Arial Narrow"/>
          <w:bCs/>
        </w:rPr>
        <w:t>5/20</w:t>
      </w:r>
      <w:r w:rsidRPr="00DA4714">
        <w:rPr>
          <w:rFonts w:ascii="Arial Narrow" w:hAnsi="Arial Narrow"/>
          <w:bCs/>
        </w:rPr>
        <w:tab/>
        <w:t>Northern Colorado</w:t>
      </w:r>
      <w:r w:rsidRPr="00DA4714">
        <w:rPr>
          <w:rFonts w:ascii="Arial Narrow" w:hAnsi="Arial Narrow"/>
          <w:bCs/>
        </w:rPr>
        <w:tab/>
        <w:t>W, 4-0</w:t>
      </w:r>
    </w:p>
    <w:p w14:paraId="46E0599C" w14:textId="4522ABDD" w:rsidR="00DA4714" w:rsidRPr="00DA4714" w:rsidRDefault="00DA4714" w:rsidP="00DA47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A4714">
        <w:rPr>
          <w:rFonts w:ascii="Arial Narrow" w:hAnsi="Arial Narrow"/>
          <w:bCs/>
        </w:rPr>
        <w:tab/>
      </w:r>
      <w:r w:rsidRPr="00DA4714">
        <w:rPr>
          <w:rFonts w:ascii="Arial Narrow" w:hAnsi="Arial Narrow"/>
          <w:bCs/>
          <w:color w:val="FF0000"/>
        </w:rPr>
        <w:t>McNeese State</w:t>
      </w:r>
      <w:r w:rsidRPr="00DA4714">
        <w:rPr>
          <w:rFonts w:ascii="Arial Narrow" w:hAnsi="Arial Narrow"/>
          <w:bCs/>
          <w:color w:val="FF0000"/>
        </w:rPr>
        <w:tab/>
        <w:t>L, 0-1</w:t>
      </w:r>
    </w:p>
    <w:p w14:paraId="001CC83F" w14:textId="77777777" w:rsidR="00DD1BD6" w:rsidRPr="006C419A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3254B9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6A803353" w14:textId="77777777" w:rsidR="002A1016" w:rsidRPr="007872A3" w:rsidRDefault="002A1016" w:rsidP="002A101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>@ Big Ten Tournament in Urbana-Champaign, Ill.</w:t>
      </w:r>
    </w:p>
    <w:p w14:paraId="533DE6A5" w14:textId="77777777" w:rsidR="002A1016" w:rsidRPr="0005400A" w:rsidRDefault="002A1016" w:rsidP="002A101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05400A">
        <w:rPr>
          <w:rFonts w:ascii="Arial Narrow" w:hAnsi="Arial Narrow"/>
          <w:bCs/>
          <w:lang w:val="it-IT"/>
        </w:rPr>
        <w:t>5/11</w:t>
      </w:r>
      <w:r w:rsidRPr="0005400A">
        <w:rPr>
          <w:rFonts w:ascii="Arial Narrow" w:hAnsi="Arial Narrow"/>
          <w:bCs/>
          <w:lang w:val="it-IT"/>
        </w:rPr>
        <w:tab/>
        <w:t>Ohio State</w:t>
      </w:r>
      <w:r w:rsidRPr="0005400A">
        <w:rPr>
          <w:rFonts w:ascii="Arial Narrow" w:hAnsi="Arial Narrow"/>
          <w:bCs/>
          <w:lang w:val="it-IT"/>
        </w:rPr>
        <w:tab/>
        <w:t>W, 3-2 (8)</w:t>
      </w:r>
    </w:p>
    <w:p w14:paraId="08C62C93" w14:textId="77777777" w:rsidR="002A1016" w:rsidRPr="0005400A" w:rsidRDefault="002A1016" w:rsidP="002A101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05400A">
        <w:rPr>
          <w:rFonts w:ascii="Arial Narrow" w:hAnsi="Arial Narrow"/>
          <w:bCs/>
          <w:lang w:val="it-IT"/>
        </w:rPr>
        <w:lastRenderedPageBreak/>
        <w:t xml:space="preserve">5/12 </w:t>
      </w:r>
      <w:r w:rsidRPr="0005400A">
        <w:rPr>
          <w:rFonts w:ascii="Arial Narrow" w:hAnsi="Arial Narrow"/>
          <w:bCs/>
          <w:lang w:val="it-IT"/>
        </w:rPr>
        <w:tab/>
      </w:r>
      <w:r w:rsidRPr="0005400A">
        <w:rPr>
          <w:rFonts w:ascii="Arial Narrow" w:hAnsi="Arial Narrow"/>
          <w:bCs/>
          <w:color w:val="FF0000"/>
          <w:lang w:val="it-IT"/>
        </w:rPr>
        <w:t>Indiana</w:t>
      </w:r>
      <w:r w:rsidRPr="0005400A">
        <w:rPr>
          <w:rFonts w:ascii="Arial Narrow" w:hAnsi="Arial Narrow"/>
          <w:bCs/>
          <w:color w:val="FF0000"/>
          <w:lang w:val="it-IT"/>
        </w:rPr>
        <w:tab/>
        <w:t>L, 3-5</w:t>
      </w:r>
    </w:p>
    <w:p w14:paraId="0934BA76" w14:textId="77777777" w:rsidR="00635EA7" w:rsidRPr="0005400A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</w:p>
    <w:p w14:paraId="46E1F6BE" w14:textId="54845027" w:rsidR="00635EA7" w:rsidRPr="0005400A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  <w:r w:rsidRPr="0005400A">
        <w:rPr>
          <w:rFonts w:ascii="Arial Narrow" w:hAnsi="Arial Narrow"/>
          <w:b/>
          <w:sz w:val="28"/>
          <w:u w:val="single"/>
          <w:lang w:val="it-IT"/>
        </w:rPr>
        <w:t>RV</w:t>
      </w:r>
      <w:r w:rsidRPr="0005400A">
        <w:rPr>
          <w:rFonts w:ascii="Arial Narrow" w:hAnsi="Arial Narrow"/>
          <w:b/>
          <w:sz w:val="28"/>
          <w:u w:val="single"/>
          <w:lang w:val="it-IT"/>
        </w:rPr>
        <w:tab/>
        <w:t>Arizona (2</w:t>
      </w:r>
      <w:r w:rsidR="00CF0DF6" w:rsidRPr="0005400A">
        <w:rPr>
          <w:rFonts w:ascii="Arial Narrow" w:hAnsi="Arial Narrow"/>
          <w:b/>
          <w:sz w:val="28"/>
          <w:u w:val="single"/>
          <w:lang w:val="it-IT"/>
        </w:rPr>
        <w:t>9</w:t>
      </w:r>
      <w:r w:rsidRPr="0005400A">
        <w:rPr>
          <w:rFonts w:ascii="Arial Narrow" w:hAnsi="Arial Narrow"/>
          <w:b/>
          <w:sz w:val="28"/>
          <w:u w:val="single"/>
          <w:lang w:val="it-IT"/>
        </w:rPr>
        <w:t>-2</w:t>
      </w:r>
      <w:r w:rsidR="00CF0DF6" w:rsidRPr="0005400A">
        <w:rPr>
          <w:rFonts w:ascii="Arial Narrow" w:hAnsi="Arial Narrow"/>
          <w:b/>
          <w:sz w:val="28"/>
          <w:u w:val="single"/>
          <w:lang w:val="it-IT"/>
        </w:rPr>
        <w:t>5</w:t>
      </w:r>
      <w:r w:rsidRPr="0005400A">
        <w:rPr>
          <w:rFonts w:ascii="Arial Narrow" w:hAnsi="Arial Narrow"/>
          <w:b/>
          <w:sz w:val="28"/>
          <w:u w:val="single"/>
          <w:lang w:val="it-IT"/>
        </w:rPr>
        <w:t xml:space="preserve">, </w:t>
      </w:r>
      <w:r w:rsidR="00EB185F" w:rsidRPr="0005400A">
        <w:rPr>
          <w:rFonts w:ascii="Arial Narrow" w:hAnsi="Arial Narrow"/>
          <w:b/>
          <w:sz w:val="28"/>
          <w:u w:val="single"/>
          <w:lang w:val="it-IT"/>
        </w:rPr>
        <w:t>6</w:t>
      </w:r>
      <w:r w:rsidRPr="0005400A">
        <w:rPr>
          <w:rFonts w:ascii="Arial Narrow" w:hAnsi="Arial Narrow"/>
          <w:b/>
          <w:sz w:val="28"/>
          <w:u w:val="single"/>
          <w:lang w:val="it-IT"/>
        </w:rPr>
        <w:t>-18 Pac 12)</w:t>
      </w:r>
    </w:p>
    <w:p w14:paraId="525F764F" w14:textId="77777777" w:rsidR="00DD1BD6" w:rsidRPr="0005400A" w:rsidRDefault="00DD1BD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it-IT"/>
        </w:rPr>
      </w:pPr>
    </w:p>
    <w:p w14:paraId="6494277A" w14:textId="789EF64A" w:rsidR="00635EA7" w:rsidRPr="00C052AC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  <w:r w:rsidR="00635EA7" w:rsidRPr="005C7F44">
        <w:rPr>
          <w:rFonts w:ascii="Arial Narrow" w:hAnsi="Arial Narrow"/>
          <w:b/>
        </w:rPr>
        <w:tab/>
      </w:r>
    </w:p>
    <w:p w14:paraId="0057D8E4" w14:textId="77777777" w:rsidR="0005400A" w:rsidRPr="007872A3" w:rsidRDefault="0005400A" w:rsidP="0005400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47B81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>Host of Pac-12 Tournament in Tucson, Ariz.</w:t>
      </w:r>
    </w:p>
    <w:p w14:paraId="4528466B" w14:textId="77777777" w:rsidR="0005400A" w:rsidRPr="008523D8" w:rsidRDefault="0005400A" w:rsidP="0005400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523D8">
        <w:rPr>
          <w:rFonts w:ascii="Arial Narrow" w:hAnsi="Arial Narrow"/>
          <w:bCs/>
          <w:lang w:val="pl-PL"/>
        </w:rPr>
        <w:t>5/10</w:t>
      </w:r>
      <w:r w:rsidRPr="008523D8">
        <w:rPr>
          <w:rFonts w:ascii="Arial Narrow" w:hAnsi="Arial Narrow"/>
          <w:bCs/>
          <w:lang w:val="pl-PL"/>
        </w:rPr>
        <w:tab/>
        <w:t xml:space="preserve">RV Arizona </w:t>
      </w:r>
      <w:proofErr w:type="spellStart"/>
      <w:r w:rsidRPr="008523D8">
        <w:rPr>
          <w:rFonts w:ascii="Arial Narrow" w:hAnsi="Arial Narrow"/>
          <w:bCs/>
          <w:lang w:val="pl-PL"/>
        </w:rPr>
        <w:t>State</w:t>
      </w:r>
      <w:proofErr w:type="spellEnd"/>
      <w:r w:rsidRPr="008523D8">
        <w:rPr>
          <w:rFonts w:ascii="Arial Narrow" w:hAnsi="Arial Narrow"/>
          <w:bCs/>
          <w:lang w:val="pl-PL"/>
        </w:rPr>
        <w:tab/>
        <w:t>W, 13-4 (5)</w:t>
      </w:r>
    </w:p>
    <w:p w14:paraId="35225B6D" w14:textId="77777777" w:rsidR="0005400A" w:rsidRPr="008523D8" w:rsidRDefault="0005400A" w:rsidP="0005400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523D8">
        <w:rPr>
          <w:rFonts w:ascii="Arial Narrow" w:hAnsi="Arial Narrow"/>
          <w:bCs/>
          <w:lang w:val="pl-PL"/>
        </w:rPr>
        <w:t>5/11</w:t>
      </w:r>
      <w:r w:rsidRPr="008523D8">
        <w:rPr>
          <w:rFonts w:ascii="Arial Narrow" w:hAnsi="Arial Narrow"/>
          <w:bCs/>
          <w:lang w:val="pl-PL"/>
        </w:rPr>
        <w:tab/>
      </w:r>
      <w:r w:rsidRPr="00CB087D">
        <w:rPr>
          <w:rFonts w:ascii="Arial Narrow" w:hAnsi="Arial Narrow"/>
          <w:bCs/>
          <w:color w:val="FF0000"/>
          <w:lang w:val="pl-PL"/>
        </w:rPr>
        <w:t>No. 2 UCLA</w:t>
      </w:r>
      <w:r w:rsidRPr="00CB087D">
        <w:rPr>
          <w:rFonts w:ascii="Arial Narrow" w:hAnsi="Arial Narrow"/>
          <w:bCs/>
          <w:color w:val="FF0000"/>
          <w:lang w:val="pl-PL"/>
        </w:rPr>
        <w:tab/>
        <w:t>L, 3-4</w:t>
      </w:r>
    </w:p>
    <w:p w14:paraId="78316226" w14:textId="77777777" w:rsidR="002C419B" w:rsidRPr="0005400A" w:rsidRDefault="002C419B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0D50BBDB" w14:textId="3145DADA" w:rsidR="002C419B" w:rsidRPr="007C339B" w:rsidRDefault="002C419B" w:rsidP="002C419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C339B">
        <w:rPr>
          <w:rFonts w:ascii="Arial Narrow" w:hAnsi="Arial Narrow"/>
          <w:b/>
          <w:sz w:val="28"/>
          <w:u w:val="single"/>
        </w:rPr>
        <w:t>RV</w:t>
      </w:r>
      <w:r w:rsidRPr="007C339B">
        <w:rPr>
          <w:rFonts w:ascii="Arial Narrow" w:hAnsi="Arial Narrow"/>
          <w:b/>
          <w:sz w:val="28"/>
          <w:u w:val="single"/>
        </w:rPr>
        <w:tab/>
        <w:t>Boston U. (</w:t>
      </w:r>
      <w:r w:rsidR="00B91115" w:rsidRPr="007C339B">
        <w:rPr>
          <w:rFonts w:ascii="Arial Narrow" w:hAnsi="Arial Narrow"/>
          <w:b/>
          <w:sz w:val="28"/>
          <w:u w:val="single"/>
        </w:rPr>
        <w:t>52</w:t>
      </w:r>
      <w:r w:rsidRPr="007C339B">
        <w:rPr>
          <w:rFonts w:ascii="Arial Narrow" w:hAnsi="Arial Narrow"/>
          <w:b/>
          <w:sz w:val="28"/>
          <w:u w:val="single"/>
        </w:rPr>
        <w:t>-</w:t>
      </w:r>
      <w:r w:rsidR="00B91115" w:rsidRPr="007C339B">
        <w:rPr>
          <w:rFonts w:ascii="Arial Narrow" w:hAnsi="Arial Narrow"/>
          <w:b/>
          <w:sz w:val="28"/>
          <w:u w:val="single"/>
        </w:rPr>
        <w:t>10</w:t>
      </w:r>
      <w:r w:rsidRPr="007C339B">
        <w:rPr>
          <w:rFonts w:ascii="Arial Narrow" w:hAnsi="Arial Narrow"/>
          <w:b/>
          <w:sz w:val="28"/>
          <w:u w:val="single"/>
        </w:rPr>
        <w:t xml:space="preserve">, </w:t>
      </w:r>
      <w:r w:rsidR="00B91115" w:rsidRPr="007C339B">
        <w:rPr>
          <w:rFonts w:ascii="Arial Narrow" w:hAnsi="Arial Narrow"/>
          <w:b/>
          <w:sz w:val="28"/>
          <w:u w:val="single"/>
        </w:rPr>
        <w:t>1</w:t>
      </w:r>
      <w:r w:rsidRPr="007C339B">
        <w:rPr>
          <w:rFonts w:ascii="Arial Narrow" w:hAnsi="Arial Narrow"/>
          <w:b/>
          <w:sz w:val="28"/>
          <w:u w:val="single"/>
        </w:rPr>
        <w:t xml:space="preserve">7-1 </w:t>
      </w:r>
      <w:r w:rsidR="007C339B" w:rsidRPr="007C339B">
        <w:rPr>
          <w:rFonts w:ascii="Arial Narrow" w:hAnsi="Arial Narrow"/>
          <w:b/>
          <w:sz w:val="28"/>
          <w:u w:val="single"/>
        </w:rPr>
        <w:t>Patriot League</w:t>
      </w:r>
      <w:r w:rsidRPr="007C339B">
        <w:rPr>
          <w:rFonts w:ascii="Arial Narrow" w:hAnsi="Arial Narrow"/>
          <w:b/>
          <w:sz w:val="28"/>
          <w:u w:val="single"/>
        </w:rPr>
        <w:t>)</w:t>
      </w:r>
    </w:p>
    <w:p w14:paraId="325D6DB6" w14:textId="3F912F90" w:rsidR="002C419B" w:rsidRPr="00047B81" w:rsidRDefault="002C419B" w:rsidP="00F73B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C339B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/>
        </w:rPr>
        <w:t xml:space="preserve">@ </w:t>
      </w:r>
      <w:r w:rsidR="00F73BCC" w:rsidRPr="00047B81">
        <w:rPr>
          <w:rFonts w:ascii="Arial Narrow" w:hAnsi="Arial Narrow"/>
          <w:b/>
        </w:rPr>
        <w:t>NCAA Regional in Athens, Ga.</w:t>
      </w:r>
    </w:p>
    <w:p w14:paraId="3E7F50FC" w14:textId="488A98FC" w:rsidR="00F73BCC" w:rsidRPr="00047B81" w:rsidRDefault="00F73BCC" w:rsidP="00F73B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5/19</w:t>
      </w: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23 Virginia Tech</w:t>
      </w:r>
      <w:r w:rsidRPr="00047B81">
        <w:rPr>
          <w:rFonts w:ascii="Arial Narrow" w:hAnsi="Arial Narrow"/>
          <w:bCs/>
          <w:color w:val="FF0000"/>
        </w:rPr>
        <w:tab/>
      </w:r>
      <w:r w:rsidR="00AD7435" w:rsidRPr="00047B81">
        <w:rPr>
          <w:rFonts w:ascii="Arial Narrow" w:hAnsi="Arial Narrow"/>
          <w:bCs/>
          <w:color w:val="FF0000"/>
        </w:rPr>
        <w:t>L, 1-6</w:t>
      </w:r>
    </w:p>
    <w:p w14:paraId="2EA80AB5" w14:textId="1DA366D8" w:rsidR="00AD7435" w:rsidRPr="00047B81" w:rsidRDefault="00AD7435" w:rsidP="00F73B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47B81">
        <w:rPr>
          <w:rFonts w:ascii="Arial Narrow" w:hAnsi="Arial Narrow"/>
          <w:bCs/>
        </w:rPr>
        <w:t>5/20</w:t>
      </w:r>
      <w:r w:rsidRPr="00047B81">
        <w:rPr>
          <w:rFonts w:ascii="Arial Narrow" w:hAnsi="Arial Narrow"/>
          <w:bCs/>
        </w:rPr>
        <w:tab/>
        <w:t>NC Central</w:t>
      </w:r>
      <w:r w:rsidRPr="00047B81">
        <w:rPr>
          <w:rFonts w:ascii="Arial Narrow" w:hAnsi="Arial Narrow"/>
          <w:bCs/>
        </w:rPr>
        <w:tab/>
        <w:t>W, 8-0 (6)</w:t>
      </w:r>
    </w:p>
    <w:p w14:paraId="2F4D1A74" w14:textId="22D9BEF6" w:rsidR="00AD7435" w:rsidRPr="00047B81" w:rsidRDefault="00AD7435" w:rsidP="00F73B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047B81">
        <w:rPr>
          <w:rFonts w:ascii="Arial Narrow" w:hAnsi="Arial Narrow"/>
          <w:bCs/>
        </w:rPr>
        <w:tab/>
      </w:r>
      <w:r w:rsidRPr="00047B81">
        <w:rPr>
          <w:rFonts w:ascii="Arial Narrow" w:hAnsi="Arial Narrow"/>
          <w:bCs/>
          <w:color w:val="FF0000"/>
        </w:rPr>
        <w:t>No. 23 Virginia Tech</w:t>
      </w:r>
      <w:r w:rsidRPr="00047B81">
        <w:rPr>
          <w:rFonts w:ascii="Arial Narrow" w:hAnsi="Arial Narrow"/>
          <w:bCs/>
          <w:color w:val="FF0000"/>
        </w:rPr>
        <w:tab/>
        <w:t>L, 0-9 (5)</w:t>
      </w:r>
    </w:p>
    <w:p w14:paraId="4546A8B2" w14:textId="77777777" w:rsidR="002C419B" w:rsidRPr="00047B81" w:rsidRDefault="002C419B" w:rsidP="002C41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D24CE9B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1CDD09B6" w14:textId="6959816A" w:rsidR="00635EA7" w:rsidRDefault="00B91115" w:rsidP="007C33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C419B">
        <w:rPr>
          <w:rFonts w:ascii="Arial Narrow" w:hAnsi="Arial Narrow"/>
          <w:bCs/>
        </w:rPr>
        <w:tab/>
      </w:r>
      <w:r w:rsidR="00DC5E55">
        <w:rPr>
          <w:rFonts w:ascii="Arial Narrow" w:hAnsi="Arial Narrow"/>
          <w:b/>
        </w:rPr>
        <w:t xml:space="preserve">Host of </w:t>
      </w:r>
      <w:r w:rsidR="007C339B">
        <w:rPr>
          <w:rFonts w:ascii="Arial Narrow" w:hAnsi="Arial Narrow"/>
          <w:b/>
        </w:rPr>
        <w:t xml:space="preserve">Patriot League Tournament </w:t>
      </w:r>
      <w:r w:rsidR="00DC5E55">
        <w:rPr>
          <w:rFonts w:ascii="Arial Narrow" w:hAnsi="Arial Narrow"/>
          <w:b/>
        </w:rPr>
        <w:t>in Boston, Mass.</w:t>
      </w:r>
    </w:p>
    <w:p w14:paraId="479BC776" w14:textId="7D3FD81D" w:rsidR="00DC5E55" w:rsidRPr="00047B81" w:rsidRDefault="00DC5E55" w:rsidP="007C33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47B81">
        <w:rPr>
          <w:rFonts w:ascii="Arial Narrow" w:hAnsi="Arial Narrow"/>
          <w:bCs/>
          <w:lang w:val="pl-PL"/>
        </w:rPr>
        <w:t>5/11</w:t>
      </w:r>
      <w:r w:rsidRPr="00047B81">
        <w:rPr>
          <w:rFonts w:ascii="Arial Narrow" w:hAnsi="Arial Narrow"/>
          <w:bCs/>
          <w:lang w:val="pl-PL"/>
        </w:rPr>
        <w:tab/>
      </w:r>
      <w:proofErr w:type="spellStart"/>
      <w:r w:rsidRPr="00047B81">
        <w:rPr>
          <w:rFonts w:ascii="Arial Narrow" w:hAnsi="Arial Narrow"/>
          <w:bCs/>
          <w:lang w:val="pl-PL"/>
        </w:rPr>
        <w:t>Bucknell</w:t>
      </w:r>
      <w:proofErr w:type="spellEnd"/>
      <w:r w:rsidRPr="00047B81">
        <w:rPr>
          <w:rFonts w:ascii="Arial Narrow" w:hAnsi="Arial Narrow"/>
          <w:bCs/>
          <w:lang w:val="pl-PL"/>
        </w:rPr>
        <w:tab/>
        <w:t>W, 5-1</w:t>
      </w:r>
    </w:p>
    <w:p w14:paraId="26410746" w14:textId="313A9C56" w:rsidR="00DC5E55" w:rsidRPr="00DC5E55" w:rsidRDefault="00DC5E55" w:rsidP="007C33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C5E55">
        <w:rPr>
          <w:rFonts w:ascii="Arial Narrow" w:hAnsi="Arial Narrow"/>
          <w:bCs/>
          <w:lang w:val="pl-PL"/>
        </w:rPr>
        <w:t>5/12</w:t>
      </w:r>
      <w:r w:rsidRPr="00DC5E55">
        <w:rPr>
          <w:rFonts w:ascii="Arial Narrow" w:hAnsi="Arial Narrow"/>
          <w:bCs/>
          <w:lang w:val="pl-PL"/>
        </w:rPr>
        <w:tab/>
      </w:r>
      <w:proofErr w:type="spellStart"/>
      <w:r w:rsidRPr="00DC5E55">
        <w:rPr>
          <w:rFonts w:ascii="Arial Narrow" w:hAnsi="Arial Narrow"/>
          <w:bCs/>
          <w:lang w:val="pl-PL"/>
        </w:rPr>
        <w:t>Lehigh</w:t>
      </w:r>
      <w:proofErr w:type="spellEnd"/>
      <w:r w:rsidRPr="00DC5E55">
        <w:rPr>
          <w:rFonts w:ascii="Arial Narrow" w:hAnsi="Arial Narrow"/>
          <w:bCs/>
          <w:lang w:val="pl-PL"/>
        </w:rPr>
        <w:tab/>
        <w:t>W, 8-3</w:t>
      </w:r>
    </w:p>
    <w:p w14:paraId="26D00742" w14:textId="36C819F6" w:rsidR="00DC5E55" w:rsidRPr="00DC5E55" w:rsidRDefault="00DC5E55" w:rsidP="00DC5E5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C5E55">
        <w:rPr>
          <w:rFonts w:ascii="Arial Narrow" w:hAnsi="Arial Narrow"/>
          <w:bCs/>
          <w:lang w:val="pl-PL"/>
        </w:rPr>
        <w:t>5/13</w:t>
      </w:r>
      <w:r w:rsidRPr="00DC5E55">
        <w:rPr>
          <w:rFonts w:ascii="Arial Narrow" w:hAnsi="Arial Narrow"/>
          <w:bCs/>
          <w:lang w:val="pl-PL"/>
        </w:rPr>
        <w:tab/>
      </w:r>
      <w:proofErr w:type="spellStart"/>
      <w:r w:rsidRPr="00DC5E55">
        <w:rPr>
          <w:rFonts w:ascii="Arial Narrow" w:hAnsi="Arial Narrow"/>
          <w:bCs/>
          <w:lang w:val="pl-PL"/>
        </w:rPr>
        <w:t>Army</w:t>
      </w:r>
      <w:proofErr w:type="spellEnd"/>
      <w:r w:rsidRPr="00DC5E55">
        <w:rPr>
          <w:rFonts w:ascii="Arial Narrow" w:hAnsi="Arial Narrow"/>
          <w:bCs/>
          <w:lang w:val="pl-PL"/>
        </w:rPr>
        <w:tab/>
        <w:t>W, 2-0</w:t>
      </w:r>
    </w:p>
    <w:p w14:paraId="14B64862" w14:textId="77777777" w:rsidR="00DC5E55" w:rsidRPr="00DC5E55" w:rsidRDefault="00DC5E55" w:rsidP="007C33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66CA3BBE" w14:textId="7B36C83C" w:rsidR="00635EA7" w:rsidRPr="008149F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it-IT"/>
        </w:rPr>
      </w:pP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RV</w:t>
      </w: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ab/>
        <w:t>California (3</w:t>
      </w:r>
      <w:r w:rsidR="008149FF"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5</w:t>
      </w: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</w:t>
      </w:r>
      <w:r w:rsidR="008149FF"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21</w:t>
      </w: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-1, </w:t>
      </w:r>
      <w:r w:rsidR="00D25112"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9</w:t>
      </w: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</w:t>
      </w:r>
      <w:r w:rsidR="00D25112"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4</w:t>
      </w:r>
      <w:r w:rsidRPr="008149FF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 Pac-12)</w:t>
      </w:r>
    </w:p>
    <w:p w14:paraId="058F5CF5" w14:textId="5D1C243E" w:rsidR="00A7595B" w:rsidRDefault="008711F3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it-IT"/>
        </w:rPr>
      </w:pPr>
      <w:r w:rsidRPr="008149FF">
        <w:rPr>
          <w:rFonts w:ascii="Arial Narrow" w:hAnsi="Arial Narrow"/>
          <w:bCs/>
          <w:color w:val="000000" w:themeColor="text1"/>
          <w:lang w:val="it-IT"/>
        </w:rPr>
        <w:tab/>
      </w:r>
      <w:r w:rsidRPr="008149FF">
        <w:rPr>
          <w:rFonts w:ascii="Arial Narrow" w:hAnsi="Arial Narrow"/>
          <w:b/>
          <w:color w:val="000000" w:themeColor="text1"/>
          <w:lang w:val="it-IT"/>
        </w:rPr>
        <w:t>@</w:t>
      </w:r>
      <w:r w:rsidR="00A7595B" w:rsidRPr="008149FF">
        <w:rPr>
          <w:rFonts w:ascii="Arial Narrow" w:hAnsi="Arial Narrow"/>
          <w:b/>
          <w:color w:val="000000" w:themeColor="text1"/>
          <w:lang w:val="it-IT"/>
        </w:rPr>
        <w:t xml:space="preserve"> </w:t>
      </w:r>
      <w:r w:rsidR="008149FF" w:rsidRPr="008149FF">
        <w:rPr>
          <w:rFonts w:ascii="Arial Narrow" w:hAnsi="Arial Narrow"/>
          <w:b/>
          <w:color w:val="000000" w:themeColor="text1"/>
          <w:lang w:val="it-IT"/>
        </w:rPr>
        <w:t xml:space="preserve">NCAA </w:t>
      </w:r>
      <w:proofErr w:type="spellStart"/>
      <w:r w:rsidR="008149FF" w:rsidRPr="008149FF">
        <w:rPr>
          <w:rFonts w:ascii="Arial Narrow" w:hAnsi="Arial Narrow"/>
          <w:b/>
          <w:color w:val="000000" w:themeColor="text1"/>
          <w:lang w:val="it-IT"/>
        </w:rPr>
        <w:t>Regionals</w:t>
      </w:r>
      <w:proofErr w:type="spellEnd"/>
      <w:r w:rsidR="008149FF" w:rsidRPr="008149FF">
        <w:rPr>
          <w:rFonts w:ascii="Arial Narrow" w:hAnsi="Arial Narrow"/>
          <w:b/>
          <w:color w:val="000000" w:themeColor="text1"/>
          <w:lang w:val="it-IT"/>
        </w:rPr>
        <w:t xml:space="preserve"> in </w:t>
      </w:r>
      <w:r w:rsidR="008149FF">
        <w:rPr>
          <w:rFonts w:ascii="Arial Narrow" w:hAnsi="Arial Narrow"/>
          <w:b/>
          <w:color w:val="000000" w:themeColor="text1"/>
          <w:lang w:val="it-IT"/>
        </w:rPr>
        <w:t xml:space="preserve">Norman, </w:t>
      </w:r>
      <w:proofErr w:type="spellStart"/>
      <w:r w:rsidR="008149FF">
        <w:rPr>
          <w:rFonts w:ascii="Arial Narrow" w:hAnsi="Arial Narrow"/>
          <w:b/>
          <w:color w:val="000000" w:themeColor="text1"/>
          <w:lang w:val="it-IT"/>
        </w:rPr>
        <w:t>Okla</w:t>
      </w:r>
      <w:proofErr w:type="spellEnd"/>
      <w:r w:rsidR="008149FF">
        <w:rPr>
          <w:rFonts w:ascii="Arial Narrow" w:hAnsi="Arial Narrow"/>
          <w:b/>
          <w:color w:val="000000" w:themeColor="text1"/>
          <w:lang w:val="it-IT"/>
        </w:rPr>
        <w:t>.</w:t>
      </w:r>
    </w:p>
    <w:p w14:paraId="7AE1E5AB" w14:textId="57CC0BAB" w:rsidR="008149FF" w:rsidRPr="00047B81" w:rsidRDefault="008149FF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47B81">
        <w:rPr>
          <w:rFonts w:ascii="Arial Narrow" w:hAnsi="Arial Narrow"/>
          <w:bCs/>
          <w:color w:val="000000" w:themeColor="text1"/>
          <w:lang w:val="pl-PL"/>
        </w:rPr>
        <w:t>5/19</w:t>
      </w:r>
      <w:r w:rsidRPr="00047B81">
        <w:rPr>
          <w:rFonts w:ascii="Arial Narrow" w:hAnsi="Arial Narrow"/>
          <w:bCs/>
          <w:color w:val="000000" w:themeColor="text1"/>
          <w:lang w:val="pl-PL"/>
        </w:rPr>
        <w:tab/>
      </w:r>
      <w:r w:rsidRPr="00047B81">
        <w:rPr>
          <w:rFonts w:ascii="Arial Narrow" w:hAnsi="Arial Narrow"/>
          <w:bCs/>
          <w:color w:val="FF0000"/>
          <w:lang w:val="pl-PL"/>
        </w:rPr>
        <w:t>Missouri</w:t>
      </w:r>
      <w:r w:rsidRPr="00047B81">
        <w:rPr>
          <w:rFonts w:ascii="Arial Narrow" w:hAnsi="Arial Narrow"/>
          <w:bCs/>
          <w:color w:val="FF0000"/>
          <w:lang w:val="pl-PL"/>
        </w:rPr>
        <w:tab/>
        <w:t>L, 1-5</w:t>
      </w:r>
    </w:p>
    <w:p w14:paraId="791BA884" w14:textId="695131BD" w:rsidR="008149FF" w:rsidRPr="00047B81" w:rsidRDefault="008149FF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47B81">
        <w:rPr>
          <w:rFonts w:ascii="Arial Narrow" w:hAnsi="Arial Narrow"/>
          <w:bCs/>
          <w:color w:val="000000" w:themeColor="text1"/>
          <w:lang w:val="pl-PL"/>
        </w:rPr>
        <w:t>5/20</w:t>
      </w:r>
      <w:r w:rsidRPr="00047B81">
        <w:rPr>
          <w:rFonts w:ascii="Arial Narrow" w:hAnsi="Arial Narrow"/>
          <w:bCs/>
          <w:color w:val="000000" w:themeColor="text1"/>
          <w:lang w:val="pl-PL"/>
        </w:rPr>
        <w:tab/>
      </w:r>
      <w:proofErr w:type="spellStart"/>
      <w:r w:rsidRPr="00047B81">
        <w:rPr>
          <w:rFonts w:ascii="Arial Narrow" w:hAnsi="Arial Narrow"/>
          <w:bCs/>
          <w:color w:val="000000" w:themeColor="text1"/>
          <w:lang w:val="pl-PL"/>
        </w:rPr>
        <w:t>Hofstra</w:t>
      </w:r>
      <w:proofErr w:type="spellEnd"/>
      <w:r w:rsidRPr="00047B81">
        <w:rPr>
          <w:rFonts w:ascii="Arial Narrow" w:hAnsi="Arial Narrow"/>
          <w:bCs/>
          <w:color w:val="000000" w:themeColor="text1"/>
          <w:lang w:val="pl-PL"/>
        </w:rPr>
        <w:tab/>
        <w:t>W, 7-0</w:t>
      </w:r>
    </w:p>
    <w:p w14:paraId="4C96CF77" w14:textId="0F11B95D" w:rsidR="008149FF" w:rsidRPr="00EA2680" w:rsidRDefault="00EA2680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47B81">
        <w:rPr>
          <w:rFonts w:ascii="Arial Narrow" w:hAnsi="Arial Narrow"/>
          <w:bCs/>
          <w:color w:val="000000" w:themeColor="text1"/>
          <w:lang w:val="pl-PL"/>
        </w:rPr>
        <w:tab/>
      </w:r>
      <w:r w:rsidRPr="00EA2680">
        <w:rPr>
          <w:rFonts w:ascii="Arial Narrow" w:hAnsi="Arial Narrow"/>
          <w:bCs/>
          <w:color w:val="000000" w:themeColor="text1"/>
          <w:lang w:val="pl-PL"/>
        </w:rPr>
        <w:t>Missouri</w:t>
      </w:r>
      <w:r w:rsidRPr="00EA2680">
        <w:rPr>
          <w:rFonts w:ascii="Arial Narrow" w:hAnsi="Arial Narrow"/>
          <w:bCs/>
          <w:color w:val="000000" w:themeColor="text1"/>
          <w:lang w:val="pl-PL"/>
        </w:rPr>
        <w:tab/>
        <w:t>W, 7-5</w:t>
      </w:r>
    </w:p>
    <w:p w14:paraId="53E1121B" w14:textId="42F2217B" w:rsidR="00EA2680" w:rsidRPr="002E06EE" w:rsidRDefault="00EA2680" w:rsidP="00EA26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2E06EE">
        <w:rPr>
          <w:rFonts w:ascii="Arial Narrow" w:hAnsi="Arial Narrow"/>
          <w:bCs/>
          <w:color w:val="000000" w:themeColor="text1"/>
        </w:rPr>
        <w:t>5/21</w:t>
      </w:r>
      <w:r w:rsidRPr="002E06EE">
        <w:rPr>
          <w:rFonts w:ascii="Arial Narrow" w:hAnsi="Arial Narrow"/>
          <w:bCs/>
          <w:color w:val="000000" w:themeColor="text1"/>
        </w:rPr>
        <w:tab/>
      </w:r>
      <w:r w:rsidRPr="002E06EE">
        <w:rPr>
          <w:rFonts w:ascii="Arial Narrow" w:hAnsi="Arial Narrow"/>
          <w:bCs/>
          <w:color w:val="FF0000"/>
        </w:rPr>
        <w:t>No. 1 Oklahoma</w:t>
      </w:r>
      <w:r w:rsidRPr="002E06EE">
        <w:rPr>
          <w:rFonts w:ascii="Arial Narrow" w:hAnsi="Arial Narrow"/>
          <w:bCs/>
          <w:color w:val="FF0000"/>
        </w:rPr>
        <w:tab/>
        <w:t>L, 3-16 (5)</w:t>
      </w:r>
    </w:p>
    <w:p w14:paraId="62305E99" w14:textId="77777777" w:rsidR="008711F3" w:rsidRPr="002E06EE" w:rsidRDefault="008711F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24BFF63C" w14:textId="77777777" w:rsidR="00C052AC" w:rsidRPr="00714D4D" w:rsidRDefault="00C052AC" w:rsidP="00C052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LAST WEEK</w:t>
      </w:r>
    </w:p>
    <w:p w14:paraId="51DB783E" w14:textId="77777777" w:rsidR="008149FF" w:rsidRPr="007872A3" w:rsidRDefault="008149FF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2E06EE">
        <w:rPr>
          <w:rFonts w:ascii="Arial Narrow" w:hAnsi="Arial Narrow"/>
          <w:bCs/>
          <w:color w:val="000000" w:themeColor="text1"/>
        </w:rPr>
        <w:tab/>
      </w:r>
      <w:r w:rsidRPr="007872A3">
        <w:rPr>
          <w:rFonts w:ascii="Arial Narrow" w:hAnsi="Arial Narrow"/>
          <w:b/>
          <w:color w:val="000000" w:themeColor="text1"/>
        </w:rPr>
        <w:t>@ Pac-12 Tournament in Tucson, Ariz.</w:t>
      </w:r>
    </w:p>
    <w:p w14:paraId="6BA0C56D" w14:textId="77777777" w:rsidR="008149FF" w:rsidRPr="00B062B5" w:rsidRDefault="008149FF" w:rsidP="008149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B062B5">
        <w:rPr>
          <w:rFonts w:ascii="Arial Narrow" w:hAnsi="Arial Narrow"/>
          <w:bCs/>
          <w:color w:val="000000" w:themeColor="text1"/>
          <w:lang w:val="pl-PL"/>
        </w:rPr>
        <w:t>5/11</w:t>
      </w:r>
      <w:r w:rsidRPr="00B062B5">
        <w:rPr>
          <w:rFonts w:ascii="Arial Narrow" w:hAnsi="Arial Narrow"/>
          <w:bCs/>
          <w:color w:val="000000" w:themeColor="text1"/>
          <w:lang w:val="pl-PL"/>
        </w:rPr>
        <w:tab/>
      </w:r>
      <w:r w:rsidRPr="00B062B5">
        <w:rPr>
          <w:rFonts w:ascii="Arial Narrow" w:hAnsi="Arial Narrow"/>
          <w:bCs/>
          <w:color w:val="FF0000"/>
          <w:lang w:val="pl-PL"/>
        </w:rPr>
        <w:t>No. 17 Utah</w:t>
      </w:r>
      <w:r w:rsidRPr="00B062B5">
        <w:rPr>
          <w:rFonts w:ascii="Arial Narrow" w:hAnsi="Arial Narrow"/>
          <w:bCs/>
          <w:color w:val="FF0000"/>
          <w:lang w:val="pl-PL"/>
        </w:rPr>
        <w:tab/>
        <w:t>L, 2-6</w:t>
      </w:r>
    </w:p>
    <w:p w14:paraId="565021BF" w14:textId="6592E7B5" w:rsidR="00DC1F45" w:rsidRPr="000238E6" w:rsidRDefault="00DC1F45" w:rsidP="000238E6">
      <w:pPr>
        <w:rPr>
          <w:lang w:val="pl-PL"/>
        </w:rPr>
      </w:pPr>
    </w:p>
    <w:sectPr w:rsidR="00DC1F45" w:rsidRPr="000238E6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09B0"/>
    <w:rsid w:val="000017B6"/>
    <w:rsid w:val="0000196A"/>
    <w:rsid w:val="00001E1B"/>
    <w:rsid w:val="000029CE"/>
    <w:rsid w:val="00003FBE"/>
    <w:rsid w:val="000044AD"/>
    <w:rsid w:val="0000552F"/>
    <w:rsid w:val="0000629E"/>
    <w:rsid w:val="000063CE"/>
    <w:rsid w:val="00006CA4"/>
    <w:rsid w:val="00007681"/>
    <w:rsid w:val="00010D11"/>
    <w:rsid w:val="0001158D"/>
    <w:rsid w:val="00012C88"/>
    <w:rsid w:val="000132E8"/>
    <w:rsid w:val="00013641"/>
    <w:rsid w:val="00013EA7"/>
    <w:rsid w:val="000149CD"/>
    <w:rsid w:val="00014EFC"/>
    <w:rsid w:val="00016313"/>
    <w:rsid w:val="0001632D"/>
    <w:rsid w:val="00016893"/>
    <w:rsid w:val="00020796"/>
    <w:rsid w:val="000208D4"/>
    <w:rsid w:val="00020B78"/>
    <w:rsid w:val="00020C80"/>
    <w:rsid w:val="0002107C"/>
    <w:rsid w:val="00022372"/>
    <w:rsid w:val="00023832"/>
    <w:rsid w:val="000238E6"/>
    <w:rsid w:val="000251E3"/>
    <w:rsid w:val="0002553B"/>
    <w:rsid w:val="00025663"/>
    <w:rsid w:val="000305B8"/>
    <w:rsid w:val="00032A9D"/>
    <w:rsid w:val="00033880"/>
    <w:rsid w:val="00033DCD"/>
    <w:rsid w:val="00033EAF"/>
    <w:rsid w:val="00034386"/>
    <w:rsid w:val="00034588"/>
    <w:rsid w:val="00034CCC"/>
    <w:rsid w:val="00035838"/>
    <w:rsid w:val="00035975"/>
    <w:rsid w:val="00035AA4"/>
    <w:rsid w:val="00035E8D"/>
    <w:rsid w:val="00036BAA"/>
    <w:rsid w:val="00037533"/>
    <w:rsid w:val="00037627"/>
    <w:rsid w:val="00037FF0"/>
    <w:rsid w:val="00040A71"/>
    <w:rsid w:val="00040D54"/>
    <w:rsid w:val="000415E2"/>
    <w:rsid w:val="00041986"/>
    <w:rsid w:val="00041A9A"/>
    <w:rsid w:val="00041FC5"/>
    <w:rsid w:val="00042366"/>
    <w:rsid w:val="00042A26"/>
    <w:rsid w:val="00042B20"/>
    <w:rsid w:val="00043A1E"/>
    <w:rsid w:val="0004409C"/>
    <w:rsid w:val="000445E3"/>
    <w:rsid w:val="000452BE"/>
    <w:rsid w:val="00045D95"/>
    <w:rsid w:val="00046BB0"/>
    <w:rsid w:val="00047B81"/>
    <w:rsid w:val="00050307"/>
    <w:rsid w:val="00050622"/>
    <w:rsid w:val="00052C4B"/>
    <w:rsid w:val="00053769"/>
    <w:rsid w:val="0005400A"/>
    <w:rsid w:val="000540CB"/>
    <w:rsid w:val="000546C2"/>
    <w:rsid w:val="000557BB"/>
    <w:rsid w:val="0005583C"/>
    <w:rsid w:val="00056185"/>
    <w:rsid w:val="000565A7"/>
    <w:rsid w:val="00060309"/>
    <w:rsid w:val="000605D7"/>
    <w:rsid w:val="0006094F"/>
    <w:rsid w:val="00061B13"/>
    <w:rsid w:val="00061DA7"/>
    <w:rsid w:val="00061E93"/>
    <w:rsid w:val="000626A0"/>
    <w:rsid w:val="000632F8"/>
    <w:rsid w:val="0006350B"/>
    <w:rsid w:val="0006355D"/>
    <w:rsid w:val="000639C5"/>
    <w:rsid w:val="000647FA"/>
    <w:rsid w:val="00064966"/>
    <w:rsid w:val="00064CA1"/>
    <w:rsid w:val="0006588F"/>
    <w:rsid w:val="00065CA0"/>
    <w:rsid w:val="00066320"/>
    <w:rsid w:val="0006794D"/>
    <w:rsid w:val="00070515"/>
    <w:rsid w:val="00071385"/>
    <w:rsid w:val="000716CB"/>
    <w:rsid w:val="000719B7"/>
    <w:rsid w:val="00071E9A"/>
    <w:rsid w:val="00072991"/>
    <w:rsid w:val="00073210"/>
    <w:rsid w:val="000748F1"/>
    <w:rsid w:val="00074BDD"/>
    <w:rsid w:val="00074D86"/>
    <w:rsid w:val="00075EA6"/>
    <w:rsid w:val="0007603E"/>
    <w:rsid w:val="00076E5E"/>
    <w:rsid w:val="000771D2"/>
    <w:rsid w:val="000773EE"/>
    <w:rsid w:val="00081A82"/>
    <w:rsid w:val="00081B31"/>
    <w:rsid w:val="00082C1D"/>
    <w:rsid w:val="00083DD1"/>
    <w:rsid w:val="000842C6"/>
    <w:rsid w:val="00084D56"/>
    <w:rsid w:val="00084EF5"/>
    <w:rsid w:val="000854C5"/>
    <w:rsid w:val="0008598D"/>
    <w:rsid w:val="00085C6D"/>
    <w:rsid w:val="00086317"/>
    <w:rsid w:val="0008675F"/>
    <w:rsid w:val="00087040"/>
    <w:rsid w:val="00087CED"/>
    <w:rsid w:val="00087D3C"/>
    <w:rsid w:val="000906A6"/>
    <w:rsid w:val="00090BE9"/>
    <w:rsid w:val="00091372"/>
    <w:rsid w:val="000915D8"/>
    <w:rsid w:val="00092970"/>
    <w:rsid w:val="000931A4"/>
    <w:rsid w:val="00093C3F"/>
    <w:rsid w:val="0009434A"/>
    <w:rsid w:val="00094431"/>
    <w:rsid w:val="000949F9"/>
    <w:rsid w:val="000952B2"/>
    <w:rsid w:val="00095690"/>
    <w:rsid w:val="00095F4C"/>
    <w:rsid w:val="0009665F"/>
    <w:rsid w:val="00097DEF"/>
    <w:rsid w:val="000A227B"/>
    <w:rsid w:val="000A2285"/>
    <w:rsid w:val="000A3032"/>
    <w:rsid w:val="000A328E"/>
    <w:rsid w:val="000A4086"/>
    <w:rsid w:val="000A5653"/>
    <w:rsid w:val="000A5C36"/>
    <w:rsid w:val="000A6A8A"/>
    <w:rsid w:val="000B0E46"/>
    <w:rsid w:val="000B15B3"/>
    <w:rsid w:val="000B314B"/>
    <w:rsid w:val="000B353B"/>
    <w:rsid w:val="000B5A43"/>
    <w:rsid w:val="000B5BE6"/>
    <w:rsid w:val="000B6704"/>
    <w:rsid w:val="000B6838"/>
    <w:rsid w:val="000B7180"/>
    <w:rsid w:val="000B7A7D"/>
    <w:rsid w:val="000C0773"/>
    <w:rsid w:val="000C0F29"/>
    <w:rsid w:val="000C21D8"/>
    <w:rsid w:val="000C25DD"/>
    <w:rsid w:val="000C2767"/>
    <w:rsid w:val="000C314F"/>
    <w:rsid w:val="000C3BAD"/>
    <w:rsid w:val="000C3C57"/>
    <w:rsid w:val="000C4611"/>
    <w:rsid w:val="000C66C7"/>
    <w:rsid w:val="000C6FFC"/>
    <w:rsid w:val="000C7663"/>
    <w:rsid w:val="000C7A3B"/>
    <w:rsid w:val="000D00C2"/>
    <w:rsid w:val="000D0D24"/>
    <w:rsid w:val="000D23C3"/>
    <w:rsid w:val="000D277D"/>
    <w:rsid w:val="000D38D0"/>
    <w:rsid w:val="000D3A86"/>
    <w:rsid w:val="000D44D0"/>
    <w:rsid w:val="000D469B"/>
    <w:rsid w:val="000D544E"/>
    <w:rsid w:val="000D5A85"/>
    <w:rsid w:val="000D6611"/>
    <w:rsid w:val="000D6FFF"/>
    <w:rsid w:val="000E0592"/>
    <w:rsid w:val="000E3A44"/>
    <w:rsid w:val="000E43DE"/>
    <w:rsid w:val="000E4C9A"/>
    <w:rsid w:val="000E551A"/>
    <w:rsid w:val="000E6668"/>
    <w:rsid w:val="000E76E2"/>
    <w:rsid w:val="000E778A"/>
    <w:rsid w:val="000F08F1"/>
    <w:rsid w:val="000F16D8"/>
    <w:rsid w:val="000F1C1F"/>
    <w:rsid w:val="000F2689"/>
    <w:rsid w:val="000F4A85"/>
    <w:rsid w:val="000F5030"/>
    <w:rsid w:val="000F5322"/>
    <w:rsid w:val="000F6397"/>
    <w:rsid w:val="000F6A23"/>
    <w:rsid w:val="000F6B5B"/>
    <w:rsid w:val="000F74CE"/>
    <w:rsid w:val="000F7822"/>
    <w:rsid w:val="000F7ACD"/>
    <w:rsid w:val="00101478"/>
    <w:rsid w:val="00102297"/>
    <w:rsid w:val="00102627"/>
    <w:rsid w:val="00102998"/>
    <w:rsid w:val="001037E9"/>
    <w:rsid w:val="00104FC0"/>
    <w:rsid w:val="00104FFB"/>
    <w:rsid w:val="00106347"/>
    <w:rsid w:val="00106458"/>
    <w:rsid w:val="00107741"/>
    <w:rsid w:val="00110518"/>
    <w:rsid w:val="00111881"/>
    <w:rsid w:val="00113F12"/>
    <w:rsid w:val="00114441"/>
    <w:rsid w:val="0011488E"/>
    <w:rsid w:val="00114AC2"/>
    <w:rsid w:val="00114EE7"/>
    <w:rsid w:val="00115720"/>
    <w:rsid w:val="00115B85"/>
    <w:rsid w:val="0011FEAB"/>
    <w:rsid w:val="00120158"/>
    <w:rsid w:val="001201A6"/>
    <w:rsid w:val="00120DC0"/>
    <w:rsid w:val="00121175"/>
    <w:rsid w:val="0012191D"/>
    <w:rsid w:val="0012208B"/>
    <w:rsid w:val="00122287"/>
    <w:rsid w:val="00123EA4"/>
    <w:rsid w:val="00125127"/>
    <w:rsid w:val="00126CB4"/>
    <w:rsid w:val="00130FC8"/>
    <w:rsid w:val="00131646"/>
    <w:rsid w:val="00131BA8"/>
    <w:rsid w:val="00132086"/>
    <w:rsid w:val="00132965"/>
    <w:rsid w:val="001331CC"/>
    <w:rsid w:val="00133DFD"/>
    <w:rsid w:val="00133F2B"/>
    <w:rsid w:val="00136D08"/>
    <w:rsid w:val="00136F5A"/>
    <w:rsid w:val="0014090A"/>
    <w:rsid w:val="00140A50"/>
    <w:rsid w:val="00141405"/>
    <w:rsid w:val="001428C8"/>
    <w:rsid w:val="00143767"/>
    <w:rsid w:val="001447E9"/>
    <w:rsid w:val="00145842"/>
    <w:rsid w:val="00145A15"/>
    <w:rsid w:val="001464F8"/>
    <w:rsid w:val="001474EA"/>
    <w:rsid w:val="00147CA0"/>
    <w:rsid w:val="0015029A"/>
    <w:rsid w:val="001503D0"/>
    <w:rsid w:val="001526E8"/>
    <w:rsid w:val="0015310A"/>
    <w:rsid w:val="0015350E"/>
    <w:rsid w:val="0015387B"/>
    <w:rsid w:val="00153B49"/>
    <w:rsid w:val="00154EF9"/>
    <w:rsid w:val="001608B1"/>
    <w:rsid w:val="00160AC2"/>
    <w:rsid w:val="00160D77"/>
    <w:rsid w:val="00161134"/>
    <w:rsid w:val="0016114E"/>
    <w:rsid w:val="00161566"/>
    <w:rsid w:val="00161779"/>
    <w:rsid w:val="001618E9"/>
    <w:rsid w:val="0016241F"/>
    <w:rsid w:val="0016275D"/>
    <w:rsid w:val="001640BC"/>
    <w:rsid w:val="001663DC"/>
    <w:rsid w:val="00170F0C"/>
    <w:rsid w:val="00171378"/>
    <w:rsid w:val="00171C0B"/>
    <w:rsid w:val="00177417"/>
    <w:rsid w:val="001776B0"/>
    <w:rsid w:val="00177EFC"/>
    <w:rsid w:val="00177FAF"/>
    <w:rsid w:val="001838AA"/>
    <w:rsid w:val="00184115"/>
    <w:rsid w:val="00184CB3"/>
    <w:rsid w:val="00184E2C"/>
    <w:rsid w:val="001858C0"/>
    <w:rsid w:val="001864C0"/>
    <w:rsid w:val="00186BDF"/>
    <w:rsid w:val="00186C23"/>
    <w:rsid w:val="00187C45"/>
    <w:rsid w:val="00190F59"/>
    <w:rsid w:val="00191CC9"/>
    <w:rsid w:val="0019260F"/>
    <w:rsid w:val="001932E5"/>
    <w:rsid w:val="00193924"/>
    <w:rsid w:val="001942FE"/>
    <w:rsid w:val="00194CA7"/>
    <w:rsid w:val="00194EA5"/>
    <w:rsid w:val="00195175"/>
    <w:rsid w:val="0019545E"/>
    <w:rsid w:val="00195C9A"/>
    <w:rsid w:val="00195FB3"/>
    <w:rsid w:val="001975BD"/>
    <w:rsid w:val="00197BB4"/>
    <w:rsid w:val="00197FD5"/>
    <w:rsid w:val="001A01E4"/>
    <w:rsid w:val="001A0CF2"/>
    <w:rsid w:val="001A1F33"/>
    <w:rsid w:val="001A2780"/>
    <w:rsid w:val="001A27BB"/>
    <w:rsid w:val="001A38FA"/>
    <w:rsid w:val="001A5575"/>
    <w:rsid w:val="001A62C8"/>
    <w:rsid w:val="001A6580"/>
    <w:rsid w:val="001B1D3A"/>
    <w:rsid w:val="001B3156"/>
    <w:rsid w:val="001B3AC2"/>
    <w:rsid w:val="001B4EDD"/>
    <w:rsid w:val="001B500B"/>
    <w:rsid w:val="001B54A3"/>
    <w:rsid w:val="001B54EA"/>
    <w:rsid w:val="001B6751"/>
    <w:rsid w:val="001B7362"/>
    <w:rsid w:val="001C0177"/>
    <w:rsid w:val="001C0A71"/>
    <w:rsid w:val="001C22F0"/>
    <w:rsid w:val="001C3FBE"/>
    <w:rsid w:val="001C4E9F"/>
    <w:rsid w:val="001C5B5C"/>
    <w:rsid w:val="001C69B0"/>
    <w:rsid w:val="001C77D1"/>
    <w:rsid w:val="001C7859"/>
    <w:rsid w:val="001D0787"/>
    <w:rsid w:val="001D0AB9"/>
    <w:rsid w:val="001D1266"/>
    <w:rsid w:val="001D21EE"/>
    <w:rsid w:val="001D3526"/>
    <w:rsid w:val="001D4841"/>
    <w:rsid w:val="001D4A88"/>
    <w:rsid w:val="001D639E"/>
    <w:rsid w:val="001D6C6B"/>
    <w:rsid w:val="001D7065"/>
    <w:rsid w:val="001D7082"/>
    <w:rsid w:val="001E0E9A"/>
    <w:rsid w:val="001E2D7D"/>
    <w:rsid w:val="001E324B"/>
    <w:rsid w:val="001E3AF8"/>
    <w:rsid w:val="001E51BC"/>
    <w:rsid w:val="001E57F2"/>
    <w:rsid w:val="001E5F62"/>
    <w:rsid w:val="001F05E7"/>
    <w:rsid w:val="001F0CC5"/>
    <w:rsid w:val="001F2872"/>
    <w:rsid w:val="001F29B5"/>
    <w:rsid w:val="001F35B5"/>
    <w:rsid w:val="001F4AC2"/>
    <w:rsid w:val="001F5B23"/>
    <w:rsid w:val="001F6514"/>
    <w:rsid w:val="001F6D55"/>
    <w:rsid w:val="001F7764"/>
    <w:rsid w:val="001F78D9"/>
    <w:rsid w:val="00200150"/>
    <w:rsid w:val="0020052A"/>
    <w:rsid w:val="00200710"/>
    <w:rsid w:val="0020086D"/>
    <w:rsid w:val="00200A25"/>
    <w:rsid w:val="0020196B"/>
    <w:rsid w:val="0020285D"/>
    <w:rsid w:val="00202FA6"/>
    <w:rsid w:val="002035AE"/>
    <w:rsid w:val="0020401D"/>
    <w:rsid w:val="002042DF"/>
    <w:rsid w:val="00204C10"/>
    <w:rsid w:val="002052B9"/>
    <w:rsid w:val="00206A22"/>
    <w:rsid w:val="00206D02"/>
    <w:rsid w:val="00207621"/>
    <w:rsid w:val="0020777A"/>
    <w:rsid w:val="00207878"/>
    <w:rsid w:val="00210F2E"/>
    <w:rsid w:val="00211B1B"/>
    <w:rsid w:val="00211B5B"/>
    <w:rsid w:val="00211BA4"/>
    <w:rsid w:val="002128A8"/>
    <w:rsid w:val="00213797"/>
    <w:rsid w:val="00213FD9"/>
    <w:rsid w:val="00215E60"/>
    <w:rsid w:val="00215FD3"/>
    <w:rsid w:val="0021715F"/>
    <w:rsid w:val="00217D24"/>
    <w:rsid w:val="0022046B"/>
    <w:rsid w:val="002209C1"/>
    <w:rsid w:val="002214A7"/>
    <w:rsid w:val="00221951"/>
    <w:rsid w:val="002222B3"/>
    <w:rsid w:val="00223B16"/>
    <w:rsid w:val="00224043"/>
    <w:rsid w:val="002254CE"/>
    <w:rsid w:val="00226797"/>
    <w:rsid w:val="002268F4"/>
    <w:rsid w:val="00227015"/>
    <w:rsid w:val="002273B8"/>
    <w:rsid w:val="00227A52"/>
    <w:rsid w:val="00227DA2"/>
    <w:rsid w:val="0023374B"/>
    <w:rsid w:val="00234477"/>
    <w:rsid w:val="002345F1"/>
    <w:rsid w:val="00234B20"/>
    <w:rsid w:val="002352C4"/>
    <w:rsid w:val="0023570D"/>
    <w:rsid w:val="00235A4A"/>
    <w:rsid w:val="00235AB4"/>
    <w:rsid w:val="00241303"/>
    <w:rsid w:val="00241B0E"/>
    <w:rsid w:val="0024239E"/>
    <w:rsid w:val="00242CE2"/>
    <w:rsid w:val="00243196"/>
    <w:rsid w:val="00243ED8"/>
    <w:rsid w:val="00244B17"/>
    <w:rsid w:val="00244BC3"/>
    <w:rsid w:val="0024694E"/>
    <w:rsid w:val="002469E0"/>
    <w:rsid w:val="00247015"/>
    <w:rsid w:val="00247A70"/>
    <w:rsid w:val="002503E0"/>
    <w:rsid w:val="002512BD"/>
    <w:rsid w:val="002515E0"/>
    <w:rsid w:val="00252AFC"/>
    <w:rsid w:val="00252E69"/>
    <w:rsid w:val="00253A13"/>
    <w:rsid w:val="002555F9"/>
    <w:rsid w:val="0025560A"/>
    <w:rsid w:val="002558F1"/>
    <w:rsid w:val="00255C64"/>
    <w:rsid w:val="00255D65"/>
    <w:rsid w:val="0025742D"/>
    <w:rsid w:val="00257CC2"/>
    <w:rsid w:val="00257F02"/>
    <w:rsid w:val="0026026C"/>
    <w:rsid w:val="00261620"/>
    <w:rsid w:val="00261A56"/>
    <w:rsid w:val="0026230B"/>
    <w:rsid w:val="00262E72"/>
    <w:rsid w:val="00263C08"/>
    <w:rsid w:val="002640D0"/>
    <w:rsid w:val="00264232"/>
    <w:rsid w:val="00264C6F"/>
    <w:rsid w:val="002653BA"/>
    <w:rsid w:val="00271687"/>
    <w:rsid w:val="002724EF"/>
    <w:rsid w:val="002732EA"/>
    <w:rsid w:val="00273915"/>
    <w:rsid w:val="0027471D"/>
    <w:rsid w:val="00275911"/>
    <w:rsid w:val="00275956"/>
    <w:rsid w:val="00275A0A"/>
    <w:rsid w:val="00276A71"/>
    <w:rsid w:val="002775B3"/>
    <w:rsid w:val="002775CB"/>
    <w:rsid w:val="00277F64"/>
    <w:rsid w:val="0028170C"/>
    <w:rsid w:val="002837D1"/>
    <w:rsid w:val="00283A98"/>
    <w:rsid w:val="00284463"/>
    <w:rsid w:val="00284688"/>
    <w:rsid w:val="002851EF"/>
    <w:rsid w:val="00285DEA"/>
    <w:rsid w:val="002866C6"/>
    <w:rsid w:val="00286AAE"/>
    <w:rsid w:val="00286BA3"/>
    <w:rsid w:val="00286FB1"/>
    <w:rsid w:val="00290A15"/>
    <w:rsid w:val="00291E7B"/>
    <w:rsid w:val="0029266A"/>
    <w:rsid w:val="002935CB"/>
    <w:rsid w:val="00294882"/>
    <w:rsid w:val="0029499B"/>
    <w:rsid w:val="00294AAB"/>
    <w:rsid w:val="00294ACA"/>
    <w:rsid w:val="00297DF6"/>
    <w:rsid w:val="002A0382"/>
    <w:rsid w:val="002A0CCC"/>
    <w:rsid w:val="002A1016"/>
    <w:rsid w:val="002A20A3"/>
    <w:rsid w:val="002A25FF"/>
    <w:rsid w:val="002A2AED"/>
    <w:rsid w:val="002A377D"/>
    <w:rsid w:val="002A3B53"/>
    <w:rsid w:val="002A4A08"/>
    <w:rsid w:val="002A5CEA"/>
    <w:rsid w:val="002A635D"/>
    <w:rsid w:val="002A6CB2"/>
    <w:rsid w:val="002A71C8"/>
    <w:rsid w:val="002B0C82"/>
    <w:rsid w:val="002B22B0"/>
    <w:rsid w:val="002B3D77"/>
    <w:rsid w:val="002B53CF"/>
    <w:rsid w:val="002B634F"/>
    <w:rsid w:val="002B7503"/>
    <w:rsid w:val="002B7CFD"/>
    <w:rsid w:val="002C0A67"/>
    <w:rsid w:val="002C0EED"/>
    <w:rsid w:val="002C0F6D"/>
    <w:rsid w:val="002C32CA"/>
    <w:rsid w:val="002C3E13"/>
    <w:rsid w:val="002C419B"/>
    <w:rsid w:val="002C4564"/>
    <w:rsid w:val="002C5572"/>
    <w:rsid w:val="002C5CA9"/>
    <w:rsid w:val="002C5D6B"/>
    <w:rsid w:val="002C5F9C"/>
    <w:rsid w:val="002C6880"/>
    <w:rsid w:val="002C6C4C"/>
    <w:rsid w:val="002C7895"/>
    <w:rsid w:val="002D01C3"/>
    <w:rsid w:val="002D0536"/>
    <w:rsid w:val="002D0C69"/>
    <w:rsid w:val="002D1BC9"/>
    <w:rsid w:val="002D241C"/>
    <w:rsid w:val="002D277D"/>
    <w:rsid w:val="002D2F14"/>
    <w:rsid w:val="002D397A"/>
    <w:rsid w:val="002D4A4D"/>
    <w:rsid w:val="002D4BB3"/>
    <w:rsid w:val="002D4CCE"/>
    <w:rsid w:val="002D51DB"/>
    <w:rsid w:val="002D5C50"/>
    <w:rsid w:val="002D6228"/>
    <w:rsid w:val="002E028D"/>
    <w:rsid w:val="002E040E"/>
    <w:rsid w:val="002E06EE"/>
    <w:rsid w:val="002E0870"/>
    <w:rsid w:val="002E1B0D"/>
    <w:rsid w:val="002E2084"/>
    <w:rsid w:val="002E35BB"/>
    <w:rsid w:val="002E4566"/>
    <w:rsid w:val="002E4CC5"/>
    <w:rsid w:val="002E5052"/>
    <w:rsid w:val="002E52F5"/>
    <w:rsid w:val="002E5A66"/>
    <w:rsid w:val="002E657C"/>
    <w:rsid w:val="002E7D5E"/>
    <w:rsid w:val="002F0727"/>
    <w:rsid w:val="002F138F"/>
    <w:rsid w:val="002F191C"/>
    <w:rsid w:val="002F1BB0"/>
    <w:rsid w:val="002F3523"/>
    <w:rsid w:val="002F5990"/>
    <w:rsid w:val="002F6CD0"/>
    <w:rsid w:val="002F71BB"/>
    <w:rsid w:val="002F73BB"/>
    <w:rsid w:val="002F7954"/>
    <w:rsid w:val="003000F6"/>
    <w:rsid w:val="00300E96"/>
    <w:rsid w:val="00300EAB"/>
    <w:rsid w:val="003020AD"/>
    <w:rsid w:val="00302BED"/>
    <w:rsid w:val="00303217"/>
    <w:rsid w:val="0030390B"/>
    <w:rsid w:val="0030494F"/>
    <w:rsid w:val="00305210"/>
    <w:rsid w:val="0030560B"/>
    <w:rsid w:val="00305670"/>
    <w:rsid w:val="00310F47"/>
    <w:rsid w:val="00313D6B"/>
    <w:rsid w:val="00314668"/>
    <w:rsid w:val="00314F14"/>
    <w:rsid w:val="00315F10"/>
    <w:rsid w:val="00317B1C"/>
    <w:rsid w:val="00317FDD"/>
    <w:rsid w:val="00321982"/>
    <w:rsid w:val="00324A0F"/>
    <w:rsid w:val="00324F4D"/>
    <w:rsid w:val="00326861"/>
    <w:rsid w:val="003304F3"/>
    <w:rsid w:val="00331176"/>
    <w:rsid w:val="00331AF3"/>
    <w:rsid w:val="00331D61"/>
    <w:rsid w:val="00332EF0"/>
    <w:rsid w:val="00333EF4"/>
    <w:rsid w:val="00335180"/>
    <w:rsid w:val="00335B61"/>
    <w:rsid w:val="003360A7"/>
    <w:rsid w:val="00336685"/>
    <w:rsid w:val="00337825"/>
    <w:rsid w:val="00337AE1"/>
    <w:rsid w:val="00337EBE"/>
    <w:rsid w:val="00341882"/>
    <w:rsid w:val="00343129"/>
    <w:rsid w:val="00343858"/>
    <w:rsid w:val="00343F5E"/>
    <w:rsid w:val="003451EC"/>
    <w:rsid w:val="003452E7"/>
    <w:rsid w:val="003460EE"/>
    <w:rsid w:val="00346314"/>
    <w:rsid w:val="003463C0"/>
    <w:rsid w:val="003471BC"/>
    <w:rsid w:val="00350287"/>
    <w:rsid w:val="003512C2"/>
    <w:rsid w:val="00351908"/>
    <w:rsid w:val="00352136"/>
    <w:rsid w:val="0035594B"/>
    <w:rsid w:val="00356136"/>
    <w:rsid w:val="00356CBE"/>
    <w:rsid w:val="003611C1"/>
    <w:rsid w:val="00361C11"/>
    <w:rsid w:val="003629BA"/>
    <w:rsid w:val="00362CEC"/>
    <w:rsid w:val="003642B6"/>
    <w:rsid w:val="0036453C"/>
    <w:rsid w:val="00364D6A"/>
    <w:rsid w:val="003650D9"/>
    <w:rsid w:val="00365177"/>
    <w:rsid w:val="00365F79"/>
    <w:rsid w:val="003677E0"/>
    <w:rsid w:val="003706AC"/>
    <w:rsid w:val="00370E2A"/>
    <w:rsid w:val="00372C2D"/>
    <w:rsid w:val="003731C6"/>
    <w:rsid w:val="0037329D"/>
    <w:rsid w:val="00373D90"/>
    <w:rsid w:val="003741D1"/>
    <w:rsid w:val="003747DF"/>
    <w:rsid w:val="00374F4D"/>
    <w:rsid w:val="003756DE"/>
    <w:rsid w:val="00376120"/>
    <w:rsid w:val="00376383"/>
    <w:rsid w:val="003765F3"/>
    <w:rsid w:val="00376618"/>
    <w:rsid w:val="00376B60"/>
    <w:rsid w:val="003771BD"/>
    <w:rsid w:val="00377C5F"/>
    <w:rsid w:val="00380325"/>
    <w:rsid w:val="00380723"/>
    <w:rsid w:val="00380959"/>
    <w:rsid w:val="00380D05"/>
    <w:rsid w:val="003811F9"/>
    <w:rsid w:val="003815E9"/>
    <w:rsid w:val="00381665"/>
    <w:rsid w:val="00381878"/>
    <w:rsid w:val="00382599"/>
    <w:rsid w:val="00382B5B"/>
    <w:rsid w:val="003836DD"/>
    <w:rsid w:val="003851C0"/>
    <w:rsid w:val="00385EB9"/>
    <w:rsid w:val="003914C5"/>
    <w:rsid w:val="00391CA6"/>
    <w:rsid w:val="003929BE"/>
    <w:rsid w:val="00393536"/>
    <w:rsid w:val="003935D1"/>
    <w:rsid w:val="0039363C"/>
    <w:rsid w:val="00393E41"/>
    <w:rsid w:val="00394409"/>
    <w:rsid w:val="0039670B"/>
    <w:rsid w:val="0039677E"/>
    <w:rsid w:val="00396969"/>
    <w:rsid w:val="0039789D"/>
    <w:rsid w:val="00397937"/>
    <w:rsid w:val="00397DC7"/>
    <w:rsid w:val="003A09DE"/>
    <w:rsid w:val="003A11BA"/>
    <w:rsid w:val="003A17A2"/>
    <w:rsid w:val="003A2633"/>
    <w:rsid w:val="003A387A"/>
    <w:rsid w:val="003A4F7F"/>
    <w:rsid w:val="003A4FA1"/>
    <w:rsid w:val="003A53BF"/>
    <w:rsid w:val="003A673A"/>
    <w:rsid w:val="003A67D4"/>
    <w:rsid w:val="003A7B70"/>
    <w:rsid w:val="003B046C"/>
    <w:rsid w:val="003B113C"/>
    <w:rsid w:val="003B1DD6"/>
    <w:rsid w:val="003B2344"/>
    <w:rsid w:val="003B2A9C"/>
    <w:rsid w:val="003B3106"/>
    <w:rsid w:val="003B5D62"/>
    <w:rsid w:val="003B5F26"/>
    <w:rsid w:val="003C0686"/>
    <w:rsid w:val="003C0EAD"/>
    <w:rsid w:val="003C2F37"/>
    <w:rsid w:val="003C37B3"/>
    <w:rsid w:val="003C3EF0"/>
    <w:rsid w:val="003C4B6A"/>
    <w:rsid w:val="003C5642"/>
    <w:rsid w:val="003C5A33"/>
    <w:rsid w:val="003C715E"/>
    <w:rsid w:val="003C7DA5"/>
    <w:rsid w:val="003D05AF"/>
    <w:rsid w:val="003D09C8"/>
    <w:rsid w:val="003D162E"/>
    <w:rsid w:val="003D1CCB"/>
    <w:rsid w:val="003D1D61"/>
    <w:rsid w:val="003D2557"/>
    <w:rsid w:val="003D3F7A"/>
    <w:rsid w:val="003D4700"/>
    <w:rsid w:val="003D48B1"/>
    <w:rsid w:val="003D5641"/>
    <w:rsid w:val="003D5AA6"/>
    <w:rsid w:val="003D66E6"/>
    <w:rsid w:val="003D6C86"/>
    <w:rsid w:val="003D6FC4"/>
    <w:rsid w:val="003D71EF"/>
    <w:rsid w:val="003E0236"/>
    <w:rsid w:val="003E20F0"/>
    <w:rsid w:val="003E2D0D"/>
    <w:rsid w:val="003E2DE2"/>
    <w:rsid w:val="003E326D"/>
    <w:rsid w:val="003E32A8"/>
    <w:rsid w:val="003E46C1"/>
    <w:rsid w:val="003E5786"/>
    <w:rsid w:val="003E7E71"/>
    <w:rsid w:val="003F0669"/>
    <w:rsid w:val="003F08EA"/>
    <w:rsid w:val="003F2386"/>
    <w:rsid w:val="003F4841"/>
    <w:rsid w:val="003F6163"/>
    <w:rsid w:val="003F7A2D"/>
    <w:rsid w:val="00401392"/>
    <w:rsid w:val="004015E3"/>
    <w:rsid w:val="00401B35"/>
    <w:rsid w:val="00401F4D"/>
    <w:rsid w:val="00402075"/>
    <w:rsid w:val="0040214C"/>
    <w:rsid w:val="004022AD"/>
    <w:rsid w:val="00403038"/>
    <w:rsid w:val="004030A7"/>
    <w:rsid w:val="00404F79"/>
    <w:rsid w:val="00406449"/>
    <w:rsid w:val="0040702E"/>
    <w:rsid w:val="004070E7"/>
    <w:rsid w:val="004078D6"/>
    <w:rsid w:val="0040793F"/>
    <w:rsid w:val="00412222"/>
    <w:rsid w:val="004128C2"/>
    <w:rsid w:val="00412AD2"/>
    <w:rsid w:val="0041360C"/>
    <w:rsid w:val="00413684"/>
    <w:rsid w:val="00414535"/>
    <w:rsid w:val="00414791"/>
    <w:rsid w:val="004149F8"/>
    <w:rsid w:val="0041506A"/>
    <w:rsid w:val="00416A20"/>
    <w:rsid w:val="0041726C"/>
    <w:rsid w:val="004200B3"/>
    <w:rsid w:val="004201E6"/>
    <w:rsid w:val="00420292"/>
    <w:rsid w:val="00420F4F"/>
    <w:rsid w:val="004212CF"/>
    <w:rsid w:val="004214E7"/>
    <w:rsid w:val="00421C83"/>
    <w:rsid w:val="00422928"/>
    <w:rsid w:val="00422B73"/>
    <w:rsid w:val="004239A3"/>
    <w:rsid w:val="00424560"/>
    <w:rsid w:val="004254D3"/>
    <w:rsid w:val="0042613B"/>
    <w:rsid w:val="00426375"/>
    <w:rsid w:val="00427016"/>
    <w:rsid w:val="004278EE"/>
    <w:rsid w:val="00427B46"/>
    <w:rsid w:val="004303C0"/>
    <w:rsid w:val="00430AB4"/>
    <w:rsid w:val="00430CE5"/>
    <w:rsid w:val="00431C2B"/>
    <w:rsid w:val="00435FC9"/>
    <w:rsid w:val="0043668C"/>
    <w:rsid w:val="004400FB"/>
    <w:rsid w:val="00440AF9"/>
    <w:rsid w:val="0044101A"/>
    <w:rsid w:val="00441D5C"/>
    <w:rsid w:val="00442713"/>
    <w:rsid w:val="004437F1"/>
    <w:rsid w:val="0044472F"/>
    <w:rsid w:val="0044496A"/>
    <w:rsid w:val="00447365"/>
    <w:rsid w:val="0045082D"/>
    <w:rsid w:val="0045206C"/>
    <w:rsid w:val="0045272A"/>
    <w:rsid w:val="00453D59"/>
    <w:rsid w:val="00454E01"/>
    <w:rsid w:val="00454FC3"/>
    <w:rsid w:val="00460738"/>
    <w:rsid w:val="00460C69"/>
    <w:rsid w:val="0046208B"/>
    <w:rsid w:val="00463972"/>
    <w:rsid w:val="004649AB"/>
    <w:rsid w:val="00464C69"/>
    <w:rsid w:val="004651C3"/>
    <w:rsid w:val="00465DCF"/>
    <w:rsid w:val="004703DD"/>
    <w:rsid w:val="004719FC"/>
    <w:rsid w:val="00471B02"/>
    <w:rsid w:val="00474DC4"/>
    <w:rsid w:val="004755A1"/>
    <w:rsid w:val="00475750"/>
    <w:rsid w:val="00476663"/>
    <w:rsid w:val="00476825"/>
    <w:rsid w:val="00477567"/>
    <w:rsid w:val="0047782D"/>
    <w:rsid w:val="00480E0C"/>
    <w:rsid w:val="00482CC5"/>
    <w:rsid w:val="00482FFB"/>
    <w:rsid w:val="004839E2"/>
    <w:rsid w:val="004845CF"/>
    <w:rsid w:val="004852B4"/>
    <w:rsid w:val="00485A47"/>
    <w:rsid w:val="0048676D"/>
    <w:rsid w:val="00486D1D"/>
    <w:rsid w:val="00487527"/>
    <w:rsid w:val="0048755B"/>
    <w:rsid w:val="004903DC"/>
    <w:rsid w:val="00491804"/>
    <w:rsid w:val="00491B1A"/>
    <w:rsid w:val="00491BBE"/>
    <w:rsid w:val="0049252F"/>
    <w:rsid w:val="0049254A"/>
    <w:rsid w:val="004932D2"/>
    <w:rsid w:val="00493BD2"/>
    <w:rsid w:val="00495149"/>
    <w:rsid w:val="00495313"/>
    <w:rsid w:val="004959EA"/>
    <w:rsid w:val="00495D02"/>
    <w:rsid w:val="00496DA3"/>
    <w:rsid w:val="00497145"/>
    <w:rsid w:val="004A0125"/>
    <w:rsid w:val="004A08E7"/>
    <w:rsid w:val="004A1D0E"/>
    <w:rsid w:val="004A1FE7"/>
    <w:rsid w:val="004A278A"/>
    <w:rsid w:val="004A2C9F"/>
    <w:rsid w:val="004A2D94"/>
    <w:rsid w:val="004A37BC"/>
    <w:rsid w:val="004A4494"/>
    <w:rsid w:val="004A544F"/>
    <w:rsid w:val="004A5F6E"/>
    <w:rsid w:val="004A5FF2"/>
    <w:rsid w:val="004A7020"/>
    <w:rsid w:val="004B008A"/>
    <w:rsid w:val="004B0BDB"/>
    <w:rsid w:val="004B121A"/>
    <w:rsid w:val="004B20AF"/>
    <w:rsid w:val="004B3895"/>
    <w:rsid w:val="004B5A9B"/>
    <w:rsid w:val="004B6464"/>
    <w:rsid w:val="004B73A7"/>
    <w:rsid w:val="004C022B"/>
    <w:rsid w:val="004C22A5"/>
    <w:rsid w:val="004C29DE"/>
    <w:rsid w:val="004C3533"/>
    <w:rsid w:val="004C4B7A"/>
    <w:rsid w:val="004C5EEF"/>
    <w:rsid w:val="004C7553"/>
    <w:rsid w:val="004C7F68"/>
    <w:rsid w:val="004D0C99"/>
    <w:rsid w:val="004D0CE7"/>
    <w:rsid w:val="004D1270"/>
    <w:rsid w:val="004D4928"/>
    <w:rsid w:val="004D571A"/>
    <w:rsid w:val="004D682B"/>
    <w:rsid w:val="004D6CE9"/>
    <w:rsid w:val="004D7511"/>
    <w:rsid w:val="004E0739"/>
    <w:rsid w:val="004E21E2"/>
    <w:rsid w:val="004E36C7"/>
    <w:rsid w:val="004E3FEB"/>
    <w:rsid w:val="004E41E1"/>
    <w:rsid w:val="004E4537"/>
    <w:rsid w:val="004E72AC"/>
    <w:rsid w:val="004E7CB7"/>
    <w:rsid w:val="004E7CF4"/>
    <w:rsid w:val="004F0A7C"/>
    <w:rsid w:val="004F1C00"/>
    <w:rsid w:val="004F3009"/>
    <w:rsid w:val="004F32A3"/>
    <w:rsid w:val="004F4943"/>
    <w:rsid w:val="004F4997"/>
    <w:rsid w:val="004F5D1D"/>
    <w:rsid w:val="004F6322"/>
    <w:rsid w:val="004F6713"/>
    <w:rsid w:val="005008F9"/>
    <w:rsid w:val="005013D9"/>
    <w:rsid w:val="00501A8E"/>
    <w:rsid w:val="00501BFC"/>
    <w:rsid w:val="00501E4A"/>
    <w:rsid w:val="0050329A"/>
    <w:rsid w:val="00503518"/>
    <w:rsid w:val="00504555"/>
    <w:rsid w:val="005048C1"/>
    <w:rsid w:val="00504AF4"/>
    <w:rsid w:val="00504F2B"/>
    <w:rsid w:val="00505042"/>
    <w:rsid w:val="00505097"/>
    <w:rsid w:val="00505B58"/>
    <w:rsid w:val="00505BC7"/>
    <w:rsid w:val="00505EF5"/>
    <w:rsid w:val="0050667A"/>
    <w:rsid w:val="0050672C"/>
    <w:rsid w:val="0050711D"/>
    <w:rsid w:val="0050730F"/>
    <w:rsid w:val="005110C5"/>
    <w:rsid w:val="0051121A"/>
    <w:rsid w:val="0051198F"/>
    <w:rsid w:val="00511B6F"/>
    <w:rsid w:val="005134F3"/>
    <w:rsid w:val="0051475F"/>
    <w:rsid w:val="00514828"/>
    <w:rsid w:val="00514BFF"/>
    <w:rsid w:val="00514D49"/>
    <w:rsid w:val="00514EC1"/>
    <w:rsid w:val="00515A80"/>
    <w:rsid w:val="005179D8"/>
    <w:rsid w:val="0052087A"/>
    <w:rsid w:val="0052128C"/>
    <w:rsid w:val="00521B72"/>
    <w:rsid w:val="0052218F"/>
    <w:rsid w:val="005227C7"/>
    <w:rsid w:val="00522CEC"/>
    <w:rsid w:val="00522F7C"/>
    <w:rsid w:val="00524AEF"/>
    <w:rsid w:val="005251E9"/>
    <w:rsid w:val="005263B1"/>
    <w:rsid w:val="0052760B"/>
    <w:rsid w:val="005304BF"/>
    <w:rsid w:val="00530A8E"/>
    <w:rsid w:val="005312C9"/>
    <w:rsid w:val="00533BD6"/>
    <w:rsid w:val="00534184"/>
    <w:rsid w:val="00535699"/>
    <w:rsid w:val="00535BE6"/>
    <w:rsid w:val="00535C9D"/>
    <w:rsid w:val="005367FA"/>
    <w:rsid w:val="005368FC"/>
    <w:rsid w:val="005374A4"/>
    <w:rsid w:val="005400DF"/>
    <w:rsid w:val="00540BAF"/>
    <w:rsid w:val="0054230A"/>
    <w:rsid w:val="005431A8"/>
    <w:rsid w:val="005447C8"/>
    <w:rsid w:val="00544CA6"/>
    <w:rsid w:val="00546551"/>
    <w:rsid w:val="00547E40"/>
    <w:rsid w:val="0055063C"/>
    <w:rsid w:val="0055112C"/>
    <w:rsid w:val="005511E6"/>
    <w:rsid w:val="00551860"/>
    <w:rsid w:val="00551909"/>
    <w:rsid w:val="0055330F"/>
    <w:rsid w:val="0055392A"/>
    <w:rsid w:val="00553964"/>
    <w:rsid w:val="00553B35"/>
    <w:rsid w:val="005546A3"/>
    <w:rsid w:val="005555DA"/>
    <w:rsid w:val="0055665C"/>
    <w:rsid w:val="00556FBA"/>
    <w:rsid w:val="005576B1"/>
    <w:rsid w:val="0056111C"/>
    <w:rsid w:val="00562217"/>
    <w:rsid w:val="00564B2F"/>
    <w:rsid w:val="0056549D"/>
    <w:rsid w:val="005655D1"/>
    <w:rsid w:val="005655D4"/>
    <w:rsid w:val="00565F1D"/>
    <w:rsid w:val="00567406"/>
    <w:rsid w:val="00567679"/>
    <w:rsid w:val="00570033"/>
    <w:rsid w:val="00570258"/>
    <w:rsid w:val="00571B8F"/>
    <w:rsid w:val="005725E3"/>
    <w:rsid w:val="005726CC"/>
    <w:rsid w:val="0057374C"/>
    <w:rsid w:val="0057407C"/>
    <w:rsid w:val="0057724C"/>
    <w:rsid w:val="00577EFA"/>
    <w:rsid w:val="00580250"/>
    <w:rsid w:val="005804DE"/>
    <w:rsid w:val="00580A93"/>
    <w:rsid w:val="00580BAC"/>
    <w:rsid w:val="00581CA0"/>
    <w:rsid w:val="00582749"/>
    <w:rsid w:val="005834A8"/>
    <w:rsid w:val="005837C5"/>
    <w:rsid w:val="00583B08"/>
    <w:rsid w:val="00583FF1"/>
    <w:rsid w:val="0058526C"/>
    <w:rsid w:val="0058583F"/>
    <w:rsid w:val="00585C42"/>
    <w:rsid w:val="00586A01"/>
    <w:rsid w:val="00586BCF"/>
    <w:rsid w:val="00586FED"/>
    <w:rsid w:val="00590203"/>
    <w:rsid w:val="005902B6"/>
    <w:rsid w:val="0059252A"/>
    <w:rsid w:val="005933F5"/>
    <w:rsid w:val="00593BBF"/>
    <w:rsid w:val="00595893"/>
    <w:rsid w:val="00595F88"/>
    <w:rsid w:val="00596503"/>
    <w:rsid w:val="0059694E"/>
    <w:rsid w:val="00597C5F"/>
    <w:rsid w:val="005A19DB"/>
    <w:rsid w:val="005A22DE"/>
    <w:rsid w:val="005A33C6"/>
    <w:rsid w:val="005A33FE"/>
    <w:rsid w:val="005A36E6"/>
    <w:rsid w:val="005A4874"/>
    <w:rsid w:val="005A4DE6"/>
    <w:rsid w:val="005A5C46"/>
    <w:rsid w:val="005A639C"/>
    <w:rsid w:val="005A7F76"/>
    <w:rsid w:val="005A91DE"/>
    <w:rsid w:val="005B17ED"/>
    <w:rsid w:val="005B19ED"/>
    <w:rsid w:val="005B1E13"/>
    <w:rsid w:val="005B35B2"/>
    <w:rsid w:val="005B3753"/>
    <w:rsid w:val="005B55E2"/>
    <w:rsid w:val="005B5AD2"/>
    <w:rsid w:val="005B5F87"/>
    <w:rsid w:val="005B7AF7"/>
    <w:rsid w:val="005C00EE"/>
    <w:rsid w:val="005C034E"/>
    <w:rsid w:val="005C1EED"/>
    <w:rsid w:val="005C3B61"/>
    <w:rsid w:val="005C4991"/>
    <w:rsid w:val="005C53B8"/>
    <w:rsid w:val="005C7CDA"/>
    <w:rsid w:val="005C7F44"/>
    <w:rsid w:val="005D07EA"/>
    <w:rsid w:val="005D1451"/>
    <w:rsid w:val="005D1A51"/>
    <w:rsid w:val="005D226C"/>
    <w:rsid w:val="005D28BB"/>
    <w:rsid w:val="005D2BA3"/>
    <w:rsid w:val="005D3178"/>
    <w:rsid w:val="005D3F30"/>
    <w:rsid w:val="005D4724"/>
    <w:rsid w:val="005D695B"/>
    <w:rsid w:val="005D6B07"/>
    <w:rsid w:val="005D7CA7"/>
    <w:rsid w:val="005E0A00"/>
    <w:rsid w:val="005E0AFF"/>
    <w:rsid w:val="005E16BA"/>
    <w:rsid w:val="005E1777"/>
    <w:rsid w:val="005E3215"/>
    <w:rsid w:val="005E4587"/>
    <w:rsid w:val="005E4CE2"/>
    <w:rsid w:val="005E6506"/>
    <w:rsid w:val="005E65F0"/>
    <w:rsid w:val="005E6F0F"/>
    <w:rsid w:val="005F171F"/>
    <w:rsid w:val="005F2EF3"/>
    <w:rsid w:val="005F36B6"/>
    <w:rsid w:val="005F6A18"/>
    <w:rsid w:val="00600AFB"/>
    <w:rsid w:val="00601310"/>
    <w:rsid w:val="00601582"/>
    <w:rsid w:val="00601898"/>
    <w:rsid w:val="00602742"/>
    <w:rsid w:val="0060318B"/>
    <w:rsid w:val="00603D11"/>
    <w:rsid w:val="00603D8E"/>
    <w:rsid w:val="00604D37"/>
    <w:rsid w:val="00605F5C"/>
    <w:rsid w:val="00606325"/>
    <w:rsid w:val="00606A12"/>
    <w:rsid w:val="00606A5C"/>
    <w:rsid w:val="006074D8"/>
    <w:rsid w:val="00607544"/>
    <w:rsid w:val="006102E8"/>
    <w:rsid w:val="006118BA"/>
    <w:rsid w:val="00611B6D"/>
    <w:rsid w:val="00612301"/>
    <w:rsid w:val="00612504"/>
    <w:rsid w:val="00613FC3"/>
    <w:rsid w:val="00615541"/>
    <w:rsid w:val="0061560F"/>
    <w:rsid w:val="006161DE"/>
    <w:rsid w:val="00617D1B"/>
    <w:rsid w:val="006210EB"/>
    <w:rsid w:val="00621F34"/>
    <w:rsid w:val="0062274F"/>
    <w:rsid w:val="00622CFD"/>
    <w:rsid w:val="0062342B"/>
    <w:rsid w:val="00623C2B"/>
    <w:rsid w:val="00624A8C"/>
    <w:rsid w:val="00625411"/>
    <w:rsid w:val="00625725"/>
    <w:rsid w:val="00625B6C"/>
    <w:rsid w:val="00627AEB"/>
    <w:rsid w:val="006302A7"/>
    <w:rsid w:val="00630476"/>
    <w:rsid w:val="006307E4"/>
    <w:rsid w:val="00630836"/>
    <w:rsid w:val="00630BCF"/>
    <w:rsid w:val="00633F50"/>
    <w:rsid w:val="00634AF8"/>
    <w:rsid w:val="0063519A"/>
    <w:rsid w:val="00635553"/>
    <w:rsid w:val="00635EA7"/>
    <w:rsid w:val="0063631A"/>
    <w:rsid w:val="0064006A"/>
    <w:rsid w:val="00641819"/>
    <w:rsid w:val="00641937"/>
    <w:rsid w:val="006448CB"/>
    <w:rsid w:val="00644A31"/>
    <w:rsid w:val="00644ED2"/>
    <w:rsid w:val="00646DB6"/>
    <w:rsid w:val="006475FF"/>
    <w:rsid w:val="006477EF"/>
    <w:rsid w:val="006508A1"/>
    <w:rsid w:val="00650A13"/>
    <w:rsid w:val="00650B0A"/>
    <w:rsid w:val="00651DF1"/>
    <w:rsid w:val="00652C6C"/>
    <w:rsid w:val="006538C0"/>
    <w:rsid w:val="00653D85"/>
    <w:rsid w:val="00654543"/>
    <w:rsid w:val="00655ADF"/>
    <w:rsid w:val="0065631A"/>
    <w:rsid w:val="006568F2"/>
    <w:rsid w:val="00656A56"/>
    <w:rsid w:val="00657682"/>
    <w:rsid w:val="00661063"/>
    <w:rsid w:val="00661FDF"/>
    <w:rsid w:val="006623D5"/>
    <w:rsid w:val="00662648"/>
    <w:rsid w:val="0066351A"/>
    <w:rsid w:val="0066772D"/>
    <w:rsid w:val="00667D27"/>
    <w:rsid w:val="00670273"/>
    <w:rsid w:val="006704A8"/>
    <w:rsid w:val="006715DD"/>
    <w:rsid w:val="00671DB1"/>
    <w:rsid w:val="00672412"/>
    <w:rsid w:val="006726E6"/>
    <w:rsid w:val="0067418A"/>
    <w:rsid w:val="006752B4"/>
    <w:rsid w:val="0067669C"/>
    <w:rsid w:val="00677139"/>
    <w:rsid w:val="00677846"/>
    <w:rsid w:val="00680274"/>
    <w:rsid w:val="006813F7"/>
    <w:rsid w:val="006816A1"/>
    <w:rsid w:val="006816C2"/>
    <w:rsid w:val="00682D27"/>
    <w:rsid w:val="0068430E"/>
    <w:rsid w:val="0068450A"/>
    <w:rsid w:val="00684900"/>
    <w:rsid w:val="00684C23"/>
    <w:rsid w:val="00685EEF"/>
    <w:rsid w:val="0068631B"/>
    <w:rsid w:val="00686B94"/>
    <w:rsid w:val="0068769F"/>
    <w:rsid w:val="006917F7"/>
    <w:rsid w:val="00691807"/>
    <w:rsid w:val="00691890"/>
    <w:rsid w:val="00691B32"/>
    <w:rsid w:val="00692F9C"/>
    <w:rsid w:val="006942E0"/>
    <w:rsid w:val="00696541"/>
    <w:rsid w:val="00696C76"/>
    <w:rsid w:val="00696FF5"/>
    <w:rsid w:val="00697BBC"/>
    <w:rsid w:val="006A016F"/>
    <w:rsid w:val="006A032D"/>
    <w:rsid w:val="006A17A9"/>
    <w:rsid w:val="006A3FA5"/>
    <w:rsid w:val="006A41F4"/>
    <w:rsid w:val="006A5570"/>
    <w:rsid w:val="006A59A1"/>
    <w:rsid w:val="006A73BF"/>
    <w:rsid w:val="006A778B"/>
    <w:rsid w:val="006B19E9"/>
    <w:rsid w:val="006B2B07"/>
    <w:rsid w:val="006B3767"/>
    <w:rsid w:val="006B383B"/>
    <w:rsid w:val="006B3AFC"/>
    <w:rsid w:val="006B455B"/>
    <w:rsid w:val="006B4F8F"/>
    <w:rsid w:val="006B660B"/>
    <w:rsid w:val="006B6C47"/>
    <w:rsid w:val="006C2681"/>
    <w:rsid w:val="006C383E"/>
    <w:rsid w:val="006C419A"/>
    <w:rsid w:val="006C7388"/>
    <w:rsid w:val="006C7878"/>
    <w:rsid w:val="006C7925"/>
    <w:rsid w:val="006D0D04"/>
    <w:rsid w:val="006D19C3"/>
    <w:rsid w:val="006D24D3"/>
    <w:rsid w:val="006D4619"/>
    <w:rsid w:val="006D5322"/>
    <w:rsid w:val="006D5F60"/>
    <w:rsid w:val="006D62EA"/>
    <w:rsid w:val="006D66E5"/>
    <w:rsid w:val="006D6BF3"/>
    <w:rsid w:val="006D6D0A"/>
    <w:rsid w:val="006D776B"/>
    <w:rsid w:val="006E0CCA"/>
    <w:rsid w:val="006E0E79"/>
    <w:rsid w:val="006E0F12"/>
    <w:rsid w:val="006E1290"/>
    <w:rsid w:val="006E147D"/>
    <w:rsid w:val="006E1717"/>
    <w:rsid w:val="006E2176"/>
    <w:rsid w:val="006E2C4D"/>
    <w:rsid w:val="006E4193"/>
    <w:rsid w:val="006E46C8"/>
    <w:rsid w:val="006E571F"/>
    <w:rsid w:val="006E5839"/>
    <w:rsid w:val="006E6EE5"/>
    <w:rsid w:val="006E72EE"/>
    <w:rsid w:val="006E7EEE"/>
    <w:rsid w:val="006F1692"/>
    <w:rsid w:val="006F1D1F"/>
    <w:rsid w:val="006F2186"/>
    <w:rsid w:val="006F21A5"/>
    <w:rsid w:val="006F2EA1"/>
    <w:rsid w:val="006F34E3"/>
    <w:rsid w:val="006F36AF"/>
    <w:rsid w:val="006F39EE"/>
    <w:rsid w:val="006F3E52"/>
    <w:rsid w:val="006F46BE"/>
    <w:rsid w:val="006F4FCF"/>
    <w:rsid w:val="00701024"/>
    <w:rsid w:val="007010F9"/>
    <w:rsid w:val="00702273"/>
    <w:rsid w:val="007023F3"/>
    <w:rsid w:val="00702A0E"/>
    <w:rsid w:val="00702EC6"/>
    <w:rsid w:val="0070303F"/>
    <w:rsid w:val="00703F6D"/>
    <w:rsid w:val="007060F1"/>
    <w:rsid w:val="0070644B"/>
    <w:rsid w:val="00706FE4"/>
    <w:rsid w:val="00707451"/>
    <w:rsid w:val="00710B72"/>
    <w:rsid w:val="0071168F"/>
    <w:rsid w:val="00712C7D"/>
    <w:rsid w:val="0071367C"/>
    <w:rsid w:val="00714D09"/>
    <w:rsid w:val="00714D4D"/>
    <w:rsid w:val="007156E6"/>
    <w:rsid w:val="00715BA3"/>
    <w:rsid w:val="00715D10"/>
    <w:rsid w:val="007162FC"/>
    <w:rsid w:val="00716825"/>
    <w:rsid w:val="00717413"/>
    <w:rsid w:val="00717682"/>
    <w:rsid w:val="0071799F"/>
    <w:rsid w:val="00717EB2"/>
    <w:rsid w:val="00720BFB"/>
    <w:rsid w:val="007218B6"/>
    <w:rsid w:val="00721B70"/>
    <w:rsid w:val="00721D9F"/>
    <w:rsid w:val="007233C2"/>
    <w:rsid w:val="0072589A"/>
    <w:rsid w:val="00725A5C"/>
    <w:rsid w:val="00725B08"/>
    <w:rsid w:val="00725E64"/>
    <w:rsid w:val="00726A41"/>
    <w:rsid w:val="00727E4F"/>
    <w:rsid w:val="00730C43"/>
    <w:rsid w:val="00732B12"/>
    <w:rsid w:val="00733A09"/>
    <w:rsid w:val="00733D21"/>
    <w:rsid w:val="007341A0"/>
    <w:rsid w:val="00734FA8"/>
    <w:rsid w:val="00735F34"/>
    <w:rsid w:val="007368DB"/>
    <w:rsid w:val="007370B1"/>
    <w:rsid w:val="00740E97"/>
    <w:rsid w:val="007415F0"/>
    <w:rsid w:val="00741CD9"/>
    <w:rsid w:val="00741F54"/>
    <w:rsid w:val="00742827"/>
    <w:rsid w:val="007428C0"/>
    <w:rsid w:val="00742F8A"/>
    <w:rsid w:val="00746545"/>
    <w:rsid w:val="00746A4C"/>
    <w:rsid w:val="00746F5F"/>
    <w:rsid w:val="00750216"/>
    <w:rsid w:val="007503CC"/>
    <w:rsid w:val="00751B9B"/>
    <w:rsid w:val="007525C8"/>
    <w:rsid w:val="007526C8"/>
    <w:rsid w:val="0075282F"/>
    <w:rsid w:val="00752AA3"/>
    <w:rsid w:val="00752E7E"/>
    <w:rsid w:val="007539CA"/>
    <w:rsid w:val="00754548"/>
    <w:rsid w:val="00755FA2"/>
    <w:rsid w:val="007569BA"/>
    <w:rsid w:val="00756AD4"/>
    <w:rsid w:val="00757825"/>
    <w:rsid w:val="00757AB2"/>
    <w:rsid w:val="007612D9"/>
    <w:rsid w:val="007619B1"/>
    <w:rsid w:val="00762CB3"/>
    <w:rsid w:val="00764119"/>
    <w:rsid w:val="0076412E"/>
    <w:rsid w:val="00764A8D"/>
    <w:rsid w:val="00765867"/>
    <w:rsid w:val="00765EE9"/>
    <w:rsid w:val="00767155"/>
    <w:rsid w:val="00767182"/>
    <w:rsid w:val="007702E8"/>
    <w:rsid w:val="007708FD"/>
    <w:rsid w:val="00770CCB"/>
    <w:rsid w:val="00772B23"/>
    <w:rsid w:val="00774048"/>
    <w:rsid w:val="00774346"/>
    <w:rsid w:val="0077434E"/>
    <w:rsid w:val="0077573A"/>
    <w:rsid w:val="007760E9"/>
    <w:rsid w:val="00776D8A"/>
    <w:rsid w:val="00777B9B"/>
    <w:rsid w:val="00780364"/>
    <w:rsid w:val="007804A1"/>
    <w:rsid w:val="00780579"/>
    <w:rsid w:val="0078067D"/>
    <w:rsid w:val="00780FBF"/>
    <w:rsid w:val="00781F3F"/>
    <w:rsid w:val="00782DC8"/>
    <w:rsid w:val="00783535"/>
    <w:rsid w:val="00783CD0"/>
    <w:rsid w:val="0078471B"/>
    <w:rsid w:val="00784BC7"/>
    <w:rsid w:val="007850C4"/>
    <w:rsid w:val="0078530C"/>
    <w:rsid w:val="00785E88"/>
    <w:rsid w:val="007861AA"/>
    <w:rsid w:val="00786DE6"/>
    <w:rsid w:val="0078707F"/>
    <w:rsid w:val="007872A3"/>
    <w:rsid w:val="00791540"/>
    <w:rsid w:val="00793707"/>
    <w:rsid w:val="007945B4"/>
    <w:rsid w:val="00796FF5"/>
    <w:rsid w:val="007977B1"/>
    <w:rsid w:val="00797975"/>
    <w:rsid w:val="00797E71"/>
    <w:rsid w:val="007A04B3"/>
    <w:rsid w:val="007A04B5"/>
    <w:rsid w:val="007A0663"/>
    <w:rsid w:val="007A0DA2"/>
    <w:rsid w:val="007A1380"/>
    <w:rsid w:val="007A17AD"/>
    <w:rsid w:val="007A25AD"/>
    <w:rsid w:val="007A410F"/>
    <w:rsid w:val="007A44E1"/>
    <w:rsid w:val="007A575D"/>
    <w:rsid w:val="007A5DA9"/>
    <w:rsid w:val="007A6D7C"/>
    <w:rsid w:val="007A6E49"/>
    <w:rsid w:val="007A6EB3"/>
    <w:rsid w:val="007A7402"/>
    <w:rsid w:val="007B1F9B"/>
    <w:rsid w:val="007B2C20"/>
    <w:rsid w:val="007B3E3B"/>
    <w:rsid w:val="007B4051"/>
    <w:rsid w:val="007B4B16"/>
    <w:rsid w:val="007B5452"/>
    <w:rsid w:val="007B54AC"/>
    <w:rsid w:val="007B57BC"/>
    <w:rsid w:val="007B5D57"/>
    <w:rsid w:val="007B6A2A"/>
    <w:rsid w:val="007B70ED"/>
    <w:rsid w:val="007B743B"/>
    <w:rsid w:val="007B78AA"/>
    <w:rsid w:val="007C092F"/>
    <w:rsid w:val="007C09BB"/>
    <w:rsid w:val="007C14BF"/>
    <w:rsid w:val="007C16E0"/>
    <w:rsid w:val="007C339B"/>
    <w:rsid w:val="007C3A1D"/>
    <w:rsid w:val="007C3B31"/>
    <w:rsid w:val="007C3DAC"/>
    <w:rsid w:val="007C3E33"/>
    <w:rsid w:val="007C67B4"/>
    <w:rsid w:val="007C7D6E"/>
    <w:rsid w:val="007D0CDE"/>
    <w:rsid w:val="007D0E9A"/>
    <w:rsid w:val="007D0FEF"/>
    <w:rsid w:val="007D1F0D"/>
    <w:rsid w:val="007D3B12"/>
    <w:rsid w:val="007D3BBC"/>
    <w:rsid w:val="007D3C66"/>
    <w:rsid w:val="007D4DEB"/>
    <w:rsid w:val="007D533E"/>
    <w:rsid w:val="007D54FF"/>
    <w:rsid w:val="007D5B81"/>
    <w:rsid w:val="007D6300"/>
    <w:rsid w:val="007D6D53"/>
    <w:rsid w:val="007D76B6"/>
    <w:rsid w:val="007D7A23"/>
    <w:rsid w:val="007E43D8"/>
    <w:rsid w:val="007E6D38"/>
    <w:rsid w:val="007E7480"/>
    <w:rsid w:val="007E7877"/>
    <w:rsid w:val="007F12B6"/>
    <w:rsid w:val="007F17C0"/>
    <w:rsid w:val="007F335D"/>
    <w:rsid w:val="007F39FF"/>
    <w:rsid w:val="007F40D1"/>
    <w:rsid w:val="007F5202"/>
    <w:rsid w:val="007F5816"/>
    <w:rsid w:val="007F5DBB"/>
    <w:rsid w:val="007F6DA4"/>
    <w:rsid w:val="007F79A7"/>
    <w:rsid w:val="007F7F68"/>
    <w:rsid w:val="00800F15"/>
    <w:rsid w:val="00803D83"/>
    <w:rsid w:val="008052CC"/>
    <w:rsid w:val="00805A3D"/>
    <w:rsid w:val="00805A83"/>
    <w:rsid w:val="0080759A"/>
    <w:rsid w:val="00810380"/>
    <w:rsid w:val="008104E9"/>
    <w:rsid w:val="00812199"/>
    <w:rsid w:val="0081250C"/>
    <w:rsid w:val="00813835"/>
    <w:rsid w:val="0081387F"/>
    <w:rsid w:val="008138D0"/>
    <w:rsid w:val="00813BA9"/>
    <w:rsid w:val="00813D1B"/>
    <w:rsid w:val="008149FF"/>
    <w:rsid w:val="00814DBF"/>
    <w:rsid w:val="0081537F"/>
    <w:rsid w:val="00816308"/>
    <w:rsid w:val="00816820"/>
    <w:rsid w:val="00816B41"/>
    <w:rsid w:val="008201B9"/>
    <w:rsid w:val="008208DE"/>
    <w:rsid w:val="008214E8"/>
    <w:rsid w:val="008216D6"/>
    <w:rsid w:val="008217FA"/>
    <w:rsid w:val="00822636"/>
    <w:rsid w:val="008226E5"/>
    <w:rsid w:val="00822FCC"/>
    <w:rsid w:val="00823083"/>
    <w:rsid w:val="008236A2"/>
    <w:rsid w:val="00823DB6"/>
    <w:rsid w:val="00826C0A"/>
    <w:rsid w:val="00826D98"/>
    <w:rsid w:val="00830765"/>
    <w:rsid w:val="00831AC2"/>
    <w:rsid w:val="00832829"/>
    <w:rsid w:val="00832842"/>
    <w:rsid w:val="0083289F"/>
    <w:rsid w:val="00832CEE"/>
    <w:rsid w:val="00832FF1"/>
    <w:rsid w:val="00833873"/>
    <w:rsid w:val="00833A52"/>
    <w:rsid w:val="008341AD"/>
    <w:rsid w:val="00834FFE"/>
    <w:rsid w:val="0083582C"/>
    <w:rsid w:val="0083631C"/>
    <w:rsid w:val="00836585"/>
    <w:rsid w:val="00836B26"/>
    <w:rsid w:val="00840BED"/>
    <w:rsid w:val="00842934"/>
    <w:rsid w:val="00842AF2"/>
    <w:rsid w:val="00842DB3"/>
    <w:rsid w:val="008442C5"/>
    <w:rsid w:val="008449DB"/>
    <w:rsid w:val="00844A61"/>
    <w:rsid w:val="008456B5"/>
    <w:rsid w:val="00847303"/>
    <w:rsid w:val="00851C49"/>
    <w:rsid w:val="00851C86"/>
    <w:rsid w:val="00851EAF"/>
    <w:rsid w:val="008523D8"/>
    <w:rsid w:val="00852435"/>
    <w:rsid w:val="0085297F"/>
    <w:rsid w:val="008535D5"/>
    <w:rsid w:val="00853EF4"/>
    <w:rsid w:val="00855149"/>
    <w:rsid w:val="00855320"/>
    <w:rsid w:val="00855618"/>
    <w:rsid w:val="00856016"/>
    <w:rsid w:val="00856930"/>
    <w:rsid w:val="00857883"/>
    <w:rsid w:val="0086377D"/>
    <w:rsid w:val="0086391F"/>
    <w:rsid w:val="0086433D"/>
    <w:rsid w:val="00864CFC"/>
    <w:rsid w:val="00866ACA"/>
    <w:rsid w:val="008672E4"/>
    <w:rsid w:val="00870B12"/>
    <w:rsid w:val="00870C0D"/>
    <w:rsid w:val="00870FA7"/>
    <w:rsid w:val="008711F3"/>
    <w:rsid w:val="00871700"/>
    <w:rsid w:val="00871E4E"/>
    <w:rsid w:val="00872215"/>
    <w:rsid w:val="008728EE"/>
    <w:rsid w:val="00875580"/>
    <w:rsid w:val="008756CB"/>
    <w:rsid w:val="00876017"/>
    <w:rsid w:val="008765B8"/>
    <w:rsid w:val="0087681C"/>
    <w:rsid w:val="00876A44"/>
    <w:rsid w:val="008811D3"/>
    <w:rsid w:val="00881B26"/>
    <w:rsid w:val="00881EA5"/>
    <w:rsid w:val="008820D9"/>
    <w:rsid w:val="008826AD"/>
    <w:rsid w:val="00882EE9"/>
    <w:rsid w:val="00883663"/>
    <w:rsid w:val="0088388C"/>
    <w:rsid w:val="0088466D"/>
    <w:rsid w:val="008847C4"/>
    <w:rsid w:val="0088525D"/>
    <w:rsid w:val="008852B2"/>
    <w:rsid w:val="00887393"/>
    <w:rsid w:val="00890625"/>
    <w:rsid w:val="00890636"/>
    <w:rsid w:val="00891CE3"/>
    <w:rsid w:val="008926CC"/>
    <w:rsid w:val="00892787"/>
    <w:rsid w:val="00892E17"/>
    <w:rsid w:val="00893CB0"/>
    <w:rsid w:val="0089408C"/>
    <w:rsid w:val="0089418F"/>
    <w:rsid w:val="008943A8"/>
    <w:rsid w:val="00895C72"/>
    <w:rsid w:val="00896001"/>
    <w:rsid w:val="00897D4F"/>
    <w:rsid w:val="008A0201"/>
    <w:rsid w:val="008A1A00"/>
    <w:rsid w:val="008A1CE0"/>
    <w:rsid w:val="008A4225"/>
    <w:rsid w:val="008A52AB"/>
    <w:rsid w:val="008A5BBA"/>
    <w:rsid w:val="008A6C87"/>
    <w:rsid w:val="008A74E7"/>
    <w:rsid w:val="008A750C"/>
    <w:rsid w:val="008A78EC"/>
    <w:rsid w:val="008B0878"/>
    <w:rsid w:val="008B123B"/>
    <w:rsid w:val="008B1382"/>
    <w:rsid w:val="008B1A2A"/>
    <w:rsid w:val="008B2E88"/>
    <w:rsid w:val="008B33A0"/>
    <w:rsid w:val="008B3ACB"/>
    <w:rsid w:val="008B4094"/>
    <w:rsid w:val="008B455B"/>
    <w:rsid w:val="008B4651"/>
    <w:rsid w:val="008B4D9E"/>
    <w:rsid w:val="008B5176"/>
    <w:rsid w:val="008B74BB"/>
    <w:rsid w:val="008B79CD"/>
    <w:rsid w:val="008C03B1"/>
    <w:rsid w:val="008C044C"/>
    <w:rsid w:val="008C0F8E"/>
    <w:rsid w:val="008C1300"/>
    <w:rsid w:val="008C198E"/>
    <w:rsid w:val="008C1A79"/>
    <w:rsid w:val="008C1EF8"/>
    <w:rsid w:val="008C1F21"/>
    <w:rsid w:val="008C2411"/>
    <w:rsid w:val="008C2BB9"/>
    <w:rsid w:val="008C2FD7"/>
    <w:rsid w:val="008C5DBB"/>
    <w:rsid w:val="008C665C"/>
    <w:rsid w:val="008C68A0"/>
    <w:rsid w:val="008C71B2"/>
    <w:rsid w:val="008C7CA6"/>
    <w:rsid w:val="008D1C6D"/>
    <w:rsid w:val="008D3439"/>
    <w:rsid w:val="008D3EEC"/>
    <w:rsid w:val="008D482B"/>
    <w:rsid w:val="008D5837"/>
    <w:rsid w:val="008D64E6"/>
    <w:rsid w:val="008D6D87"/>
    <w:rsid w:val="008D7A15"/>
    <w:rsid w:val="008E0AF9"/>
    <w:rsid w:val="008E0B36"/>
    <w:rsid w:val="008E15B8"/>
    <w:rsid w:val="008E26FA"/>
    <w:rsid w:val="008E2C44"/>
    <w:rsid w:val="008E396E"/>
    <w:rsid w:val="008E5240"/>
    <w:rsid w:val="008E569B"/>
    <w:rsid w:val="008E6400"/>
    <w:rsid w:val="008E7841"/>
    <w:rsid w:val="008F009C"/>
    <w:rsid w:val="008F0582"/>
    <w:rsid w:val="008F1D59"/>
    <w:rsid w:val="008F3210"/>
    <w:rsid w:val="008F3B98"/>
    <w:rsid w:val="008F4EFD"/>
    <w:rsid w:val="008F584D"/>
    <w:rsid w:val="008F62E2"/>
    <w:rsid w:val="008F645D"/>
    <w:rsid w:val="008F6AED"/>
    <w:rsid w:val="008F7383"/>
    <w:rsid w:val="008F7474"/>
    <w:rsid w:val="008F79D4"/>
    <w:rsid w:val="00900108"/>
    <w:rsid w:val="0090043B"/>
    <w:rsid w:val="0090267C"/>
    <w:rsid w:val="0090317E"/>
    <w:rsid w:val="00903E1A"/>
    <w:rsid w:val="0090407F"/>
    <w:rsid w:val="009042C2"/>
    <w:rsid w:val="00904B2A"/>
    <w:rsid w:val="00905B2D"/>
    <w:rsid w:val="00905CD5"/>
    <w:rsid w:val="0090617E"/>
    <w:rsid w:val="00906642"/>
    <w:rsid w:val="00907631"/>
    <w:rsid w:val="00912B07"/>
    <w:rsid w:val="009135EA"/>
    <w:rsid w:val="00913BF9"/>
    <w:rsid w:val="0091424F"/>
    <w:rsid w:val="00915E28"/>
    <w:rsid w:val="00916619"/>
    <w:rsid w:val="0092030B"/>
    <w:rsid w:val="009224A7"/>
    <w:rsid w:val="009224A8"/>
    <w:rsid w:val="009232B3"/>
    <w:rsid w:val="00923634"/>
    <w:rsid w:val="00926C88"/>
    <w:rsid w:val="00927516"/>
    <w:rsid w:val="00930341"/>
    <w:rsid w:val="00930C08"/>
    <w:rsid w:val="009310FF"/>
    <w:rsid w:val="0093183E"/>
    <w:rsid w:val="00933416"/>
    <w:rsid w:val="009341BE"/>
    <w:rsid w:val="00934944"/>
    <w:rsid w:val="009355E1"/>
    <w:rsid w:val="00936434"/>
    <w:rsid w:val="00936F69"/>
    <w:rsid w:val="00937221"/>
    <w:rsid w:val="00937BEA"/>
    <w:rsid w:val="00937C3B"/>
    <w:rsid w:val="00937F10"/>
    <w:rsid w:val="009401E1"/>
    <w:rsid w:val="00940AB4"/>
    <w:rsid w:val="00941863"/>
    <w:rsid w:val="00941A78"/>
    <w:rsid w:val="00943478"/>
    <w:rsid w:val="00943A5B"/>
    <w:rsid w:val="00943EED"/>
    <w:rsid w:val="00944813"/>
    <w:rsid w:val="00944BCB"/>
    <w:rsid w:val="009464B7"/>
    <w:rsid w:val="00947C35"/>
    <w:rsid w:val="009503C9"/>
    <w:rsid w:val="00950B5E"/>
    <w:rsid w:val="00951EA3"/>
    <w:rsid w:val="00952553"/>
    <w:rsid w:val="00952D86"/>
    <w:rsid w:val="00953247"/>
    <w:rsid w:val="00953952"/>
    <w:rsid w:val="00953FB0"/>
    <w:rsid w:val="00955BB9"/>
    <w:rsid w:val="00960459"/>
    <w:rsid w:val="009610FC"/>
    <w:rsid w:val="0096178F"/>
    <w:rsid w:val="00961BED"/>
    <w:rsid w:val="0096299C"/>
    <w:rsid w:val="00962AB9"/>
    <w:rsid w:val="00962EA2"/>
    <w:rsid w:val="00963349"/>
    <w:rsid w:val="00963695"/>
    <w:rsid w:val="00964D9D"/>
    <w:rsid w:val="00964FF3"/>
    <w:rsid w:val="0096610D"/>
    <w:rsid w:val="00967D7B"/>
    <w:rsid w:val="009706FC"/>
    <w:rsid w:val="00970A89"/>
    <w:rsid w:val="00971987"/>
    <w:rsid w:val="0097220D"/>
    <w:rsid w:val="00972594"/>
    <w:rsid w:val="009728C5"/>
    <w:rsid w:val="00973B91"/>
    <w:rsid w:val="00974CAA"/>
    <w:rsid w:val="00975F30"/>
    <w:rsid w:val="00976F24"/>
    <w:rsid w:val="00981AEE"/>
    <w:rsid w:val="0098275B"/>
    <w:rsid w:val="00983D22"/>
    <w:rsid w:val="00984571"/>
    <w:rsid w:val="00985B0C"/>
    <w:rsid w:val="00985C56"/>
    <w:rsid w:val="00985D78"/>
    <w:rsid w:val="0098755E"/>
    <w:rsid w:val="00990221"/>
    <w:rsid w:val="009904EA"/>
    <w:rsid w:val="009924CC"/>
    <w:rsid w:val="00992EE6"/>
    <w:rsid w:val="0099325A"/>
    <w:rsid w:val="009942B4"/>
    <w:rsid w:val="00994800"/>
    <w:rsid w:val="009952A7"/>
    <w:rsid w:val="0099545C"/>
    <w:rsid w:val="009969C2"/>
    <w:rsid w:val="00996C04"/>
    <w:rsid w:val="009974AF"/>
    <w:rsid w:val="009A0A0E"/>
    <w:rsid w:val="009A2AE0"/>
    <w:rsid w:val="009A4117"/>
    <w:rsid w:val="009A4A6E"/>
    <w:rsid w:val="009A4F11"/>
    <w:rsid w:val="009A5A70"/>
    <w:rsid w:val="009A6048"/>
    <w:rsid w:val="009A6435"/>
    <w:rsid w:val="009A674E"/>
    <w:rsid w:val="009A67FA"/>
    <w:rsid w:val="009A7C6D"/>
    <w:rsid w:val="009B0C87"/>
    <w:rsid w:val="009B17A1"/>
    <w:rsid w:val="009B1AF1"/>
    <w:rsid w:val="009B1DF8"/>
    <w:rsid w:val="009B21FE"/>
    <w:rsid w:val="009B3A74"/>
    <w:rsid w:val="009B54AF"/>
    <w:rsid w:val="009B5C20"/>
    <w:rsid w:val="009B5C47"/>
    <w:rsid w:val="009B6204"/>
    <w:rsid w:val="009B673F"/>
    <w:rsid w:val="009B6C18"/>
    <w:rsid w:val="009B6D89"/>
    <w:rsid w:val="009B72D6"/>
    <w:rsid w:val="009C0D5F"/>
    <w:rsid w:val="009C30CF"/>
    <w:rsid w:val="009C36D9"/>
    <w:rsid w:val="009C3854"/>
    <w:rsid w:val="009C4275"/>
    <w:rsid w:val="009C5141"/>
    <w:rsid w:val="009C5D1F"/>
    <w:rsid w:val="009C6973"/>
    <w:rsid w:val="009C721F"/>
    <w:rsid w:val="009C7453"/>
    <w:rsid w:val="009C75E1"/>
    <w:rsid w:val="009C7A85"/>
    <w:rsid w:val="009D0589"/>
    <w:rsid w:val="009D0B87"/>
    <w:rsid w:val="009D10DD"/>
    <w:rsid w:val="009D21A5"/>
    <w:rsid w:val="009D3098"/>
    <w:rsid w:val="009D3A2A"/>
    <w:rsid w:val="009D3C5A"/>
    <w:rsid w:val="009D49AD"/>
    <w:rsid w:val="009D5155"/>
    <w:rsid w:val="009D53FC"/>
    <w:rsid w:val="009E0037"/>
    <w:rsid w:val="009E0552"/>
    <w:rsid w:val="009E1BDF"/>
    <w:rsid w:val="009E1DB8"/>
    <w:rsid w:val="009E221F"/>
    <w:rsid w:val="009E3A22"/>
    <w:rsid w:val="009E3B34"/>
    <w:rsid w:val="009E4076"/>
    <w:rsid w:val="009E5F58"/>
    <w:rsid w:val="009E64BA"/>
    <w:rsid w:val="009EB6B5"/>
    <w:rsid w:val="009F00E1"/>
    <w:rsid w:val="009F05AE"/>
    <w:rsid w:val="009F073F"/>
    <w:rsid w:val="009F0D40"/>
    <w:rsid w:val="009F232F"/>
    <w:rsid w:val="009F2529"/>
    <w:rsid w:val="009F3827"/>
    <w:rsid w:val="009F4D4F"/>
    <w:rsid w:val="009F531A"/>
    <w:rsid w:val="009F5ED2"/>
    <w:rsid w:val="009F62B1"/>
    <w:rsid w:val="009F66CB"/>
    <w:rsid w:val="009F7139"/>
    <w:rsid w:val="00A007A6"/>
    <w:rsid w:val="00A01556"/>
    <w:rsid w:val="00A01741"/>
    <w:rsid w:val="00A025A6"/>
    <w:rsid w:val="00A025D8"/>
    <w:rsid w:val="00A02810"/>
    <w:rsid w:val="00A02F34"/>
    <w:rsid w:val="00A02FCF"/>
    <w:rsid w:val="00A03184"/>
    <w:rsid w:val="00A054CF"/>
    <w:rsid w:val="00A060A5"/>
    <w:rsid w:val="00A06A25"/>
    <w:rsid w:val="00A107C0"/>
    <w:rsid w:val="00A108CF"/>
    <w:rsid w:val="00A11AFD"/>
    <w:rsid w:val="00A136B2"/>
    <w:rsid w:val="00A14193"/>
    <w:rsid w:val="00A1430B"/>
    <w:rsid w:val="00A143B2"/>
    <w:rsid w:val="00A15846"/>
    <w:rsid w:val="00A16F97"/>
    <w:rsid w:val="00A1765F"/>
    <w:rsid w:val="00A17998"/>
    <w:rsid w:val="00A231B6"/>
    <w:rsid w:val="00A23DE1"/>
    <w:rsid w:val="00A24107"/>
    <w:rsid w:val="00A249C8"/>
    <w:rsid w:val="00A24A78"/>
    <w:rsid w:val="00A24F99"/>
    <w:rsid w:val="00A25194"/>
    <w:rsid w:val="00A25A5F"/>
    <w:rsid w:val="00A25DB7"/>
    <w:rsid w:val="00A25F5A"/>
    <w:rsid w:val="00A26687"/>
    <w:rsid w:val="00A266B9"/>
    <w:rsid w:val="00A27086"/>
    <w:rsid w:val="00A271EC"/>
    <w:rsid w:val="00A310BD"/>
    <w:rsid w:val="00A312E6"/>
    <w:rsid w:val="00A31DDF"/>
    <w:rsid w:val="00A31FD0"/>
    <w:rsid w:val="00A32489"/>
    <w:rsid w:val="00A34712"/>
    <w:rsid w:val="00A34954"/>
    <w:rsid w:val="00A36150"/>
    <w:rsid w:val="00A3744C"/>
    <w:rsid w:val="00A40625"/>
    <w:rsid w:val="00A435F9"/>
    <w:rsid w:val="00A45CBD"/>
    <w:rsid w:val="00A47802"/>
    <w:rsid w:val="00A47E4C"/>
    <w:rsid w:val="00A50159"/>
    <w:rsid w:val="00A512EF"/>
    <w:rsid w:val="00A513CA"/>
    <w:rsid w:val="00A52354"/>
    <w:rsid w:val="00A5319B"/>
    <w:rsid w:val="00A53D4E"/>
    <w:rsid w:val="00A53F23"/>
    <w:rsid w:val="00A54290"/>
    <w:rsid w:val="00A544DE"/>
    <w:rsid w:val="00A549E6"/>
    <w:rsid w:val="00A553EA"/>
    <w:rsid w:val="00A56123"/>
    <w:rsid w:val="00A570B0"/>
    <w:rsid w:val="00A60246"/>
    <w:rsid w:val="00A61662"/>
    <w:rsid w:val="00A61A4B"/>
    <w:rsid w:val="00A6228D"/>
    <w:rsid w:val="00A626BC"/>
    <w:rsid w:val="00A626F5"/>
    <w:rsid w:val="00A63143"/>
    <w:rsid w:val="00A631D2"/>
    <w:rsid w:val="00A63CCC"/>
    <w:rsid w:val="00A65551"/>
    <w:rsid w:val="00A65695"/>
    <w:rsid w:val="00A65963"/>
    <w:rsid w:val="00A6711E"/>
    <w:rsid w:val="00A6733D"/>
    <w:rsid w:val="00A67906"/>
    <w:rsid w:val="00A70070"/>
    <w:rsid w:val="00A709BE"/>
    <w:rsid w:val="00A70FBC"/>
    <w:rsid w:val="00A74CFB"/>
    <w:rsid w:val="00A74DA9"/>
    <w:rsid w:val="00A75161"/>
    <w:rsid w:val="00A7595B"/>
    <w:rsid w:val="00A75CED"/>
    <w:rsid w:val="00A75F89"/>
    <w:rsid w:val="00A760D0"/>
    <w:rsid w:val="00A7653C"/>
    <w:rsid w:val="00A82B8D"/>
    <w:rsid w:val="00A849B4"/>
    <w:rsid w:val="00A867E3"/>
    <w:rsid w:val="00A87721"/>
    <w:rsid w:val="00A87A67"/>
    <w:rsid w:val="00A90B9A"/>
    <w:rsid w:val="00A91771"/>
    <w:rsid w:val="00A918EF"/>
    <w:rsid w:val="00A91BCA"/>
    <w:rsid w:val="00A922AD"/>
    <w:rsid w:val="00A93153"/>
    <w:rsid w:val="00A93D93"/>
    <w:rsid w:val="00A943A1"/>
    <w:rsid w:val="00A9517C"/>
    <w:rsid w:val="00A956F7"/>
    <w:rsid w:val="00A96693"/>
    <w:rsid w:val="00A97700"/>
    <w:rsid w:val="00A97B91"/>
    <w:rsid w:val="00AA1185"/>
    <w:rsid w:val="00AA12AB"/>
    <w:rsid w:val="00AA12F2"/>
    <w:rsid w:val="00AA183E"/>
    <w:rsid w:val="00AA1F6C"/>
    <w:rsid w:val="00AA1F75"/>
    <w:rsid w:val="00AA280F"/>
    <w:rsid w:val="00AA340A"/>
    <w:rsid w:val="00AA6B39"/>
    <w:rsid w:val="00AA7AF5"/>
    <w:rsid w:val="00AB0097"/>
    <w:rsid w:val="00AB0491"/>
    <w:rsid w:val="00AB0897"/>
    <w:rsid w:val="00AB0A34"/>
    <w:rsid w:val="00AB1F5D"/>
    <w:rsid w:val="00AB20A5"/>
    <w:rsid w:val="00AB215B"/>
    <w:rsid w:val="00AB2961"/>
    <w:rsid w:val="00AB40F6"/>
    <w:rsid w:val="00AB4A40"/>
    <w:rsid w:val="00AB6052"/>
    <w:rsid w:val="00AB6091"/>
    <w:rsid w:val="00AB6A97"/>
    <w:rsid w:val="00AB7E5F"/>
    <w:rsid w:val="00AC0046"/>
    <w:rsid w:val="00AC09F6"/>
    <w:rsid w:val="00AC236D"/>
    <w:rsid w:val="00AC30EC"/>
    <w:rsid w:val="00AC4ED0"/>
    <w:rsid w:val="00AC5426"/>
    <w:rsid w:val="00AC5762"/>
    <w:rsid w:val="00AC5B46"/>
    <w:rsid w:val="00AC69E1"/>
    <w:rsid w:val="00AC6CB7"/>
    <w:rsid w:val="00AC7761"/>
    <w:rsid w:val="00AC7AB1"/>
    <w:rsid w:val="00AC7E3D"/>
    <w:rsid w:val="00AD0A09"/>
    <w:rsid w:val="00AD0DA7"/>
    <w:rsid w:val="00AD1666"/>
    <w:rsid w:val="00AD202F"/>
    <w:rsid w:val="00AD2B17"/>
    <w:rsid w:val="00AD2F23"/>
    <w:rsid w:val="00AD343F"/>
    <w:rsid w:val="00AD5219"/>
    <w:rsid w:val="00AD63CF"/>
    <w:rsid w:val="00AD6507"/>
    <w:rsid w:val="00AD7435"/>
    <w:rsid w:val="00AD7C36"/>
    <w:rsid w:val="00AE06CF"/>
    <w:rsid w:val="00AE13DC"/>
    <w:rsid w:val="00AE234E"/>
    <w:rsid w:val="00AE277F"/>
    <w:rsid w:val="00AE56E1"/>
    <w:rsid w:val="00AE68FD"/>
    <w:rsid w:val="00AF12B2"/>
    <w:rsid w:val="00AF26F5"/>
    <w:rsid w:val="00AF3144"/>
    <w:rsid w:val="00AF4006"/>
    <w:rsid w:val="00AF4275"/>
    <w:rsid w:val="00AF4E75"/>
    <w:rsid w:val="00AF60B5"/>
    <w:rsid w:val="00AF612D"/>
    <w:rsid w:val="00AF6BC0"/>
    <w:rsid w:val="00AF7A6E"/>
    <w:rsid w:val="00B00600"/>
    <w:rsid w:val="00B007B8"/>
    <w:rsid w:val="00B00DEF"/>
    <w:rsid w:val="00B02460"/>
    <w:rsid w:val="00B03032"/>
    <w:rsid w:val="00B03D99"/>
    <w:rsid w:val="00B048F1"/>
    <w:rsid w:val="00B05568"/>
    <w:rsid w:val="00B06106"/>
    <w:rsid w:val="00B062B5"/>
    <w:rsid w:val="00B067D8"/>
    <w:rsid w:val="00B0717C"/>
    <w:rsid w:val="00B07488"/>
    <w:rsid w:val="00B10037"/>
    <w:rsid w:val="00B108E2"/>
    <w:rsid w:val="00B11AA9"/>
    <w:rsid w:val="00B12B97"/>
    <w:rsid w:val="00B12E22"/>
    <w:rsid w:val="00B132B7"/>
    <w:rsid w:val="00B138FC"/>
    <w:rsid w:val="00B14316"/>
    <w:rsid w:val="00B14BDD"/>
    <w:rsid w:val="00B14CD4"/>
    <w:rsid w:val="00B14D55"/>
    <w:rsid w:val="00B16173"/>
    <w:rsid w:val="00B173E9"/>
    <w:rsid w:val="00B214A6"/>
    <w:rsid w:val="00B21630"/>
    <w:rsid w:val="00B216DD"/>
    <w:rsid w:val="00B22F1B"/>
    <w:rsid w:val="00B2391E"/>
    <w:rsid w:val="00B23B89"/>
    <w:rsid w:val="00B24FEF"/>
    <w:rsid w:val="00B2519A"/>
    <w:rsid w:val="00B2563D"/>
    <w:rsid w:val="00B27645"/>
    <w:rsid w:val="00B2792E"/>
    <w:rsid w:val="00B30215"/>
    <w:rsid w:val="00B31317"/>
    <w:rsid w:val="00B31F52"/>
    <w:rsid w:val="00B33BDC"/>
    <w:rsid w:val="00B33DDA"/>
    <w:rsid w:val="00B36CA0"/>
    <w:rsid w:val="00B36E9F"/>
    <w:rsid w:val="00B37022"/>
    <w:rsid w:val="00B3763E"/>
    <w:rsid w:val="00B379DF"/>
    <w:rsid w:val="00B37BA5"/>
    <w:rsid w:val="00B37C4D"/>
    <w:rsid w:val="00B37EC3"/>
    <w:rsid w:val="00B40DDD"/>
    <w:rsid w:val="00B41129"/>
    <w:rsid w:val="00B4129D"/>
    <w:rsid w:val="00B415DF"/>
    <w:rsid w:val="00B42488"/>
    <w:rsid w:val="00B4436D"/>
    <w:rsid w:val="00B44568"/>
    <w:rsid w:val="00B4479C"/>
    <w:rsid w:val="00B449CC"/>
    <w:rsid w:val="00B45C4B"/>
    <w:rsid w:val="00B466C8"/>
    <w:rsid w:val="00B47F33"/>
    <w:rsid w:val="00B503F7"/>
    <w:rsid w:val="00B52EFD"/>
    <w:rsid w:val="00B538FD"/>
    <w:rsid w:val="00B53DAA"/>
    <w:rsid w:val="00B54129"/>
    <w:rsid w:val="00B5481E"/>
    <w:rsid w:val="00B5691A"/>
    <w:rsid w:val="00B56A1B"/>
    <w:rsid w:val="00B57003"/>
    <w:rsid w:val="00B612DA"/>
    <w:rsid w:val="00B61430"/>
    <w:rsid w:val="00B62254"/>
    <w:rsid w:val="00B62EA2"/>
    <w:rsid w:val="00B636F7"/>
    <w:rsid w:val="00B64EF1"/>
    <w:rsid w:val="00B655AE"/>
    <w:rsid w:val="00B65AE6"/>
    <w:rsid w:val="00B6620D"/>
    <w:rsid w:val="00B67BF9"/>
    <w:rsid w:val="00B67C31"/>
    <w:rsid w:val="00B71672"/>
    <w:rsid w:val="00B7226F"/>
    <w:rsid w:val="00B722D1"/>
    <w:rsid w:val="00B72539"/>
    <w:rsid w:val="00B72E7B"/>
    <w:rsid w:val="00B734EE"/>
    <w:rsid w:val="00B735E5"/>
    <w:rsid w:val="00B73749"/>
    <w:rsid w:val="00B73C3A"/>
    <w:rsid w:val="00B748A5"/>
    <w:rsid w:val="00B74FE0"/>
    <w:rsid w:val="00B75220"/>
    <w:rsid w:val="00B75B60"/>
    <w:rsid w:val="00B80BA1"/>
    <w:rsid w:val="00B82053"/>
    <w:rsid w:val="00B827B6"/>
    <w:rsid w:val="00B83B82"/>
    <w:rsid w:val="00B83C86"/>
    <w:rsid w:val="00B852B1"/>
    <w:rsid w:val="00B8590A"/>
    <w:rsid w:val="00B8607A"/>
    <w:rsid w:val="00B8620F"/>
    <w:rsid w:val="00B86957"/>
    <w:rsid w:val="00B873B8"/>
    <w:rsid w:val="00B87DA0"/>
    <w:rsid w:val="00B904FF"/>
    <w:rsid w:val="00B90626"/>
    <w:rsid w:val="00B91115"/>
    <w:rsid w:val="00B913F0"/>
    <w:rsid w:val="00B94150"/>
    <w:rsid w:val="00B9471B"/>
    <w:rsid w:val="00B95858"/>
    <w:rsid w:val="00BA0456"/>
    <w:rsid w:val="00BA0457"/>
    <w:rsid w:val="00BA0C79"/>
    <w:rsid w:val="00BA13A7"/>
    <w:rsid w:val="00BA161E"/>
    <w:rsid w:val="00BA2191"/>
    <w:rsid w:val="00BA3D01"/>
    <w:rsid w:val="00BA4AEF"/>
    <w:rsid w:val="00BA537E"/>
    <w:rsid w:val="00BA5E6F"/>
    <w:rsid w:val="00BB06B5"/>
    <w:rsid w:val="00BB14C6"/>
    <w:rsid w:val="00BB17B7"/>
    <w:rsid w:val="00BB3C2C"/>
    <w:rsid w:val="00BB3DAB"/>
    <w:rsid w:val="00BB3F4F"/>
    <w:rsid w:val="00BB4362"/>
    <w:rsid w:val="00BB50C6"/>
    <w:rsid w:val="00BB5334"/>
    <w:rsid w:val="00BB6218"/>
    <w:rsid w:val="00BB64A3"/>
    <w:rsid w:val="00BB69C5"/>
    <w:rsid w:val="00BC0C71"/>
    <w:rsid w:val="00BC1BC4"/>
    <w:rsid w:val="00BC21F9"/>
    <w:rsid w:val="00BC2C5C"/>
    <w:rsid w:val="00BC2E7B"/>
    <w:rsid w:val="00BC38E4"/>
    <w:rsid w:val="00BC408B"/>
    <w:rsid w:val="00BC4705"/>
    <w:rsid w:val="00BD187D"/>
    <w:rsid w:val="00BD27E6"/>
    <w:rsid w:val="00BD360D"/>
    <w:rsid w:val="00BD3881"/>
    <w:rsid w:val="00BD4BEA"/>
    <w:rsid w:val="00BD5426"/>
    <w:rsid w:val="00BD5C36"/>
    <w:rsid w:val="00BD5DC1"/>
    <w:rsid w:val="00BD67E6"/>
    <w:rsid w:val="00BD696E"/>
    <w:rsid w:val="00BD6CA0"/>
    <w:rsid w:val="00BE00D0"/>
    <w:rsid w:val="00BE15CB"/>
    <w:rsid w:val="00BE182F"/>
    <w:rsid w:val="00BE19DF"/>
    <w:rsid w:val="00BE1AB0"/>
    <w:rsid w:val="00BE1ABE"/>
    <w:rsid w:val="00BE2A33"/>
    <w:rsid w:val="00BE2D98"/>
    <w:rsid w:val="00BE3878"/>
    <w:rsid w:val="00BE480B"/>
    <w:rsid w:val="00BE4995"/>
    <w:rsid w:val="00BE4B9B"/>
    <w:rsid w:val="00BE4DF7"/>
    <w:rsid w:val="00BE50D2"/>
    <w:rsid w:val="00BE53D9"/>
    <w:rsid w:val="00BE57DB"/>
    <w:rsid w:val="00BE5A3B"/>
    <w:rsid w:val="00BE6357"/>
    <w:rsid w:val="00BE6825"/>
    <w:rsid w:val="00BE6CAE"/>
    <w:rsid w:val="00BE6E5E"/>
    <w:rsid w:val="00BE7420"/>
    <w:rsid w:val="00BE7433"/>
    <w:rsid w:val="00BE7BF4"/>
    <w:rsid w:val="00BF04FE"/>
    <w:rsid w:val="00BF122E"/>
    <w:rsid w:val="00BF2729"/>
    <w:rsid w:val="00BF2894"/>
    <w:rsid w:val="00BF2A09"/>
    <w:rsid w:val="00BF3272"/>
    <w:rsid w:val="00BF35ED"/>
    <w:rsid w:val="00BF41C1"/>
    <w:rsid w:val="00BF5BD1"/>
    <w:rsid w:val="00BF5D26"/>
    <w:rsid w:val="00BF5DEE"/>
    <w:rsid w:val="00BF5F30"/>
    <w:rsid w:val="00BF656D"/>
    <w:rsid w:val="00C005A2"/>
    <w:rsid w:val="00C0215C"/>
    <w:rsid w:val="00C02787"/>
    <w:rsid w:val="00C02BA1"/>
    <w:rsid w:val="00C040B9"/>
    <w:rsid w:val="00C04303"/>
    <w:rsid w:val="00C045BC"/>
    <w:rsid w:val="00C052AC"/>
    <w:rsid w:val="00C06F81"/>
    <w:rsid w:val="00C06FAE"/>
    <w:rsid w:val="00C07656"/>
    <w:rsid w:val="00C07A18"/>
    <w:rsid w:val="00C12023"/>
    <w:rsid w:val="00C1431B"/>
    <w:rsid w:val="00C14CD5"/>
    <w:rsid w:val="00C1537C"/>
    <w:rsid w:val="00C1569F"/>
    <w:rsid w:val="00C16F72"/>
    <w:rsid w:val="00C17021"/>
    <w:rsid w:val="00C17353"/>
    <w:rsid w:val="00C204C3"/>
    <w:rsid w:val="00C20D70"/>
    <w:rsid w:val="00C223C3"/>
    <w:rsid w:val="00C2240C"/>
    <w:rsid w:val="00C239F2"/>
    <w:rsid w:val="00C241BA"/>
    <w:rsid w:val="00C24A0D"/>
    <w:rsid w:val="00C24FB6"/>
    <w:rsid w:val="00C2500A"/>
    <w:rsid w:val="00C25725"/>
    <w:rsid w:val="00C31C31"/>
    <w:rsid w:val="00C32710"/>
    <w:rsid w:val="00C32B79"/>
    <w:rsid w:val="00C32D2F"/>
    <w:rsid w:val="00C330DD"/>
    <w:rsid w:val="00C336C0"/>
    <w:rsid w:val="00C340C4"/>
    <w:rsid w:val="00C3420D"/>
    <w:rsid w:val="00C34A0C"/>
    <w:rsid w:val="00C3508D"/>
    <w:rsid w:val="00C35801"/>
    <w:rsid w:val="00C35BDD"/>
    <w:rsid w:val="00C36A0C"/>
    <w:rsid w:val="00C40076"/>
    <w:rsid w:val="00C40B07"/>
    <w:rsid w:val="00C42D57"/>
    <w:rsid w:val="00C43C60"/>
    <w:rsid w:val="00C4487E"/>
    <w:rsid w:val="00C468DF"/>
    <w:rsid w:val="00C4738C"/>
    <w:rsid w:val="00C47F14"/>
    <w:rsid w:val="00C50CEF"/>
    <w:rsid w:val="00C52BC9"/>
    <w:rsid w:val="00C542CD"/>
    <w:rsid w:val="00C54440"/>
    <w:rsid w:val="00C55822"/>
    <w:rsid w:val="00C601C4"/>
    <w:rsid w:val="00C60EF5"/>
    <w:rsid w:val="00C61260"/>
    <w:rsid w:val="00C61653"/>
    <w:rsid w:val="00C61A66"/>
    <w:rsid w:val="00C61DF1"/>
    <w:rsid w:val="00C642BF"/>
    <w:rsid w:val="00C646D0"/>
    <w:rsid w:val="00C649D0"/>
    <w:rsid w:val="00C64F4B"/>
    <w:rsid w:val="00C65AB7"/>
    <w:rsid w:val="00C66E42"/>
    <w:rsid w:val="00C67509"/>
    <w:rsid w:val="00C701B1"/>
    <w:rsid w:val="00C71782"/>
    <w:rsid w:val="00C71F4E"/>
    <w:rsid w:val="00C72BDF"/>
    <w:rsid w:val="00C75C89"/>
    <w:rsid w:val="00C77841"/>
    <w:rsid w:val="00C77E1D"/>
    <w:rsid w:val="00C80C1F"/>
    <w:rsid w:val="00C81472"/>
    <w:rsid w:val="00C82E8E"/>
    <w:rsid w:val="00C83E3F"/>
    <w:rsid w:val="00C85560"/>
    <w:rsid w:val="00C871BD"/>
    <w:rsid w:val="00C9240A"/>
    <w:rsid w:val="00C92C28"/>
    <w:rsid w:val="00C93A24"/>
    <w:rsid w:val="00C93EFD"/>
    <w:rsid w:val="00C94E5C"/>
    <w:rsid w:val="00C97625"/>
    <w:rsid w:val="00C97BAB"/>
    <w:rsid w:val="00C97FF7"/>
    <w:rsid w:val="00CA0A3A"/>
    <w:rsid w:val="00CA0A9E"/>
    <w:rsid w:val="00CA0EF7"/>
    <w:rsid w:val="00CA198E"/>
    <w:rsid w:val="00CA3714"/>
    <w:rsid w:val="00CA3799"/>
    <w:rsid w:val="00CA3B5A"/>
    <w:rsid w:val="00CA4C87"/>
    <w:rsid w:val="00CA529F"/>
    <w:rsid w:val="00CA6358"/>
    <w:rsid w:val="00CA655E"/>
    <w:rsid w:val="00CA73C8"/>
    <w:rsid w:val="00CA77F6"/>
    <w:rsid w:val="00CA7A7A"/>
    <w:rsid w:val="00CB087D"/>
    <w:rsid w:val="00CB24FD"/>
    <w:rsid w:val="00CB2A26"/>
    <w:rsid w:val="00CB33BA"/>
    <w:rsid w:val="00CB4A5C"/>
    <w:rsid w:val="00CB4F20"/>
    <w:rsid w:val="00CB5B90"/>
    <w:rsid w:val="00CB66BC"/>
    <w:rsid w:val="00CB777E"/>
    <w:rsid w:val="00CB77B3"/>
    <w:rsid w:val="00CC0B6F"/>
    <w:rsid w:val="00CC18FC"/>
    <w:rsid w:val="00CC21D3"/>
    <w:rsid w:val="00CC2DC9"/>
    <w:rsid w:val="00CC2DD9"/>
    <w:rsid w:val="00CC5C6D"/>
    <w:rsid w:val="00CC6761"/>
    <w:rsid w:val="00CD0578"/>
    <w:rsid w:val="00CD0C27"/>
    <w:rsid w:val="00CD1591"/>
    <w:rsid w:val="00CD1821"/>
    <w:rsid w:val="00CD1860"/>
    <w:rsid w:val="00CD1DB4"/>
    <w:rsid w:val="00CD1F62"/>
    <w:rsid w:val="00CD33DB"/>
    <w:rsid w:val="00CD3676"/>
    <w:rsid w:val="00CD4312"/>
    <w:rsid w:val="00CD4BE3"/>
    <w:rsid w:val="00CD5C67"/>
    <w:rsid w:val="00CD5EEB"/>
    <w:rsid w:val="00CD6F2B"/>
    <w:rsid w:val="00CD7B1D"/>
    <w:rsid w:val="00CE0CBF"/>
    <w:rsid w:val="00CE1C8C"/>
    <w:rsid w:val="00CE25EC"/>
    <w:rsid w:val="00CE3EE5"/>
    <w:rsid w:val="00CE495C"/>
    <w:rsid w:val="00CE6049"/>
    <w:rsid w:val="00CE7685"/>
    <w:rsid w:val="00CE7AE0"/>
    <w:rsid w:val="00CF02D9"/>
    <w:rsid w:val="00CF0340"/>
    <w:rsid w:val="00CF0DF6"/>
    <w:rsid w:val="00CF1E19"/>
    <w:rsid w:val="00CF24E2"/>
    <w:rsid w:val="00CF2586"/>
    <w:rsid w:val="00CF269C"/>
    <w:rsid w:val="00CF2E31"/>
    <w:rsid w:val="00CF2EAC"/>
    <w:rsid w:val="00CF31E0"/>
    <w:rsid w:val="00CF3F17"/>
    <w:rsid w:val="00CF58AD"/>
    <w:rsid w:val="00CF5D13"/>
    <w:rsid w:val="00CF6111"/>
    <w:rsid w:val="00CF6656"/>
    <w:rsid w:val="00CF77D8"/>
    <w:rsid w:val="00D0233E"/>
    <w:rsid w:val="00D02DB1"/>
    <w:rsid w:val="00D02F14"/>
    <w:rsid w:val="00D03B13"/>
    <w:rsid w:val="00D03C82"/>
    <w:rsid w:val="00D03E8C"/>
    <w:rsid w:val="00D05A90"/>
    <w:rsid w:val="00D06480"/>
    <w:rsid w:val="00D0697A"/>
    <w:rsid w:val="00D12047"/>
    <w:rsid w:val="00D12BAA"/>
    <w:rsid w:val="00D1310C"/>
    <w:rsid w:val="00D133E7"/>
    <w:rsid w:val="00D13801"/>
    <w:rsid w:val="00D13EB8"/>
    <w:rsid w:val="00D14572"/>
    <w:rsid w:val="00D150B9"/>
    <w:rsid w:val="00D162A7"/>
    <w:rsid w:val="00D16495"/>
    <w:rsid w:val="00D16DAC"/>
    <w:rsid w:val="00D17A7F"/>
    <w:rsid w:val="00D17F2D"/>
    <w:rsid w:val="00D2026F"/>
    <w:rsid w:val="00D21B5C"/>
    <w:rsid w:val="00D2261A"/>
    <w:rsid w:val="00D22815"/>
    <w:rsid w:val="00D22B0A"/>
    <w:rsid w:val="00D22C1A"/>
    <w:rsid w:val="00D22E0B"/>
    <w:rsid w:val="00D2358D"/>
    <w:rsid w:val="00D2396D"/>
    <w:rsid w:val="00D239AF"/>
    <w:rsid w:val="00D24721"/>
    <w:rsid w:val="00D24D6D"/>
    <w:rsid w:val="00D25112"/>
    <w:rsid w:val="00D26171"/>
    <w:rsid w:val="00D263A6"/>
    <w:rsid w:val="00D2652E"/>
    <w:rsid w:val="00D27231"/>
    <w:rsid w:val="00D27786"/>
    <w:rsid w:val="00D316F5"/>
    <w:rsid w:val="00D31D32"/>
    <w:rsid w:val="00D31F09"/>
    <w:rsid w:val="00D31F6A"/>
    <w:rsid w:val="00D329A2"/>
    <w:rsid w:val="00D34630"/>
    <w:rsid w:val="00D35B12"/>
    <w:rsid w:val="00D36460"/>
    <w:rsid w:val="00D37160"/>
    <w:rsid w:val="00D374BC"/>
    <w:rsid w:val="00D37BFC"/>
    <w:rsid w:val="00D417CC"/>
    <w:rsid w:val="00D41BD5"/>
    <w:rsid w:val="00D41D1A"/>
    <w:rsid w:val="00D42DCB"/>
    <w:rsid w:val="00D449D4"/>
    <w:rsid w:val="00D45271"/>
    <w:rsid w:val="00D45902"/>
    <w:rsid w:val="00D4649A"/>
    <w:rsid w:val="00D476E6"/>
    <w:rsid w:val="00D51580"/>
    <w:rsid w:val="00D522F7"/>
    <w:rsid w:val="00D52369"/>
    <w:rsid w:val="00D524AB"/>
    <w:rsid w:val="00D52950"/>
    <w:rsid w:val="00D52F9D"/>
    <w:rsid w:val="00D54B0B"/>
    <w:rsid w:val="00D554D8"/>
    <w:rsid w:val="00D55F60"/>
    <w:rsid w:val="00D563C6"/>
    <w:rsid w:val="00D5694C"/>
    <w:rsid w:val="00D578B2"/>
    <w:rsid w:val="00D60A81"/>
    <w:rsid w:val="00D62E0C"/>
    <w:rsid w:val="00D63370"/>
    <w:rsid w:val="00D63E0C"/>
    <w:rsid w:val="00D6621A"/>
    <w:rsid w:val="00D664BE"/>
    <w:rsid w:val="00D67D55"/>
    <w:rsid w:val="00D7241B"/>
    <w:rsid w:val="00D73167"/>
    <w:rsid w:val="00D757ED"/>
    <w:rsid w:val="00D7590D"/>
    <w:rsid w:val="00D766AE"/>
    <w:rsid w:val="00D76A14"/>
    <w:rsid w:val="00D77A99"/>
    <w:rsid w:val="00D8066E"/>
    <w:rsid w:val="00D80D81"/>
    <w:rsid w:val="00D850BD"/>
    <w:rsid w:val="00D85337"/>
    <w:rsid w:val="00D8550A"/>
    <w:rsid w:val="00D859AC"/>
    <w:rsid w:val="00D870FE"/>
    <w:rsid w:val="00D87DEA"/>
    <w:rsid w:val="00D902D4"/>
    <w:rsid w:val="00D90B75"/>
    <w:rsid w:val="00D90B76"/>
    <w:rsid w:val="00D91FDA"/>
    <w:rsid w:val="00D93560"/>
    <w:rsid w:val="00D93E3E"/>
    <w:rsid w:val="00D94ED8"/>
    <w:rsid w:val="00D96808"/>
    <w:rsid w:val="00D96BAB"/>
    <w:rsid w:val="00D971D8"/>
    <w:rsid w:val="00D972AB"/>
    <w:rsid w:val="00D97C06"/>
    <w:rsid w:val="00DA10EC"/>
    <w:rsid w:val="00DA127E"/>
    <w:rsid w:val="00DA1833"/>
    <w:rsid w:val="00DA2060"/>
    <w:rsid w:val="00DA307C"/>
    <w:rsid w:val="00DA368E"/>
    <w:rsid w:val="00DA39CA"/>
    <w:rsid w:val="00DA4714"/>
    <w:rsid w:val="00DA587C"/>
    <w:rsid w:val="00DA5CE7"/>
    <w:rsid w:val="00DA6052"/>
    <w:rsid w:val="00DA610F"/>
    <w:rsid w:val="00DA61F4"/>
    <w:rsid w:val="00DA7695"/>
    <w:rsid w:val="00DB0447"/>
    <w:rsid w:val="00DB1C77"/>
    <w:rsid w:val="00DB314F"/>
    <w:rsid w:val="00DB4A8A"/>
    <w:rsid w:val="00DB536A"/>
    <w:rsid w:val="00DB674C"/>
    <w:rsid w:val="00DB7588"/>
    <w:rsid w:val="00DB7971"/>
    <w:rsid w:val="00DB7B83"/>
    <w:rsid w:val="00DC0217"/>
    <w:rsid w:val="00DC07CA"/>
    <w:rsid w:val="00DC0A79"/>
    <w:rsid w:val="00DC15A7"/>
    <w:rsid w:val="00DC1665"/>
    <w:rsid w:val="00DC1F45"/>
    <w:rsid w:val="00DC2B16"/>
    <w:rsid w:val="00DC2EC8"/>
    <w:rsid w:val="00DC59E3"/>
    <w:rsid w:val="00DC5C38"/>
    <w:rsid w:val="00DC5E55"/>
    <w:rsid w:val="00DC5F3B"/>
    <w:rsid w:val="00DC6D3C"/>
    <w:rsid w:val="00DC7289"/>
    <w:rsid w:val="00DC7C11"/>
    <w:rsid w:val="00DD0555"/>
    <w:rsid w:val="00DD1973"/>
    <w:rsid w:val="00DD1BD6"/>
    <w:rsid w:val="00DD3218"/>
    <w:rsid w:val="00DD4560"/>
    <w:rsid w:val="00DD4E77"/>
    <w:rsid w:val="00DD57E8"/>
    <w:rsid w:val="00DD6221"/>
    <w:rsid w:val="00DD673A"/>
    <w:rsid w:val="00DD6911"/>
    <w:rsid w:val="00DD6AAB"/>
    <w:rsid w:val="00DD74E1"/>
    <w:rsid w:val="00DD791D"/>
    <w:rsid w:val="00DE01A2"/>
    <w:rsid w:val="00DE0764"/>
    <w:rsid w:val="00DE0C00"/>
    <w:rsid w:val="00DE10E8"/>
    <w:rsid w:val="00DE127B"/>
    <w:rsid w:val="00DE4BDB"/>
    <w:rsid w:val="00DE5003"/>
    <w:rsid w:val="00DE5851"/>
    <w:rsid w:val="00DE5B81"/>
    <w:rsid w:val="00DE600F"/>
    <w:rsid w:val="00DE6033"/>
    <w:rsid w:val="00DE638A"/>
    <w:rsid w:val="00DE6A60"/>
    <w:rsid w:val="00DE7EFF"/>
    <w:rsid w:val="00DF1BB7"/>
    <w:rsid w:val="00DF1D2A"/>
    <w:rsid w:val="00DF33F3"/>
    <w:rsid w:val="00DF3F14"/>
    <w:rsid w:val="00DF5D60"/>
    <w:rsid w:val="00DF6E45"/>
    <w:rsid w:val="00E01656"/>
    <w:rsid w:val="00E018A3"/>
    <w:rsid w:val="00E01B77"/>
    <w:rsid w:val="00E01F9E"/>
    <w:rsid w:val="00E030BF"/>
    <w:rsid w:val="00E042DE"/>
    <w:rsid w:val="00E046BE"/>
    <w:rsid w:val="00E04D59"/>
    <w:rsid w:val="00E053FB"/>
    <w:rsid w:val="00E07285"/>
    <w:rsid w:val="00E07C7A"/>
    <w:rsid w:val="00E116C1"/>
    <w:rsid w:val="00E11CAE"/>
    <w:rsid w:val="00E11D1A"/>
    <w:rsid w:val="00E12403"/>
    <w:rsid w:val="00E15A35"/>
    <w:rsid w:val="00E209F1"/>
    <w:rsid w:val="00E21124"/>
    <w:rsid w:val="00E211C7"/>
    <w:rsid w:val="00E22A6D"/>
    <w:rsid w:val="00E24070"/>
    <w:rsid w:val="00E267B8"/>
    <w:rsid w:val="00E26AC1"/>
    <w:rsid w:val="00E27A64"/>
    <w:rsid w:val="00E30936"/>
    <w:rsid w:val="00E30A01"/>
    <w:rsid w:val="00E3181E"/>
    <w:rsid w:val="00E31884"/>
    <w:rsid w:val="00E31C00"/>
    <w:rsid w:val="00E32320"/>
    <w:rsid w:val="00E324B8"/>
    <w:rsid w:val="00E344E2"/>
    <w:rsid w:val="00E3481B"/>
    <w:rsid w:val="00E36ADA"/>
    <w:rsid w:val="00E40997"/>
    <w:rsid w:val="00E414C8"/>
    <w:rsid w:val="00E41D5B"/>
    <w:rsid w:val="00E42818"/>
    <w:rsid w:val="00E437ED"/>
    <w:rsid w:val="00E44828"/>
    <w:rsid w:val="00E458ED"/>
    <w:rsid w:val="00E45A42"/>
    <w:rsid w:val="00E461BA"/>
    <w:rsid w:val="00E476E7"/>
    <w:rsid w:val="00E50899"/>
    <w:rsid w:val="00E51060"/>
    <w:rsid w:val="00E5144D"/>
    <w:rsid w:val="00E5195D"/>
    <w:rsid w:val="00E520A1"/>
    <w:rsid w:val="00E52443"/>
    <w:rsid w:val="00E528E0"/>
    <w:rsid w:val="00E52A15"/>
    <w:rsid w:val="00E538B1"/>
    <w:rsid w:val="00E53DA1"/>
    <w:rsid w:val="00E55217"/>
    <w:rsid w:val="00E56419"/>
    <w:rsid w:val="00E5745E"/>
    <w:rsid w:val="00E57CCD"/>
    <w:rsid w:val="00E61E54"/>
    <w:rsid w:val="00E641A4"/>
    <w:rsid w:val="00E6448F"/>
    <w:rsid w:val="00E64747"/>
    <w:rsid w:val="00E65229"/>
    <w:rsid w:val="00E65922"/>
    <w:rsid w:val="00E65E9A"/>
    <w:rsid w:val="00E66A71"/>
    <w:rsid w:val="00E723E2"/>
    <w:rsid w:val="00E725DD"/>
    <w:rsid w:val="00E72EC4"/>
    <w:rsid w:val="00E7346F"/>
    <w:rsid w:val="00E734C9"/>
    <w:rsid w:val="00E752A1"/>
    <w:rsid w:val="00E752CD"/>
    <w:rsid w:val="00E75BFD"/>
    <w:rsid w:val="00E75E6B"/>
    <w:rsid w:val="00E76666"/>
    <w:rsid w:val="00E7736D"/>
    <w:rsid w:val="00E77D85"/>
    <w:rsid w:val="00E77EA0"/>
    <w:rsid w:val="00E80308"/>
    <w:rsid w:val="00E808F3"/>
    <w:rsid w:val="00E80E43"/>
    <w:rsid w:val="00E82EEA"/>
    <w:rsid w:val="00E830D5"/>
    <w:rsid w:val="00E83531"/>
    <w:rsid w:val="00E83E50"/>
    <w:rsid w:val="00E84A46"/>
    <w:rsid w:val="00E84BBB"/>
    <w:rsid w:val="00E8630E"/>
    <w:rsid w:val="00E87D25"/>
    <w:rsid w:val="00E90130"/>
    <w:rsid w:val="00E9121D"/>
    <w:rsid w:val="00E91EC9"/>
    <w:rsid w:val="00E91EE2"/>
    <w:rsid w:val="00E93044"/>
    <w:rsid w:val="00E934DA"/>
    <w:rsid w:val="00E939C5"/>
    <w:rsid w:val="00E93BDD"/>
    <w:rsid w:val="00E93CBA"/>
    <w:rsid w:val="00E94D56"/>
    <w:rsid w:val="00E96CD0"/>
    <w:rsid w:val="00E96DBD"/>
    <w:rsid w:val="00E96F1F"/>
    <w:rsid w:val="00E96FAC"/>
    <w:rsid w:val="00E9744D"/>
    <w:rsid w:val="00E974E2"/>
    <w:rsid w:val="00E977AD"/>
    <w:rsid w:val="00EA0669"/>
    <w:rsid w:val="00EA06FE"/>
    <w:rsid w:val="00EA0A37"/>
    <w:rsid w:val="00EA0C61"/>
    <w:rsid w:val="00EA1348"/>
    <w:rsid w:val="00EA17BD"/>
    <w:rsid w:val="00EA1853"/>
    <w:rsid w:val="00EA2680"/>
    <w:rsid w:val="00EA2A20"/>
    <w:rsid w:val="00EA2FD0"/>
    <w:rsid w:val="00EA36A4"/>
    <w:rsid w:val="00EA40DE"/>
    <w:rsid w:val="00EA43D9"/>
    <w:rsid w:val="00EA4BF8"/>
    <w:rsid w:val="00EA5455"/>
    <w:rsid w:val="00EA5B2C"/>
    <w:rsid w:val="00EA63A7"/>
    <w:rsid w:val="00EB02A1"/>
    <w:rsid w:val="00EB0B1E"/>
    <w:rsid w:val="00EB0B4D"/>
    <w:rsid w:val="00EB1727"/>
    <w:rsid w:val="00EB185F"/>
    <w:rsid w:val="00EB27FB"/>
    <w:rsid w:val="00EB3127"/>
    <w:rsid w:val="00EB5371"/>
    <w:rsid w:val="00EB5FE6"/>
    <w:rsid w:val="00EB6857"/>
    <w:rsid w:val="00EB68AD"/>
    <w:rsid w:val="00EB6E3C"/>
    <w:rsid w:val="00EB752E"/>
    <w:rsid w:val="00EB7A2C"/>
    <w:rsid w:val="00EC086A"/>
    <w:rsid w:val="00EC1AAE"/>
    <w:rsid w:val="00EC2440"/>
    <w:rsid w:val="00EC2916"/>
    <w:rsid w:val="00EC4148"/>
    <w:rsid w:val="00EC443C"/>
    <w:rsid w:val="00EC4DF5"/>
    <w:rsid w:val="00EC4EF1"/>
    <w:rsid w:val="00EC52FE"/>
    <w:rsid w:val="00EC68F6"/>
    <w:rsid w:val="00ED1414"/>
    <w:rsid w:val="00ED1746"/>
    <w:rsid w:val="00ED22EF"/>
    <w:rsid w:val="00ED3EF1"/>
    <w:rsid w:val="00ED42E8"/>
    <w:rsid w:val="00ED445F"/>
    <w:rsid w:val="00ED52A0"/>
    <w:rsid w:val="00ED57F9"/>
    <w:rsid w:val="00ED69F5"/>
    <w:rsid w:val="00ED7698"/>
    <w:rsid w:val="00EE0119"/>
    <w:rsid w:val="00EE13A9"/>
    <w:rsid w:val="00EE1A46"/>
    <w:rsid w:val="00EE1D59"/>
    <w:rsid w:val="00EE1FDF"/>
    <w:rsid w:val="00EE22DC"/>
    <w:rsid w:val="00EE38E3"/>
    <w:rsid w:val="00EE3C10"/>
    <w:rsid w:val="00EE4A62"/>
    <w:rsid w:val="00EE4DD3"/>
    <w:rsid w:val="00EE5B9E"/>
    <w:rsid w:val="00EF20B6"/>
    <w:rsid w:val="00EF2633"/>
    <w:rsid w:val="00EF2B0C"/>
    <w:rsid w:val="00EF317C"/>
    <w:rsid w:val="00EF38A2"/>
    <w:rsid w:val="00EF64C5"/>
    <w:rsid w:val="00EF72B6"/>
    <w:rsid w:val="00F01224"/>
    <w:rsid w:val="00F03003"/>
    <w:rsid w:val="00F03859"/>
    <w:rsid w:val="00F052FD"/>
    <w:rsid w:val="00F059E8"/>
    <w:rsid w:val="00F062AA"/>
    <w:rsid w:val="00F06BFD"/>
    <w:rsid w:val="00F113C3"/>
    <w:rsid w:val="00F1146D"/>
    <w:rsid w:val="00F114E0"/>
    <w:rsid w:val="00F11DCB"/>
    <w:rsid w:val="00F11E46"/>
    <w:rsid w:val="00F125EF"/>
    <w:rsid w:val="00F12FDF"/>
    <w:rsid w:val="00F1352E"/>
    <w:rsid w:val="00F13D15"/>
    <w:rsid w:val="00F14279"/>
    <w:rsid w:val="00F1555F"/>
    <w:rsid w:val="00F168D6"/>
    <w:rsid w:val="00F17A23"/>
    <w:rsid w:val="00F17FDE"/>
    <w:rsid w:val="00F2066C"/>
    <w:rsid w:val="00F225D1"/>
    <w:rsid w:val="00F23206"/>
    <w:rsid w:val="00F243F9"/>
    <w:rsid w:val="00F25CD9"/>
    <w:rsid w:val="00F25DFA"/>
    <w:rsid w:val="00F276EB"/>
    <w:rsid w:val="00F27D00"/>
    <w:rsid w:val="00F301D6"/>
    <w:rsid w:val="00F30ED8"/>
    <w:rsid w:val="00F311BF"/>
    <w:rsid w:val="00F313C3"/>
    <w:rsid w:val="00F329D7"/>
    <w:rsid w:val="00F32D33"/>
    <w:rsid w:val="00F33599"/>
    <w:rsid w:val="00F34C92"/>
    <w:rsid w:val="00F34F1F"/>
    <w:rsid w:val="00F353CC"/>
    <w:rsid w:val="00F3570B"/>
    <w:rsid w:val="00F37DA2"/>
    <w:rsid w:val="00F40477"/>
    <w:rsid w:val="00F41F72"/>
    <w:rsid w:val="00F4354E"/>
    <w:rsid w:val="00F444F2"/>
    <w:rsid w:val="00F44540"/>
    <w:rsid w:val="00F445F2"/>
    <w:rsid w:val="00F4472B"/>
    <w:rsid w:val="00F4527E"/>
    <w:rsid w:val="00F45301"/>
    <w:rsid w:val="00F4530F"/>
    <w:rsid w:val="00F45453"/>
    <w:rsid w:val="00F464DE"/>
    <w:rsid w:val="00F4653E"/>
    <w:rsid w:val="00F46777"/>
    <w:rsid w:val="00F4761B"/>
    <w:rsid w:val="00F5059C"/>
    <w:rsid w:val="00F52052"/>
    <w:rsid w:val="00F520BF"/>
    <w:rsid w:val="00F52EC0"/>
    <w:rsid w:val="00F53C5E"/>
    <w:rsid w:val="00F54BD9"/>
    <w:rsid w:val="00F559E6"/>
    <w:rsid w:val="00F559EF"/>
    <w:rsid w:val="00F55AC9"/>
    <w:rsid w:val="00F56A01"/>
    <w:rsid w:val="00F57689"/>
    <w:rsid w:val="00F57B51"/>
    <w:rsid w:val="00F57BB3"/>
    <w:rsid w:val="00F6026D"/>
    <w:rsid w:val="00F6117A"/>
    <w:rsid w:val="00F6224A"/>
    <w:rsid w:val="00F62361"/>
    <w:rsid w:val="00F66B28"/>
    <w:rsid w:val="00F6779B"/>
    <w:rsid w:val="00F70040"/>
    <w:rsid w:val="00F7054C"/>
    <w:rsid w:val="00F71AC8"/>
    <w:rsid w:val="00F72D30"/>
    <w:rsid w:val="00F72ED8"/>
    <w:rsid w:val="00F73506"/>
    <w:rsid w:val="00F73BCC"/>
    <w:rsid w:val="00F73D1E"/>
    <w:rsid w:val="00F7492E"/>
    <w:rsid w:val="00F751A2"/>
    <w:rsid w:val="00F75F3D"/>
    <w:rsid w:val="00F7665D"/>
    <w:rsid w:val="00F76CFB"/>
    <w:rsid w:val="00F76E9E"/>
    <w:rsid w:val="00F779C3"/>
    <w:rsid w:val="00F77FF9"/>
    <w:rsid w:val="00F8379A"/>
    <w:rsid w:val="00F83D7F"/>
    <w:rsid w:val="00F83E38"/>
    <w:rsid w:val="00F84236"/>
    <w:rsid w:val="00F84830"/>
    <w:rsid w:val="00F850C2"/>
    <w:rsid w:val="00F8568E"/>
    <w:rsid w:val="00F85CD8"/>
    <w:rsid w:val="00F87FD7"/>
    <w:rsid w:val="00F901C3"/>
    <w:rsid w:val="00F90917"/>
    <w:rsid w:val="00F90C43"/>
    <w:rsid w:val="00F9130C"/>
    <w:rsid w:val="00F91903"/>
    <w:rsid w:val="00F92331"/>
    <w:rsid w:val="00F92789"/>
    <w:rsid w:val="00F92A6D"/>
    <w:rsid w:val="00F93BBF"/>
    <w:rsid w:val="00F93DDB"/>
    <w:rsid w:val="00F95DAC"/>
    <w:rsid w:val="00F95F47"/>
    <w:rsid w:val="00F97062"/>
    <w:rsid w:val="00FA031D"/>
    <w:rsid w:val="00FA09B7"/>
    <w:rsid w:val="00FA2CD5"/>
    <w:rsid w:val="00FA31F6"/>
    <w:rsid w:val="00FA3A20"/>
    <w:rsid w:val="00FA4AC3"/>
    <w:rsid w:val="00FA5E66"/>
    <w:rsid w:val="00FA5F35"/>
    <w:rsid w:val="00FA6482"/>
    <w:rsid w:val="00FA6FC5"/>
    <w:rsid w:val="00FA7DC8"/>
    <w:rsid w:val="00FB12D5"/>
    <w:rsid w:val="00FB337F"/>
    <w:rsid w:val="00FB3C01"/>
    <w:rsid w:val="00FB572A"/>
    <w:rsid w:val="00FC1FCB"/>
    <w:rsid w:val="00FC2CBE"/>
    <w:rsid w:val="00FC3211"/>
    <w:rsid w:val="00FC34CC"/>
    <w:rsid w:val="00FC3795"/>
    <w:rsid w:val="00FC3AFE"/>
    <w:rsid w:val="00FC5EC4"/>
    <w:rsid w:val="00FC6010"/>
    <w:rsid w:val="00FC606E"/>
    <w:rsid w:val="00FC60D6"/>
    <w:rsid w:val="00FC6499"/>
    <w:rsid w:val="00FC68A0"/>
    <w:rsid w:val="00FC6921"/>
    <w:rsid w:val="00FC7102"/>
    <w:rsid w:val="00FC7CD7"/>
    <w:rsid w:val="00FC7FF5"/>
    <w:rsid w:val="00FD03F4"/>
    <w:rsid w:val="00FD139D"/>
    <w:rsid w:val="00FD1430"/>
    <w:rsid w:val="00FD17BE"/>
    <w:rsid w:val="00FD1911"/>
    <w:rsid w:val="00FD3C75"/>
    <w:rsid w:val="00FD4143"/>
    <w:rsid w:val="00FD4990"/>
    <w:rsid w:val="00FD5CE0"/>
    <w:rsid w:val="00FD610F"/>
    <w:rsid w:val="00FD6E2F"/>
    <w:rsid w:val="00FE0013"/>
    <w:rsid w:val="00FE074F"/>
    <w:rsid w:val="00FE0943"/>
    <w:rsid w:val="00FE0D0D"/>
    <w:rsid w:val="00FE1B1A"/>
    <w:rsid w:val="00FE25EE"/>
    <w:rsid w:val="00FE3E2D"/>
    <w:rsid w:val="00FE4D4A"/>
    <w:rsid w:val="00FE5EF6"/>
    <w:rsid w:val="00FE7229"/>
    <w:rsid w:val="00FF129F"/>
    <w:rsid w:val="00FF17B7"/>
    <w:rsid w:val="00FF1B6F"/>
    <w:rsid w:val="00FF206B"/>
    <w:rsid w:val="00FF3D48"/>
    <w:rsid w:val="00FF43FA"/>
    <w:rsid w:val="00FF4527"/>
    <w:rsid w:val="00FF4FC2"/>
    <w:rsid w:val="00FF5820"/>
    <w:rsid w:val="00FF589E"/>
    <w:rsid w:val="00FF5B99"/>
    <w:rsid w:val="00FF5F50"/>
    <w:rsid w:val="00FF6000"/>
    <w:rsid w:val="00FF65C6"/>
    <w:rsid w:val="00FF676E"/>
    <w:rsid w:val="00FF6B5A"/>
    <w:rsid w:val="00FF6B9B"/>
    <w:rsid w:val="00FF78FB"/>
    <w:rsid w:val="013DF25D"/>
    <w:rsid w:val="01B60CF5"/>
    <w:rsid w:val="01CDBB48"/>
    <w:rsid w:val="0205CCF0"/>
    <w:rsid w:val="023335F6"/>
    <w:rsid w:val="024004B4"/>
    <w:rsid w:val="024583A1"/>
    <w:rsid w:val="0268D639"/>
    <w:rsid w:val="028E0219"/>
    <w:rsid w:val="03859184"/>
    <w:rsid w:val="03EE12A0"/>
    <w:rsid w:val="0405071D"/>
    <w:rsid w:val="04213C66"/>
    <w:rsid w:val="046D2A1A"/>
    <w:rsid w:val="04810443"/>
    <w:rsid w:val="05227344"/>
    <w:rsid w:val="05376640"/>
    <w:rsid w:val="058D5E9F"/>
    <w:rsid w:val="05C6EF8A"/>
    <w:rsid w:val="06150148"/>
    <w:rsid w:val="0684726B"/>
    <w:rsid w:val="0741752B"/>
    <w:rsid w:val="07562CCC"/>
    <w:rsid w:val="0764C5DC"/>
    <w:rsid w:val="0782F41D"/>
    <w:rsid w:val="07A867CB"/>
    <w:rsid w:val="07CD613B"/>
    <w:rsid w:val="0820E19D"/>
    <w:rsid w:val="08A4D867"/>
    <w:rsid w:val="08C33502"/>
    <w:rsid w:val="095D6B36"/>
    <w:rsid w:val="0962C398"/>
    <w:rsid w:val="09725ADE"/>
    <w:rsid w:val="097DB85E"/>
    <w:rsid w:val="099B1730"/>
    <w:rsid w:val="09A9F61C"/>
    <w:rsid w:val="09AF3F46"/>
    <w:rsid w:val="09D65628"/>
    <w:rsid w:val="09FF0A4B"/>
    <w:rsid w:val="0A37A0AD"/>
    <w:rsid w:val="0A555C4E"/>
    <w:rsid w:val="0A92AAD0"/>
    <w:rsid w:val="0AAF1EFE"/>
    <w:rsid w:val="0ACF6C05"/>
    <w:rsid w:val="0B01B553"/>
    <w:rsid w:val="0B05DE68"/>
    <w:rsid w:val="0B515014"/>
    <w:rsid w:val="0BF118D0"/>
    <w:rsid w:val="0C02ADAB"/>
    <w:rsid w:val="0C24DFB3"/>
    <w:rsid w:val="0C606618"/>
    <w:rsid w:val="0C6892B3"/>
    <w:rsid w:val="0C7ED90C"/>
    <w:rsid w:val="0C84589F"/>
    <w:rsid w:val="0CD6A93F"/>
    <w:rsid w:val="0CDC4D43"/>
    <w:rsid w:val="0D302DE4"/>
    <w:rsid w:val="0D581EE9"/>
    <w:rsid w:val="0D630123"/>
    <w:rsid w:val="0D84860A"/>
    <w:rsid w:val="0DABB8A0"/>
    <w:rsid w:val="0DE64843"/>
    <w:rsid w:val="0E3EC8D2"/>
    <w:rsid w:val="0E3FBB2A"/>
    <w:rsid w:val="0E63F1DC"/>
    <w:rsid w:val="0E6F3244"/>
    <w:rsid w:val="0E7400E5"/>
    <w:rsid w:val="0E8B1101"/>
    <w:rsid w:val="0EBDE7CF"/>
    <w:rsid w:val="0EC93C51"/>
    <w:rsid w:val="0ED3EDB3"/>
    <w:rsid w:val="0FD7337E"/>
    <w:rsid w:val="105D1899"/>
    <w:rsid w:val="10730860"/>
    <w:rsid w:val="109DA1C0"/>
    <w:rsid w:val="10B943CD"/>
    <w:rsid w:val="10DD87BE"/>
    <w:rsid w:val="10E38C8E"/>
    <w:rsid w:val="11DF6514"/>
    <w:rsid w:val="12027324"/>
    <w:rsid w:val="1240FF91"/>
    <w:rsid w:val="125A7500"/>
    <w:rsid w:val="1277D3D0"/>
    <w:rsid w:val="12A7EF50"/>
    <w:rsid w:val="12F08D9A"/>
    <w:rsid w:val="13474B5E"/>
    <w:rsid w:val="135EE3CB"/>
    <w:rsid w:val="138B3D57"/>
    <w:rsid w:val="13FF526A"/>
    <w:rsid w:val="1409020A"/>
    <w:rsid w:val="14CC079A"/>
    <w:rsid w:val="14E3A4FA"/>
    <w:rsid w:val="152F5C84"/>
    <w:rsid w:val="153E95DA"/>
    <w:rsid w:val="156FFD2D"/>
    <w:rsid w:val="161075FE"/>
    <w:rsid w:val="16D83F5E"/>
    <w:rsid w:val="16E5063B"/>
    <w:rsid w:val="175BA399"/>
    <w:rsid w:val="176A136C"/>
    <w:rsid w:val="1772CF3A"/>
    <w:rsid w:val="17E5A956"/>
    <w:rsid w:val="185EE604"/>
    <w:rsid w:val="18ADC9DF"/>
    <w:rsid w:val="18EC26AB"/>
    <w:rsid w:val="1932047C"/>
    <w:rsid w:val="19D4EE55"/>
    <w:rsid w:val="19D7F7EE"/>
    <w:rsid w:val="1A35AED4"/>
    <w:rsid w:val="1A857C34"/>
    <w:rsid w:val="1A92BFA7"/>
    <w:rsid w:val="1B09AF42"/>
    <w:rsid w:val="1B2BD0B7"/>
    <w:rsid w:val="1B8EDA3C"/>
    <w:rsid w:val="1B9656CC"/>
    <w:rsid w:val="1BB720F9"/>
    <w:rsid w:val="1BC91FA4"/>
    <w:rsid w:val="1BCE0359"/>
    <w:rsid w:val="1BF39CC9"/>
    <w:rsid w:val="1C2389FD"/>
    <w:rsid w:val="1C65657C"/>
    <w:rsid w:val="1C75B60B"/>
    <w:rsid w:val="1C8C4A2E"/>
    <w:rsid w:val="1E40A2B7"/>
    <w:rsid w:val="1E421B7E"/>
    <w:rsid w:val="1EE451DE"/>
    <w:rsid w:val="1F904222"/>
    <w:rsid w:val="1FB32B65"/>
    <w:rsid w:val="1FFB6783"/>
    <w:rsid w:val="20125711"/>
    <w:rsid w:val="20A8DE58"/>
    <w:rsid w:val="21583517"/>
    <w:rsid w:val="216C32EC"/>
    <w:rsid w:val="217CED8A"/>
    <w:rsid w:val="21B8619A"/>
    <w:rsid w:val="21BC71B3"/>
    <w:rsid w:val="21D90B4B"/>
    <w:rsid w:val="22089E11"/>
    <w:rsid w:val="2264EB55"/>
    <w:rsid w:val="228234F4"/>
    <w:rsid w:val="22977796"/>
    <w:rsid w:val="22AE1DDC"/>
    <w:rsid w:val="22DACA67"/>
    <w:rsid w:val="22E44A2A"/>
    <w:rsid w:val="231BB5CD"/>
    <w:rsid w:val="23779472"/>
    <w:rsid w:val="238C547C"/>
    <w:rsid w:val="23CC4301"/>
    <w:rsid w:val="2414D4B6"/>
    <w:rsid w:val="24400AA3"/>
    <w:rsid w:val="24436BA6"/>
    <w:rsid w:val="249A4150"/>
    <w:rsid w:val="2516E1EF"/>
    <w:rsid w:val="251A1E85"/>
    <w:rsid w:val="252C2BE9"/>
    <w:rsid w:val="25558BFF"/>
    <w:rsid w:val="25968D79"/>
    <w:rsid w:val="261F1780"/>
    <w:rsid w:val="2642A9A6"/>
    <w:rsid w:val="267F9129"/>
    <w:rsid w:val="26AB3C77"/>
    <w:rsid w:val="26CCEEE4"/>
    <w:rsid w:val="2705337B"/>
    <w:rsid w:val="270C8034"/>
    <w:rsid w:val="2712348A"/>
    <w:rsid w:val="271436F9"/>
    <w:rsid w:val="271B47F6"/>
    <w:rsid w:val="273557F7"/>
    <w:rsid w:val="275918B3"/>
    <w:rsid w:val="27AB8545"/>
    <w:rsid w:val="2805F22F"/>
    <w:rsid w:val="2819CCCF"/>
    <w:rsid w:val="2854408E"/>
    <w:rsid w:val="28673211"/>
    <w:rsid w:val="28748EF1"/>
    <w:rsid w:val="28A21B9D"/>
    <w:rsid w:val="28CF0803"/>
    <w:rsid w:val="29312508"/>
    <w:rsid w:val="2987863E"/>
    <w:rsid w:val="2A50FF3C"/>
    <w:rsid w:val="2A5DBE84"/>
    <w:rsid w:val="2ADFABAC"/>
    <w:rsid w:val="2B04F8CE"/>
    <w:rsid w:val="2B083EDF"/>
    <w:rsid w:val="2B32ED1D"/>
    <w:rsid w:val="2B3949D5"/>
    <w:rsid w:val="2B82FD10"/>
    <w:rsid w:val="2C0DBA28"/>
    <w:rsid w:val="2C1513E8"/>
    <w:rsid w:val="2C433F87"/>
    <w:rsid w:val="2C882A49"/>
    <w:rsid w:val="2C89D4A4"/>
    <w:rsid w:val="2CC59B88"/>
    <w:rsid w:val="2D1F434C"/>
    <w:rsid w:val="2D1F48D2"/>
    <w:rsid w:val="2D675A31"/>
    <w:rsid w:val="2DD6227B"/>
    <w:rsid w:val="2E15366D"/>
    <w:rsid w:val="2E7A5BC2"/>
    <w:rsid w:val="2EB766D8"/>
    <w:rsid w:val="2F527942"/>
    <w:rsid w:val="2F713A20"/>
    <w:rsid w:val="2F8464F6"/>
    <w:rsid w:val="2FAF0C74"/>
    <w:rsid w:val="2FBA4E18"/>
    <w:rsid w:val="2FEC9FC2"/>
    <w:rsid w:val="2FFBCCC8"/>
    <w:rsid w:val="306BF958"/>
    <w:rsid w:val="30DD8060"/>
    <w:rsid w:val="31039EA7"/>
    <w:rsid w:val="314E97F8"/>
    <w:rsid w:val="316EECB4"/>
    <w:rsid w:val="3182410D"/>
    <w:rsid w:val="320815D4"/>
    <w:rsid w:val="32255218"/>
    <w:rsid w:val="3231CB9B"/>
    <w:rsid w:val="327F17A0"/>
    <w:rsid w:val="3295C30A"/>
    <w:rsid w:val="329BEE28"/>
    <w:rsid w:val="32DB54E8"/>
    <w:rsid w:val="32FE332C"/>
    <w:rsid w:val="3308505C"/>
    <w:rsid w:val="3329207C"/>
    <w:rsid w:val="333AA4DD"/>
    <w:rsid w:val="33402425"/>
    <w:rsid w:val="3382E87C"/>
    <w:rsid w:val="33831F32"/>
    <w:rsid w:val="339D5298"/>
    <w:rsid w:val="33B5FA2B"/>
    <w:rsid w:val="349161DD"/>
    <w:rsid w:val="349248B6"/>
    <w:rsid w:val="34A0229C"/>
    <w:rsid w:val="34BE59FB"/>
    <w:rsid w:val="34DE9507"/>
    <w:rsid w:val="34EB3032"/>
    <w:rsid w:val="3502D617"/>
    <w:rsid w:val="3558CBC1"/>
    <w:rsid w:val="35A2B0DD"/>
    <w:rsid w:val="35B25CEB"/>
    <w:rsid w:val="35D772C3"/>
    <w:rsid w:val="35E8FF39"/>
    <w:rsid w:val="35FD4FDF"/>
    <w:rsid w:val="3630CC13"/>
    <w:rsid w:val="366A47D7"/>
    <w:rsid w:val="36A42262"/>
    <w:rsid w:val="36CF07AF"/>
    <w:rsid w:val="373B791A"/>
    <w:rsid w:val="37D30A63"/>
    <w:rsid w:val="388850C4"/>
    <w:rsid w:val="38974FD3"/>
    <w:rsid w:val="3929F099"/>
    <w:rsid w:val="39424BAA"/>
    <w:rsid w:val="3987D5FF"/>
    <w:rsid w:val="39951703"/>
    <w:rsid w:val="3A00BC08"/>
    <w:rsid w:val="3A21F550"/>
    <w:rsid w:val="3A5E79E6"/>
    <w:rsid w:val="3A7B5240"/>
    <w:rsid w:val="3BD070D5"/>
    <w:rsid w:val="3BE01ED1"/>
    <w:rsid w:val="3C245488"/>
    <w:rsid w:val="3C7D90FB"/>
    <w:rsid w:val="3C8D3FD6"/>
    <w:rsid w:val="3CC5D2F6"/>
    <w:rsid w:val="3CC7EB5F"/>
    <w:rsid w:val="3D8FB84B"/>
    <w:rsid w:val="3D925132"/>
    <w:rsid w:val="3DD63DC5"/>
    <w:rsid w:val="3E122806"/>
    <w:rsid w:val="3E66B69E"/>
    <w:rsid w:val="3E7B83F9"/>
    <w:rsid w:val="3E9645E7"/>
    <w:rsid w:val="3EAFF664"/>
    <w:rsid w:val="3EBAA2BD"/>
    <w:rsid w:val="3ED2533B"/>
    <w:rsid w:val="3F3CE35E"/>
    <w:rsid w:val="4033A76C"/>
    <w:rsid w:val="40781A23"/>
    <w:rsid w:val="40E87739"/>
    <w:rsid w:val="4105092E"/>
    <w:rsid w:val="417CCFE4"/>
    <w:rsid w:val="41A8BE3F"/>
    <w:rsid w:val="422C5446"/>
    <w:rsid w:val="42C39A5E"/>
    <w:rsid w:val="42CB57F2"/>
    <w:rsid w:val="42D4BFB6"/>
    <w:rsid w:val="42D57BD5"/>
    <w:rsid w:val="42E5D11E"/>
    <w:rsid w:val="42FFBBED"/>
    <w:rsid w:val="433FB9E6"/>
    <w:rsid w:val="434C7428"/>
    <w:rsid w:val="4356D29A"/>
    <w:rsid w:val="4366ABAF"/>
    <w:rsid w:val="436B2CB4"/>
    <w:rsid w:val="437564E1"/>
    <w:rsid w:val="437F0435"/>
    <w:rsid w:val="43BAB0A5"/>
    <w:rsid w:val="43C25385"/>
    <w:rsid w:val="43E77AE8"/>
    <w:rsid w:val="43EBF22C"/>
    <w:rsid w:val="43F7DA5A"/>
    <w:rsid w:val="441E182B"/>
    <w:rsid w:val="4423A486"/>
    <w:rsid w:val="4551E4A6"/>
    <w:rsid w:val="455328B8"/>
    <w:rsid w:val="4576EDE2"/>
    <w:rsid w:val="45FC17E8"/>
    <w:rsid w:val="46130A71"/>
    <w:rsid w:val="4620CF14"/>
    <w:rsid w:val="4624A2FB"/>
    <w:rsid w:val="4625B24E"/>
    <w:rsid w:val="462D5146"/>
    <w:rsid w:val="465A970F"/>
    <w:rsid w:val="465D81F3"/>
    <w:rsid w:val="4711D74C"/>
    <w:rsid w:val="472E63E7"/>
    <w:rsid w:val="4741C422"/>
    <w:rsid w:val="4753907C"/>
    <w:rsid w:val="48791853"/>
    <w:rsid w:val="489E3510"/>
    <w:rsid w:val="48CC168C"/>
    <w:rsid w:val="48DAE87F"/>
    <w:rsid w:val="491152B4"/>
    <w:rsid w:val="4936568E"/>
    <w:rsid w:val="4950A29A"/>
    <w:rsid w:val="498F7079"/>
    <w:rsid w:val="49ED5697"/>
    <w:rsid w:val="49F67EB4"/>
    <w:rsid w:val="4A089244"/>
    <w:rsid w:val="4A55E8B9"/>
    <w:rsid w:val="4A7448EB"/>
    <w:rsid w:val="4A7ED996"/>
    <w:rsid w:val="4AD86AD9"/>
    <w:rsid w:val="4B0A3053"/>
    <w:rsid w:val="4B119A2D"/>
    <w:rsid w:val="4B1E9FA9"/>
    <w:rsid w:val="4B376742"/>
    <w:rsid w:val="4B4255EA"/>
    <w:rsid w:val="4B667F99"/>
    <w:rsid w:val="4B73D1F9"/>
    <w:rsid w:val="4BCAD0D6"/>
    <w:rsid w:val="4C444A01"/>
    <w:rsid w:val="4CF149A2"/>
    <w:rsid w:val="4CF55371"/>
    <w:rsid w:val="4D2F015A"/>
    <w:rsid w:val="4D76261C"/>
    <w:rsid w:val="4D879CC3"/>
    <w:rsid w:val="4DC08902"/>
    <w:rsid w:val="4DCF5C0D"/>
    <w:rsid w:val="4DDD1711"/>
    <w:rsid w:val="4E04552A"/>
    <w:rsid w:val="4E206A4E"/>
    <w:rsid w:val="4EBB5E31"/>
    <w:rsid w:val="4EBF4CEA"/>
    <w:rsid w:val="4ED1C227"/>
    <w:rsid w:val="4F3300C1"/>
    <w:rsid w:val="4FA00A59"/>
    <w:rsid w:val="4FB36C55"/>
    <w:rsid w:val="4FD7BD34"/>
    <w:rsid w:val="4FDF66A6"/>
    <w:rsid w:val="503A524E"/>
    <w:rsid w:val="5072BF70"/>
    <w:rsid w:val="50B76547"/>
    <w:rsid w:val="50BC3586"/>
    <w:rsid w:val="510679E3"/>
    <w:rsid w:val="5136B944"/>
    <w:rsid w:val="51D5E6E8"/>
    <w:rsid w:val="5249B34C"/>
    <w:rsid w:val="52F31AD9"/>
    <w:rsid w:val="52FC829F"/>
    <w:rsid w:val="53AF7D47"/>
    <w:rsid w:val="543F596B"/>
    <w:rsid w:val="5484C0F0"/>
    <w:rsid w:val="552189C0"/>
    <w:rsid w:val="55590BA5"/>
    <w:rsid w:val="55779F44"/>
    <w:rsid w:val="558311DC"/>
    <w:rsid w:val="56107F8B"/>
    <w:rsid w:val="56831FD7"/>
    <w:rsid w:val="57223459"/>
    <w:rsid w:val="575F896F"/>
    <w:rsid w:val="5788762B"/>
    <w:rsid w:val="5799121C"/>
    <w:rsid w:val="57C57AAE"/>
    <w:rsid w:val="57F2AB05"/>
    <w:rsid w:val="58041C3A"/>
    <w:rsid w:val="58221082"/>
    <w:rsid w:val="582B36EE"/>
    <w:rsid w:val="5833E8DF"/>
    <w:rsid w:val="58E5EAC5"/>
    <w:rsid w:val="5908A360"/>
    <w:rsid w:val="5963353E"/>
    <w:rsid w:val="59668936"/>
    <w:rsid w:val="5968314B"/>
    <w:rsid w:val="59F59AD1"/>
    <w:rsid w:val="5A08073D"/>
    <w:rsid w:val="5A2E53F7"/>
    <w:rsid w:val="5A64DA9F"/>
    <w:rsid w:val="5AAA01C9"/>
    <w:rsid w:val="5ABE33B2"/>
    <w:rsid w:val="5AE2CC42"/>
    <w:rsid w:val="5AEE7465"/>
    <w:rsid w:val="5B031DBE"/>
    <w:rsid w:val="5B1E3CA8"/>
    <w:rsid w:val="5B591D1E"/>
    <w:rsid w:val="5B5E50C1"/>
    <w:rsid w:val="5C5AFFB2"/>
    <w:rsid w:val="5CE7AD58"/>
    <w:rsid w:val="5D5C5220"/>
    <w:rsid w:val="5D89E7BE"/>
    <w:rsid w:val="5E13C7DC"/>
    <w:rsid w:val="5E1562BE"/>
    <w:rsid w:val="5E919DB7"/>
    <w:rsid w:val="5E947796"/>
    <w:rsid w:val="5E956DAA"/>
    <w:rsid w:val="5EC07E12"/>
    <w:rsid w:val="5EE6551A"/>
    <w:rsid w:val="61ED14B0"/>
    <w:rsid w:val="62206390"/>
    <w:rsid w:val="6230589F"/>
    <w:rsid w:val="623C457D"/>
    <w:rsid w:val="62489569"/>
    <w:rsid w:val="629A5906"/>
    <w:rsid w:val="646F6CC4"/>
    <w:rsid w:val="647BA7DE"/>
    <w:rsid w:val="64B8417E"/>
    <w:rsid w:val="65535C6F"/>
    <w:rsid w:val="65685C53"/>
    <w:rsid w:val="65B1554A"/>
    <w:rsid w:val="65E3962A"/>
    <w:rsid w:val="66504D0A"/>
    <w:rsid w:val="66F4733F"/>
    <w:rsid w:val="66F7AB4C"/>
    <w:rsid w:val="6732489D"/>
    <w:rsid w:val="675A82B7"/>
    <w:rsid w:val="67BC32A8"/>
    <w:rsid w:val="6807B583"/>
    <w:rsid w:val="68C0D082"/>
    <w:rsid w:val="68DA4F41"/>
    <w:rsid w:val="6919A644"/>
    <w:rsid w:val="698F20FF"/>
    <w:rsid w:val="69AA6BFC"/>
    <w:rsid w:val="69C97753"/>
    <w:rsid w:val="6A53F0DF"/>
    <w:rsid w:val="6A5A184E"/>
    <w:rsid w:val="6A67BA41"/>
    <w:rsid w:val="6A7F405D"/>
    <w:rsid w:val="6A86A25F"/>
    <w:rsid w:val="6AE2D0CF"/>
    <w:rsid w:val="6B0403B7"/>
    <w:rsid w:val="6B54EFC6"/>
    <w:rsid w:val="6B6CEF40"/>
    <w:rsid w:val="6BF45BCE"/>
    <w:rsid w:val="6C2F8EB5"/>
    <w:rsid w:val="6D40FA44"/>
    <w:rsid w:val="6DAF5156"/>
    <w:rsid w:val="6E32C15F"/>
    <w:rsid w:val="6EEBEA97"/>
    <w:rsid w:val="6EF17655"/>
    <w:rsid w:val="6EFF15C1"/>
    <w:rsid w:val="6F0EDDFA"/>
    <w:rsid w:val="6F1C7F9E"/>
    <w:rsid w:val="6F7317BD"/>
    <w:rsid w:val="6F7F5BB2"/>
    <w:rsid w:val="6F9F5279"/>
    <w:rsid w:val="6FD07F84"/>
    <w:rsid w:val="6FD4D7CC"/>
    <w:rsid w:val="6FD5F409"/>
    <w:rsid w:val="6FDC973A"/>
    <w:rsid w:val="6FEA70AD"/>
    <w:rsid w:val="6FF4070C"/>
    <w:rsid w:val="714C6841"/>
    <w:rsid w:val="71B2415D"/>
    <w:rsid w:val="71ED7483"/>
    <w:rsid w:val="723F5630"/>
    <w:rsid w:val="7246A350"/>
    <w:rsid w:val="72F6FA8D"/>
    <w:rsid w:val="731077E4"/>
    <w:rsid w:val="7484B026"/>
    <w:rsid w:val="74AFD6E0"/>
    <w:rsid w:val="74DF4A1E"/>
    <w:rsid w:val="7554923B"/>
    <w:rsid w:val="755EA7E0"/>
    <w:rsid w:val="75B45565"/>
    <w:rsid w:val="75F47B79"/>
    <w:rsid w:val="762EEE75"/>
    <w:rsid w:val="762F6506"/>
    <w:rsid w:val="763082DB"/>
    <w:rsid w:val="76DC1174"/>
    <w:rsid w:val="76F083BB"/>
    <w:rsid w:val="77234F61"/>
    <w:rsid w:val="77925A9C"/>
    <w:rsid w:val="77A5D66A"/>
    <w:rsid w:val="78467955"/>
    <w:rsid w:val="785DF538"/>
    <w:rsid w:val="78669F42"/>
    <w:rsid w:val="786C113B"/>
    <w:rsid w:val="7877C5EE"/>
    <w:rsid w:val="7891CBD9"/>
    <w:rsid w:val="7943E245"/>
    <w:rsid w:val="79F32BA8"/>
    <w:rsid w:val="7A61A593"/>
    <w:rsid w:val="7A8B0B26"/>
    <w:rsid w:val="7B5B028C"/>
    <w:rsid w:val="7BB39702"/>
    <w:rsid w:val="7BFE9819"/>
    <w:rsid w:val="7C3B87A8"/>
    <w:rsid w:val="7C90E2AA"/>
    <w:rsid w:val="7CB3083F"/>
    <w:rsid w:val="7CD50059"/>
    <w:rsid w:val="7D0B6109"/>
    <w:rsid w:val="7D37E532"/>
    <w:rsid w:val="7D984B34"/>
    <w:rsid w:val="7E924690"/>
    <w:rsid w:val="7ED24A99"/>
    <w:rsid w:val="7ED63D91"/>
    <w:rsid w:val="7EF339C0"/>
    <w:rsid w:val="7F7310F4"/>
    <w:rsid w:val="7F7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9E508385-CAD4-4597-8560-7E29994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F58BC-2E4B-4EC8-82CF-54D023FC9B5F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FFF31599-143C-42AE-A98D-722E37FF9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778</cp:revision>
  <dcterms:created xsi:type="dcterms:W3CDTF">2023-04-11T14:26:00Z</dcterms:created>
  <dcterms:modified xsi:type="dcterms:W3CDTF">2023-06-10T23:58:00Z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